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00A2" w14:textId="77777777" w:rsidR="000240C1" w:rsidRDefault="000240C1">
      <w:pPr>
        <w:rPr>
          <w:rFonts w:hint="eastAsia"/>
        </w:rPr>
      </w:pPr>
    </w:p>
    <w:p w14:paraId="14965CA2" w14:textId="77777777" w:rsidR="000240C1" w:rsidRDefault="000240C1">
      <w:pPr>
        <w:rPr>
          <w:rFonts w:hint="eastAsia"/>
        </w:rPr>
      </w:pPr>
      <w:r>
        <w:rPr>
          <w:rFonts w:hint="eastAsia"/>
        </w:rPr>
        <w:t>工作单位的拼音怎么写</w:t>
      </w:r>
    </w:p>
    <w:p w14:paraId="46E5FBEF" w14:textId="77777777" w:rsidR="000240C1" w:rsidRDefault="000240C1">
      <w:pPr>
        <w:rPr>
          <w:rFonts w:hint="eastAsia"/>
        </w:rPr>
      </w:pPr>
      <w:r>
        <w:rPr>
          <w:rFonts w:hint="eastAsia"/>
        </w:rPr>
        <w:t>在日常工作和生活中，我们常常会遇到需要使用拼音来标注汉字的情况。尤其是在涉及跨国交流、品牌推广、网站域名注册以及对外宣传材料准备时，正确地将中文名称转化为拼音显得尤为重要。本文旨在探讨如何准确为工作单位的名称添加拼音，确保信息传递的有效性和准确性。</w:t>
      </w:r>
    </w:p>
    <w:p w14:paraId="6FFC7466" w14:textId="77777777" w:rsidR="000240C1" w:rsidRDefault="000240C1">
      <w:pPr>
        <w:rPr>
          <w:rFonts w:hint="eastAsia"/>
        </w:rPr>
      </w:pPr>
    </w:p>
    <w:p w14:paraId="020E4EBA" w14:textId="77777777" w:rsidR="000240C1" w:rsidRDefault="000240C1">
      <w:pPr>
        <w:rPr>
          <w:rFonts w:hint="eastAsia"/>
        </w:rPr>
      </w:pPr>
    </w:p>
    <w:p w14:paraId="5E6957C8" w14:textId="77777777" w:rsidR="000240C1" w:rsidRDefault="000240C1">
      <w:pPr>
        <w:rPr>
          <w:rFonts w:hint="eastAsia"/>
        </w:rPr>
      </w:pPr>
      <w:r>
        <w:rPr>
          <w:rFonts w:hint="eastAsia"/>
        </w:rPr>
        <w:t>拼音的基础知识</w:t>
      </w:r>
    </w:p>
    <w:p w14:paraId="12BE9309" w14:textId="77777777" w:rsidR="000240C1" w:rsidRDefault="000240C1">
      <w:pPr>
        <w:rPr>
          <w:rFonts w:hint="eastAsia"/>
        </w:rPr>
      </w:pPr>
      <w:r>
        <w:rPr>
          <w:rFonts w:hint="eastAsia"/>
        </w:rPr>
        <w:t>拼音是汉字的音标系统，它采用拉丁字母来表示汉语发音。1958年2月11日，第一届全国人民代表大会第五次会议批准《汉语拼音方案》作为正式的拼读工具。拼音不仅帮助人们学习汉字的发音，也是连接不同语言文化的一座桥梁。了解一些基本的拼音规则，如声母、韵母和声调的使用，对于正确书写工作单位的拼音至关重要。</w:t>
      </w:r>
    </w:p>
    <w:p w14:paraId="1BAD1E24" w14:textId="77777777" w:rsidR="000240C1" w:rsidRDefault="000240C1">
      <w:pPr>
        <w:rPr>
          <w:rFonts w:hint="eastAsia"/>
        </w:rPr>
      </w:pPr>
    </w:p>
    <w:p w14:paraId="0C8DFCCE" w14:textId="77777777" w:rsidR="000240C1" w:rsidRDefault="000240C1">
      <w:pPr>
        <w:rPr>
          <w:rFonts w:hint="eastAsia"/>
        </w:rPr>
      </w:pPr>
    </w:p>
    <w:p w14:paraId="23D2183A" w14:textId="77777777" w:rsidR="000240C1" w:rsidRDefault="000240C1">
      <w:pPr>
        <w:rPr>
          <w:rFonts w:hint="eastAsia"/>
        </w:rPr>
      </w:pPr>
      <w:r>
        <w:rPr>
          <w:rFonts w:hint="eastAsia"/>
        </w:rPr>
        <w:t>确定单位名称的拼音形式</w:t>
      </w:r>
    </w:p>
    <w:p w14:paraId="4787DDB0" w14:textId="77777777" w:rsidR="000240C1" w:rsidRDefault="000240C1">
      <w:pPr>
        <w:rPr>
          <w:rFonts w:hint="eastAsia"/>
        </w:rPr>
      </w:pPr>
      <w:r>
        <w:rPr>
          <w:rFonts w:hint="eastAsia"/>
        </w:rPr>
        <w:t>当为工作单位的名称添加拼音时，首先要做的是确认单位名称中的每个字的标准拼音是什么。这通常可以通过查阅《现代汉语词典》或使用在线资源来完成。值得注意的是，有些专有名词可能有其特定的拼音形式，比如“中国”的拼音应为“Zhōngguó”，而不是简单的按照单字拼音组合起来的形式。组织或企业如果已有官方的英文名或其他外语名，也可以参考这些名称对应的发音来制定拼音形式。</w:t>
      </w:r>
    </w:p>
    <w:p w14:paraId="2659B698" w14:textId="77777777" w:rsidR="000240C1" w:rsidRDefault="000240C1">
      <w:pPr>
        <w:rPr>
          <w:rFonts w:hint="eastAsia"/>
        </w:rPr>
      </w:pPr>
    </w:p>
    <w:p w14:paraId="61EE1D0B" w14:textId="77777777" w:rsidR="000240C1" w:rsidRDefault="000240C1">
      <w:pPr>
        <w:rPr>
          <w:rFonts w:hint="eastAsia"/>
        </w:rPr>
      </w:pPr>
    </w:p>
    <w:p w14:paraId="6AF610E6" w14:textId="77777777" w:rsidR="000240C1" w:rsidRDefault="000240C1">
      <w:pPr>
        <w:rPr>
          <w:rFonts w:hint="eastAsia"/>
        </w:rPr>
      </w:pPr>
      <w:r>
        <w:rPr>
          <w:rFonts w:hint="eastAsia"/>
        </w:rPr>
        <w:t>特殊情况处理</w:t>
      </w:r>
    </w:p>
    <w:p w14:paraId="0DE8D5DF" w14:textId="77777777" w:rsidR="000240C1" w:rsidRDefault="000240C1">
      <w:pPr>
        <w:rPr>
          <w:rFonts w:hint="eastAsia"/>
        </w:rPr>
      </w:pPr>
      <w:r>
        <w:rPr>
          <w:rFonts w:hint="eastAsia"/>
        </w:rPr>
        <w:t>在实际操作中，可能会遇到一些特殊情况，例如某些汉字在传统拼音系统中没有直接对应的拼音，或是新造字、外来词等。对于这些情况，可以根据实际情况灵活处理，有时甚至需要创造性的解决方案。在进行国际化推广时，考虑到目标受众的语言习惯，适当调整拼音形式以更接近当地语言发音也是一种常见做法。</w:t>
      </w:r>
    </w:p>
    <w:p w14:paraId="1241AF1B" w14:textId="77777777" w:rsidR="000240C1" w:rsidRDefault="000240C1">
      <w:pPr>
        <w:rPr>
          <w:rFonts w:hint="eastAsia"/>
        </w:rPr>
      </w:pPr>
    </w:p>
    <w:p w14:paraId="54B944BF" w14:textId="77777777" w:rsidR="000240C1" w:rsidRDefault="000240C1">
      <w:pPr>
        <w:rPr>
          <w:rFonts w:hint="eastAsia"/>
        </w:rPr>
      </w:pPr>
    </w:p>
    <w:p w14:paraId="2B144CBE" w14:textId="77777777" w:rsidR="000240C1" w:rsidRDefault="000240C1">
      <w:pPr>
        <w:rPr>
          <w:rFonts w:hint="eastAsia"/>
        </w:rPr>
      </w:pPr>
      <w:r>
        <w:rPr>
          <w:rFonts w:hint="eastAsia"/>
        </w:rPr>
        <w:t>拼音的实际应用</w:t>
      </w:r>
    </w:p>
    <w:p w14:paraId="678C27DA" w14:textId="77777777" w:rsidR="000240C1" w:rsidRDefault="000240C1">
      <w:pPr>
        <w:rPr>
          <w:rFonts w:hint="eastAsia"/>
        </w:rPr>
      </w:pPr>
      <w:r>
        <w:rPr>
          <w:rFonts w:hint="eastAsia"/>
        </w:rPr>
        <w:t>一旦确定了工作单位名称的拼音形式，就可以将其应用于各种场合。无论是制作名片、设计公司网站还是参加国际展会，清晰准确地展示单位名称的拼音都能有效提升品牌形象，促进跨文化交流。同时，在数字化时代，良好的拼音标注也有助于提高搜索引擎优化（SEO）效果，使得更多人能够通过互联网找到你的单位。</w:t>
      </w:r>
    </w:p>
    <w:p w14:paraId="1D16A4D4" w14:textId="77777777" w:rsidR="000240C1" w:rsidRDefault="000240C1">
      <w:pPr>
        <w:rPr>
          <w:rFonts w:hint="eastAsia"/>
        </w:rPr>
      </w:pPr>
    </w:p>
    <w:p w14:paraId="01814674" w14:textId="77777777" w:rsidR="000240C1" w:rsidRDefault="000240C1">
      <w:pPr>
        <w:rPr>
          <w:rFonts w:hint="eastAsia"/>
        </w:rPr>
      </w:pPr>
    </w:p>
    <w:p w14:paraId="44FF3A57" w14:textId="77777777" w:rsidR="000240C1" w:rsidRDefault="000240C1">
      <w:pPr>
        <w:rPr>
          <w:rFonts w:hint="eastAsia"/>
        </w:rPr>
      </w:pPr>
      <w:r>
        <w:rPr>
          <w:rFonts w:hint="eastAsia"/>
        </w:rPr>
        <w:t>最后的总结</w:t>
      </w:r>
    </w:p>
    <w:p w14:paraId="2A76B336" w14:textId="77777777" w:rsidR="000240C1" w:rsidRDefault="000240C1">
      <w:pPr>
        <w:rPr>
          <w:rFonts w:hint="eastAsia"/>
        </w:rPr>
      </w:pPr>
      <w:r>
        <w:rPr>
          <w:rFonts w:hint="eastAsia"/>
        </w:rPr>
        <w:t>为工作单位的名称添加正确的拼音是一项细致且重要的工作。它不仅涉及到语言学的知识，还需要考虑文化差异、目标受众的习惯等多个方面。通过仔细研究每一个字的标准发音，理解并运用适当的拼音规则，我们可以有效地跨越语言障碍，让世界更好地认识和理解我们的工作单位。</w:t>
      </w:r>
    </w:p>
    <w:p w14:paraId="0F672564" w14:textId="77777777" w:rsidR="000240C1" w:rsidRDefault="000240C1">
      <w:pPr>
        <w:rPr>
          <w:rFonts w:hint="eastAsia"/>
        </w:rPr>
      </w:pPr>
    </w:p>
    <w:p w14:paraId="6C896D96" w14:textId="77777777" w:rsidR="000240C1" w:rsidRDefault="000240C1">
      <w:pPr>
        <w:rPr>
          <w:rFonts w:hint="eastAsia"/>
        </w:rPr>
      </w:pPr>
    </w:p>
    <w:p w14:paraId="3B6F7D60" w14:textId="77777777" w:rsidR="000240C1" w:rsidRDefault="00024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FD534" w14:textId="6F3E1318" w:rsidR="004F5F8D" w:rsidRDefault="004F5F8D"/>
    <w:sectPr w:rsidR="004F5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8D"/>
    <w:rsid w:val="000240C1"/>
    <w:rsid w:val="004F5F8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498E7-B289-49E2-B0EE-F2376F73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