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7522" w14:textId="77777777" w:rsidR="00DD6259" w:rsidRDefault="00DD6259">
      <w:pPr>
        <w:rPr>
          <w:rFonts w:hint="eastAsia"/>
        </w:rPr>
      </w:pPr>
    </w:p>
    <w:p w14:paraId="379D6273" w14:textId="77777777" w:rsidR="00DD6259" w:rsidRDefault="00DD6259">
      <w:pPr>
        <w:rPr>
          <w:rFonts w:hint="eastAsia"/>
        </w:rPr>
      </w:pPr>
      <w:r>
        <w:rPr>
          <w:rFonts w:hint="eastAsia"/>
        </w:rPr>
        <w:t>居的拼音分解开写u需要写2点吗</w:t>
      </w:r>
    </w:p>
    <w:p w14:paraId="65A6375F" w14:textId="77777777" w:rsidR="00DD6259" w:rsidRDefault="00DD6259">
      <w:pPr>
        <w:rPr>
          <w:rFonts w:hint="eastAsia"/>
        </w:rPr>
      </w:pPr>
      <w:r>
        <w:rPr>
          <w:rFonts w:hint="eastAsia"/>
        </w:rPr>
        <w:t>在汉语拼音的学习过程中，我们经常会遇到一些特殊规则和细节问题，其中“居”字的拼音写作就是一个很典型的例子。根据汉语拼音方案，“居”的拼音是“jū”，其中的“u”是否需要加上两点变成“ü”是一个常见的疑问。</w:t>
      </w:r>
    </w:p>
    <w:p w14:paraId="0A934160" w14:textId="77777777" w:rsidR="00DD6259" w:rsidRDefault="00DD6259">
      <w:pPr>
        <w:rPr>
          <w:rFonts w:hint="eastAsia"/>
        </w:rPr>
      </w:pPr>
    </w:p>
    <w:p w14:paraId="7F17DB1C" w14:textId="77777777" w:rsidR="00DD6259" w:rsidRDefault="00DD6259">
      <w:pPr>
        <w:rPr>
          <w:rFonts w:hint="eastAsia"/>
        </w:rPr>
      </w:pPr>
    </w:p>
    <w:p w14:paraId="4A3BA585" w14:textId="77777777" w:rsidR="00DD6259" w:rsidRDefault="00DD6259">
      <w:pPr>
        <w:rPr>
          <w:rFonts w:hint="eastAsia"/>
        </w:rPr>
      </w:pPr>
      <w:r>
        <w:rPr>
          <w:rFonts w:hint="eastAsia"/>
        </w:rPr>
        <w:t>拼音中的基本规则</w:t>
      </w:r>
    </w:p>
    <w:p w14:paraId="10FB0B78" w14:textId="77777777" w:rsidR="00DD6259" w:rsidRDefault="00DD6259">
      <w:pPr>
        <w:rPr>
          <w:rFonts w:hint="eastAsia"/>
        </w:rPr>
      </w:pPr>
      <w:r>
        <w:rPr>
          <w:rFonts w:hint="eastAsia"/>
        </w:rPr>
        <w:t>首先我们需要了解汉语拼音的基本规则。汉语拼音是记录汉字发音的一种工具，它采用拉丁字母来表示汉语的语音。在拼音中，元音字母“u”与“ü”代表两个不同的音素。“u”读作[u]，而“ü”则读作[y]，这两个音素在发音上有明显的区别。在拼写时，通常只有在与某些声母结合时，“ü”上的两点可以省略，比如当与“j、q、x”相拼时。</w:t>
      </w:r>
    </w:p>
    <w:p w14:paraId="63A922E0" w14:textId="77777777" w:rsidR="00DD6259" w:rsidRDefault="00DD6259">
      <w:pPr>
        <w:rPr>
          <w:rFonts w:hint="eastAsia"/>
        </w:rPr>
      </w:pPr>
    </w:p>
    <w:p w14:paraId="5BCAB45D" w14:textId="77777777" w:rsidR="00DD6259" w:rsidRDefault="00DD6259">
      <w:pPr>
        <w:rPr>
          <w:rFonts w:hint="eastAsia"/>
        </w:rPr>
      </w:pPr>
    </w:p>
    <w:p w14:paraId="7741D0EF" w14:textId="77777777" w:rsidR="00DD6259" w:rsidRDefault="00DD6259">
      <w:pPr>
        <w:rPr>
          <w:rFonts w:hint="eastAsia"/>
        </w:rPr>
      </w:pPr>
      <w:r>
        <w:rPr>
          <w:rFonts w:hint="eastAsia"/>
        </w:rPr>
        <w:t>“居”的拼音分析</w:t>
      </w:r>
    </w:p>
    <w:p w14:paraId="238AC130" w14:textId="77777777" w:rsidR="00DD6259" w:rsidRDefault="00DD6259">
      <w:pPr>
        <w:rPr>
          <w:rFonts w:hint="eastAsia"/>
        </w:rPr>
      </w:pPr>
      <w:r>
        <w:rPr>
          <w:rFonts w:hint="eastAsia"/>
        </w:rPr>
        <w:t>回到“居”字的拼音“jū”。按照拼音规则，当“ü”与“j、q、x”这些声母组合时，ü上的两点是可以省略的，但其发音仍然是[ü]。因此，在“居”的拼音书写中，虽然写作“ju”，但实际上对应的发音是“jü”。这种处理方式是为了简化书写，同时保持发音准确性的考量。</w:t>
      </w:r>
    </w:p>
    <w:p w14:paraId="3DC15365" w14:textId="77777777" w:rsidR="00DD6259" w:rsidRDefault="00DD6259">
      <w:pPr>
        <w:rPr>
          <w:rFonts w:hint="eastAsia"/>
        </w:rPr>
      </w:pPr>
    </w:p>
    <w:p w14:paraId="3E85D86F" w14:textId="77777777" w:rsidR="00DD6259" w:rsidRDefault="00DD6259">
      <w:pPr>
        <w:rPr>
          <w:rFonts w:hint="eastAsia"/>
        </w:rPr>
      </w:pPr>
    </w:p>
    <w:p w14:paraId="643E66BF" w14:textId="77777777" w:rsidR="00DD6259" w:rsidRDefault="00DD6259">
      <w:pPr>
        <w:rPr>
          <w:rFonts w:hint="eastAsia"/>
        </w:rPr>
      </w:pPr>
      <w:r>
        <w:rPr>
          <w:rFonts w:hint="eastAsia"/>
        </w:rPr>
        <w:t>学习建议</w:t>
      </w:r>
    </w:p>
    <w:p w14:paraId="7CDEAF61" w14:textId="77777777" w:rsidR="00DD6259" w:rsidRDefault="00DD6259">
      <w:pPr>
        <w:rPr>
          <w:rFonts w:hint="eastAsia"/>
        </w:rPr>
      </w:pPr>
      <w:r>
        <w:rPr>
          <w:rFonts w:hint="eastAsia"/>
        </w:rPr>
        <w:t>对于初学者来说，理解这一点可能会有一些困惑。一个有效的学习方法是通过多听、多说来熟悉这些规则的实际应用。可以通过对比学习的方式，将类似的拼音放在一起进行比较，例如“lü”（绿）和“ju”（居），这样可以更直观地感受到两点省略规则的应用场景。</w:t>
      </w:r>
    </w:p>
    <w:p w14:paraId="0C65397A" w14:textId="77777777" w:rsidR="00DD6259" w:rsidRDefault="00DD6259">
      <w:pPr>
        <w:rPr>
          <w:rFonts w:hint="eastAsia"/>
        </w:rPr>
      </w:pPr>
    </w:p>
    <w:p w14:paraId="0A7FC7D5" w14:textId="77777777" w:rsidR="00DD6259" w:rsidRDefault="00DD6259">
      <w:pPr>
        <w:rPr>
          <w:rFonts w:hint="eastAsia"/>
        </w:rPr>
      </w:pPr>
    </w:p>
    <w:p w14:paraId="25018028" w14:textId="77777777" w:rsidR="00DD6259" w:rsidRDefault="00DD6259">
      <w:pPr>
        <w:rPr>
          <w:rFonts w:hint="eastAsia"/>
        </w:rPr>
      </w:pPr>
      <w:r>
        <w:rPr>
          <w:rFonts w:hint="eastAsia"/>
        </w:rPr>
        <w:t>最后的总结</w:t>
      </w:r>
    </w:p>
    <w:p w14:paraId="65E4EF5D" w14:textId="77777777" w:rsidR="00DD6259" w:rsidRDefault="00DD6259">
      <w:pPr>
        <w:rPr>
          <w:rFonts w:hint="eastAsia"/>
        </w:rPr>
      </w:pPr>
      <w:r>
        <w:rPr>
          <w:rFonts w:hint="eastAsia"/>
        </w:rPr>
        <w:t>在书写“居”的拼音时，尽管正确的拼写形式是“ju”，但在实际发音中应当发出“ü”的音。这样的规则设计既考虑到了书写的简便性，也保证了发音的准确性。掌握这一规则不仅有助于正确发音，也是深入学习汉语拼音的一个重要步骤。</w:t>
      </w:r>
    </w:p>
    <w:p w14:paraId="4771EF0F" w14:textId="77777777" w:rsidR="00DD6259" w:rsidRDefault="00DD6259">
      <w:pPr>
        <w:rPr>
          <w:rFonts w:hint="eastAsia"/>
        </w:rPr>
      </w:pPr>
    </w:p>
    <w:p w14:paraId="350EFA99" w14:textId="77777777" w:rsidR="00DD6259" w:rsidRDefault="00DD6259">
      <w:pPr>
        <w:rPr>
          <w:rFonts w:hint="eastAsia"/>
        </w:rPr>
      </w:pPr>
    </w:p>
    <w:p w14:paraId="025CA889" w14:textId="77777777" w:rsidR="00DD6259" w:rsidRDefault="00DD6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79E3C" w14:textId="1AB08EA2" w:rsidR="0012785F" w:rsidRDefault="0012785F"/>
    <w:sectPr w:rsidR="00127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5F"/>
    <w:rsid w:val="0012785F"/>
    <w:rsid w:val="00B33637"/>
    <w:rsid w:val="00DD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5F5E1-2542-48ED-943F-12AD790D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