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3E062" w14:textId="77777777" w:rsidR="00487314" w:rsidRDefault="00487314">
      <w:pPr>
        <w:rPr>
          <w:rFonts w:hint="eastAsia"/>
        </w:rPr>
      </w:pPr>
    </w:p>
    <w:p w14:paraId="69150EC2" w14:textId="77777777" w:rsidR="00487314" w:rsidRDefault="00487314">
      <w:pPr>
        <w:rPr>
          <w:rFonts w:hint="eastAsia"/>
        </w:rPr>
      </w:pPr>
      <w:r>
        <w:rPr>
          <w:rFonts w:hint="eastAsia"/>
        </w:rPr>
        <w:t>尽管的尽的拼音</w:t>
      </w:r>
    </w:p>
    <w:p w14:paraId="332818DB" w14:textId="77777777" w:rsidR="00487314" w:rsidRDefault="00487314">
      <w:pPr>
        <w:rPr>
          <w:rFonts w:hint="eastAsia"/>
        </w:rPr>
      </w:pPr>
      <w:r>
        <w:rPr>
          <w:rFonts w:hint="eastAsia"/>
        </w:rPr>
        <w:t>“尽管”一词中的“尽”，其拼音为“jǐn”。这个看似简单的音节背后，蕴含着丰富的语言文化和使用规则。在汉语中，“尽”字根据不同的语境和含义，可以读作“jìn”或“jǐn”。而在“尽管”这一词汇中，我们特指的是后者，即“jǐn”。了解这一点对于正确发音以及深入理解该词的意义至关重要。</w:t>
      </w:r>
    </w:p>
    <w:p w14:paraId="6B79720E" w14:textId="77777777" w:rsidR="00487314" w:rsidRDefault="00487314">
      <w:pPr>
        <w:rPr>
          <w:rFonts w:hint="eastAsia"/>
        </w:rPr>
      </w:pPr>
    </w:p>
    <w:p w14:paraId="45E889FA" w14:textId="77777777" w:rsidR="00487314" w:rsidRDefault="00487314">
      <w:pPr>
        <w:rPr>
          <w:rFonts w:hint="eastAsia"/>
        </w:rPr>
      </w:pPr>
    </w:p>
    <w:p w14:paraId="3AA9F5B7" w14:textId="77777777" w:rsidR="00487314" w:rsidRDefault="00487314">
      <w:pPr>
        <w:rPr>
          <w:rFonts w:hint="eastAsia"/>
        </w:rPr>
      </w:pPr>
      <w:r>
        <w:rPr>
          <w:rFonts w:hint="eastAsia"/>
        </w:rPr>
        <w:t>尽的不同读音及其含义</w:t>
      </w:r>
    </w:p>
    <w:p w14:paraId="4D593106" w14:textId="77777777" w:rsidR="00487314" w:rsidRDefault="00487314">
      <w:pPr>
        <w:rPr>
          <w:rFonts w:hint="eastAsia"/>
        </w:rPr>
      </w:pPr>
      <w:r>
        <w:rPr>
          <w:rFonts w:hint="eastAsia"/>
        </w:rPr>
        <w:t>让我们来探讨一下“尽”字的两种主要读音：“jìn”和“jǐn”。当读作“jìn”时，“尽”通常表示到极限、全部用出或者达到极端的意思，如“尽力”、“尽头”。而当它读作“jǐn”时，则更多地用于表达一种尽量、尽可能的意思，例如在“尽管”这个词中，意为虽然、即使，用来引导让步状语从句，表明一种条件下的事实情况。</w:t>
      </w:r>
    </w:p>
    <w:p w14:paraId="1A9EA310" w14:textId="77777777" w:rsidR="00487314" w:rsidRDefault="00487314">
      <w:pPr>
        <w:rPr>
          <w:rFonts w:hint="eastAsia"/>
        </w:rPr>
      </w:pPr>
    </w:p>
    <w:p w14:paraId="51795E2C" w14:textId="77777777" w:rsidR="00487314" w:rsidRDefault="00487314">
      <w:pPr>
        <w:rPr>
          <w:rFonts w:hint="eastAsia"/>
        </w:rPr>
      </w:pPr>
    </w:p>
    <w:p w14:paraId="0920866A" w14:textId="77777777" w:rsidR="00487314" w:rsidRDefault="00487314">
      <w:pPr>
        <w:rPr>
          <w:rFonts w:hint="eastAsia"/>
        </w:rPr>
      </w:pPr>
      <w:r>
        <w:rPr>
          <w:rFonts w:hint="eastAsia"/>
        </w:rPr>
        <w:t>尽管的用法与示例</w:t>
      </w:r>
    </w:p>
    <w:p w14:paraId="599FF26D" w14:textId="77777777" w:rsidR="00487314" w:rsidRDefault="00487314">
      <w:pPr>
        <w:rPr>
          <w:rFonts w:hint="eastAsia"/>
        </w:rPr>
      </w:pPr>
      <w:r>
        <w:rPr>
          <w:rFonts w:hint="eastAsia"/>
        </w:rPr>
        <w:t>“尽管”作为一个连词，在日常交流以及书面语中都非常常见。它常常被用来引导一个让步状语从句，表达说话者对某一事实的认可，同时又暗示出在这种情况下，仍然存在某种结果或其他情况的发生。例如：“尽管天气不好，他们还是去了公园。”这句话里，“尽管天气不好”是一个让步，说明即使面临不利条件，但另一行动依然发生。</w:t>
      </w:r>
    </w:p>
    <w:p w14:paraId="4CC565CA" w14:textId="77777777" w:rsidR="00487314" w:rsidRDefault="00487314">
      <w:pPr>
        <w:rPr>
          <w:rFonts w:hint="eastAsia"/>
        </w:rPr>
      </w:pPr>
    </w:p>
    <w:p w14:paraId="3E2069CB" w14:textId="77777777" w:rsidR="00487314" w:rsidRDefault="00487314">
      <w:pPr>
        <w:rPr>
          <w:rFonts w:hint="eastAsia"/>
        </w:rPr>
      </w:pPr>
    </w:p>
    <w:p w14:paraId="712518C4" w14:textId="77777777" w:rsidR="00487314" w:rsidRDefault="00487314">
      <w:pPr>
        <w:rPr>
          <w:rFonts w:hint="eastAsia"/>
        </w:rPr>
      </w:pPr>
      <w:r>
        <w:rPr>
          <w:rFonts w:hint="eastAsia"/>
        </w:rPr>
        <w:t>学习汉语中的小技巧</w:t>
      </w:r>
    </w:p>
    <w:p w14:paraId="550290C5" w14:textId="77777777" w:rsidR="00487314" w:rsidRDefault="00487314">
      <w:pPr>
        <w:rPr>
          <w:rFonts w:hint="eastAsia"/>
        </w:rPr>
      </w:pPr>
      <w:r>
        <w:rPr>
          <w:rFonts w:hint="eastAsia"/>
        </w:rPr>
        <w:t>对于汉语学习者来说，掌握“尽管”的正确使用方法和发音是提高语言水平的重要一步。一方面，要多听、多说、多练习，通过实际对话来加深记忆；另一方面，也可以尝试阅读一些包含“尽管”一词的文章或书籍，观察它在不同场景下的应用。利用现代技术手段，比如语音识别软件，可以帮助你检查自己的发音是否准确。</w:t>
      </w:r>
    </w:p>
    <w:p w14:paraId="5A3B146E" w14:textId="77777777" w:rsidR="00487314" w:rsidRDefault="00487314">
      <w:pPr>
        <w:rPr>
          <w:rFonts w:hint="eastAsia"/>
        </w:rPr>
      </w:pPr>
    </w:p>
    <w:p w14:paraId="33EE043F" w14:textId="77777777" w:rsidR="00487314" w:rsidRDefault="00487314">
      <w:pPr>
        <w:rPr>
          <w:rFonts w:hint="eastAsia"/>
        </w:rPr>
      </w:pPr>
    </w:p>
    <w:p w14:paraId="3A078EC8" w14:textId="77777777" w:rsidR="00487314" w:rsidRDefault="00487314">
      <w:pPr>
        <w:rPr>
          <w:rFonts w:hint="eastAsia"/>
        </w:rPr>
      </w:pPr>
      <w:r>
        <w:rPr>
          <w:rFonts w:hint="eastAsia"/>
        </w:rPr>
        <w:t>最后的总结</w:t>
      </w:r>
    </w:p>
    <w:p w14:paraId="39C8BD65" w14:textId="77777777" w:rsidR="00487314" w:rsidRDefault="00487314">
      <w:pPr>
        <w:rPr>
          <w:rFonts w:hint="eastAsia"/>
        </w:rPr>
      </w:pPr>
      <w:r>
        <w:rPr>
          <w:rFonts w:hint="eastAsia"/>
        </w:rPr>
        <w:t>通过对“尽管”的“尽”字拼音的学习，我们不仅能够更好地掌握这一词汇的正确发音，还能更深刻地理解其在句子结构中的作用。这不仅能帮助我们在日常交流中更加自信地使用汉语，也能增进对中国文化的理解和欣赏。希望每位汉语学习者都能从中找到乐趣，并不断进步。</w:t>
      </w:r>
    </w:p>
    <w:p w14:paraId="2D5B2C4D" w14:textId="77777777" w:rsidR="00487314" w:rsidRDefault="00487314">
      <w:pPr>
        <w:rPr>
          <w:rFonts w:hint="eastAsia"/>
        </w:rPr>
      </w:pPr>
    </w:p>
    <w:p w14:paraId="4E534832" w14:textId="77777777" w:rsidR="00487314" w:rsidRDefault="00487314">
      <w:pPr>
        <w:rPr>
          <w:rFonts w:hint="eastAsia"/>
        </w:rPr>
      </w:pPr>
    </w:p>
    <w:p w14:paraId="2B17CC02" w14:textId="77777777" w:rsidR="00487314" w:rsidRDefault="0048731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5D887B" w14:textId="6C0586F8" w:rsidR="009B52E3" w:rsidRDefault="009B52E3"/>
    <w:sectPr w:rsidR="009B52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2E3"/>
    <w:rsid w:val="00487314"/>
    <w:rsid w:val="009B52E3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738B2B-1CB6-4095-878C-7479EC71C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B52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52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52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52E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52E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52E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52E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52E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52E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52E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B52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B52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B52E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B52E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B52E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B52E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B52E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B52E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B52E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B5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52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B52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52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B52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52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52E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52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B52E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B52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2025-03-19T07:22:00Z</dcterms:created>
  <dcterms:modified xsi:type="dcterms:W3CDTF">2025-03-19T07:22:00Z</dcterms:modified>
</cp:coreProperties>
</file>