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05FB" w14:textId="77777777" w:rsidR="00151DFF" w:rsidRDefault="00151DFF">
      <w:pPr>
        <w:rPr>
          <w:rFonts w:hint="eastAsia"/>
        </w:rPr>
      </w:pPr>
    </w:p>
    <w:p w14:paraId="011871F6" w14:textId="77777777" w:rsidR="00151DFF" w:rsidRDefault="00151DFF">
      <w:pPr>
        <w:rPr>
          <w:rFonts w:hint="eastAsia"/>
        </w:rPr>
      </w:pPr>
      <w:r>
        <w:rPr>
          <w:rFonts w:hint="eastAsia"/>
        </w:rPr>
        <w:t>尽的组词和拼音</w:t>
      </w:r>
    </w:p>
    <w:p w14:paraId="0E5A3713" w14:textId="77777777" w:rsidR="00151DFF" w:rsidRDefault="00151DFF">
      <w:pPr>
        <w:rPr>
          <w:rFonts w:hint="eastAsia"/>
        </w:rPr>
      </w:pPr>
      <w:r>
        <w:rPr>
          <w:rFonts w:hint="eastAsia"/>
        </w:rPr>
        <w:t>在汉语中，“尽”是一个非常常见且多功能的字。它不仅作为动词使用，表达完成或达到极限的意思，还经常出现在各种成语、俗语以及固定搭配中，丰富了汉语的表达方式。“尽”的拼音是“jìn”，声调为第四声，属于去声。本篇文章将围绕“尽”的不同组词及其应用展开讨论。</w:t>
      </w:r>
    </w:p>
    <w:p w14:paraId="2A3F5037" w14:textId="77777777" w:rsidR="00151DFF" w:rsidRDefault="00151DFF">
      <w:pPr>
        <w:rPr>
          <w:rFonts w:hint="eastAsia"/>
        </w:rPr>
      </w:pPr>
    </w:p>
    <w:p w14:paraId="28458BAB" w14:textId="77777777" w:rsidR="00151DFF" w:rsidRDefault="00151DFF">
      <w:pPr>
        <w:rPr>
          <w:rFonts w:hint="eastAsia"/>
        </w:rPr>
      </w:pPr>
    </w:p>
    <w:p w14:paraId="56108CEE" w14:textId="77777777" w:rsidR="00151DFF" w:rsidRDefault="00151DFF">
      <w:pPr>
        <w:rPr>
          <w:rFonts w:hint="eastAsia"/>
        </w:rPr>
      </w:pPr>
      <w:r>
        <w:rPr>
          <w:rFonts w:hint="eastAsia"/>
        </w:rPr>
        <w:t>尽的主要含义及用法</w:t>
      </w:r>
    </w:p>
    <w:p w14:paraId="4DEF0A6B" w14:textId="77777777" w:rsidR="00151DFF" w:rsidRDefault="00151DFF">
      <w:pPr>
        <w:rPr>
          <w:rFonts w:hint="eastAsia"/>
        </w:rPr>
      </w:pPr>
      <w:r>
        <w:rPr>
          <w:rFonts w:hint="eastAsia"/>
        </w:rPr>
        <w:t>“尽”最基本的意义是指全部用完或完全消失，例如：“尽力”意为把力量用到最大限度；“尽情”则是指不受限制地享受或表现情感。“尽”还可以表示到达极点，如“尽头”即指事物的终点。这种多义性使得“尽”在不同的上下文中能够传达出多种细微差别的意义。</w:t>
      </w:r>
    </w:p>
    <w:p w14:paraId="5F5A0AC1" w14:textId="77777777" w:rsidR="00151DFF" w:rsidRDefault="00151DFF">
      <w:pPr>
        <w:rPr>
          <w:rFonts w:hint="eastAsia"/>
        </w:rPr>
      </w:pPr>
    </w:p>
    <w:p w14:paraId="7A6D84C6" w14:textId="77777777" w:rsidR="00151DFF" w:rsidRDefault="00151DFF">
      <w:pPr>
        <w:rPr>
          <w:rFonts w:hint="eastAsia"/>
        </w:rPr>
      </w:pPr>
    </w:p>
    <w:p w14:paraId="44F590D3" w14:textId="77777777" w:rsidR="00151DFF" w:rsidRDefault="00151DFF">
      <w:pPr>
        <w:rPr>
          <w:rFonts w:hint="eastAsia"/>
        </w:rPr>
      </w:pPr>
      <w:r>
        <w:rPr>
          <w:rFonts w:hint="eastAsia"/>
        </w:rPr>
        <w:t>与尽相关的成语</w:t>
      </w:r>
    </w:p>
    <w:p w14:paraId="72CE0B9C" w14:textId="77777777" w:rsidR="00151DFF" w:rsidRDefault="00151DFF">
      <w:pPr>
        <w:rPr>
          <w:rFonts w:hint="eastAsia"/>
        </w:rPr>
      </w:pPr>
      <w:r>
        <w:rPr>
          <w:rFonts w:hint="eastAsia"/>
        </w:rPr>
        <w:t>包含“尽”的成语丰富多彩，每个都有其独特的文化背景和寓意。例如，“尽善尽美”来源于《论语》，形容事物达到最完美的状态；“穷途末路，黔驴技穷”中的“穷途末路”则形象地描绘出一个人走到了绝境。这些成语不仅是语言艺术的精华，也是了解中国文化的一个窗口。</w:t>
      </w:r>
    </w:p>
    <w:p w14:paraId="512F6CB7" w14:textId="77777777" w:rsidR="00151DFF" w:rsidRDefault="00151DFF">
      <w:pPr>
        <w:rPr>
          <w:rFonts w:hint="eastAsia"/>
        </w:rPr>
      </w:pPr>
    </w:p>
    <w:p w14:paraId="48B46E59" w14:textId="77777777" w:rsidR="00151DFF" w:rsidRDefault="00151DFF">
      <w:pPr>
        <w:rPr>
          <w:rFonts w:hint="eastAsia"/>
        </w:rPr>
      </w:pPr>
    </w:p>
    <w:p w14:paraId="340D125B" w14:textId="77777777" w:rsidR="00151DFF" w:rsidRDefault="00151DFF">
      <w:pPr>
        <w:rPr>
          <w:rFonts w:hint="eastAsia"/>
        </w:rPr>
      </w:pPr>
      <w:r>
        <w:rPr>
          <w:rFonts w:hint="eastAsia"/>
        </w:rPr>
        <w:t>尽在日常生活中的运用</w:t>
      </w:r>
    </w:p>
    <w:p w14:paraId="292BAAD3" w14:textId="77777777" w:rsidR="00151DFF" w:rsidRDefault="00151DFF">
      <w:pPr>
        <w:rPr>
          <w:rFonts w:hint="eastAsia"/>
        </w:rPr>
      </w:pPr>
      <w:r>
        <w:rPr>
          <w:rFonts w:hint="eastAsia"/>
        </w:rPr>
        <w:t>除了成语之外，“尽”也广泛应用于日常口语和书面语中。比如，“尽管”一词用于引导让步状语从句，表达即使存在某种情况，也不妨碍另一情况的发生。再如，“尽早”意味着尽快，鼓励人们抓住时机，不要拖延。通过学习和理解这些词语的具体用法，可以极大地提高汉语水平。</w:t>
      </w:r>
    </w:p>
    <w:p w14:paraId="78B9B2C3" w14:textId="77777777" w:rsidR="00151DFF" w:rsidRDefault="00151DFF">
      <w:pPr>
        <w:rPr>
          <w:rFonts w:hint="eastAsia"/>
        </w:rPr>
      </w:pPr>
    </w:p>
    <w:p w14:paraId="6E5F8B53" w14:textId="77777777" w:rsidR="00151DFF" w:rsidRDefault="00151DFF">
      <w:pPr>
        <w:rPr>
          <w:rFonts w:hint="eastAsia"/>
        </w:rPr>
      </w:pPr>
    </w:p>
    <w:p w14:paraId="1E738C39" w14:textId="77777777" w:rsidR="00151DFF" w:rsidRDefault="00151DFF">
      <w:pPr>
        <w:rPr>
          <w:rFonts w:hint="eastAsia"/>
        </w:rPr>
      </w:pPr>
      <w:r>
        <w:rPr>
          <w:rFonts w:hint="eastAsia"/>
        </w:rPr>
        <w:t>尽的现代网络用法</w:t>
      </w:r>
    </w:p>
    <w:p w14:paraId="472ACB2E" w14:textId="77777777" w:rsidR="00151DFF" w:rsidRDefault="00151DFF">
      <w:pPr>
        <w:rPr>
          <w:rFonts w:hint="eastAsia"/>
        </w:rPr>
      </w:pPr>
      <w:r>
        <w:rPr>
          <w:rFonts w:hint="eastAsia"/>
        </w:rPr>
        <w:t>随着互联网的发展，“尽”也被赋予了一些新的含义和用法，尤其是在社交媒体上。例如，“尽享”常被用来描述一种极致的体验，像是“尽享科技带来的便利”。这种用法体现了汉字的活力和适应性，同时也展示了汉语与时俱进的特点。</w:t>
      </w:r>
    </w:p>
    <w:p w14:paraId="4F8C9E47" w14:textId="77777777" w:rsidR="00151DFF" w:rsidRDefault="00151DFF">
      <w:pPr>
        <w:rPr>
          <w:rFonts w:hint="eastAsia"/>
        </w:rPr>
      </w:pPr>
    </w:p>
    <w:p w14:paraId="198595CA" w14:textId="77777777" w:rsidR="00151DFF" w:rsidRDefault="00151DFF">
      <w:pPr>
        <w:rPr>
          <w:rFonts w:hint="eastAsia"/>
        </w:rPr>
      </w:pPr>
    </w:p>
    <w:p w14:paraId="3200961E" w14:textId="77777777" w:rsidR="00151DFF" w:rsidRDefault="00151DFF">
      <w:pPr>
        <w:rPr>
          <w:rFonts w:hint="eastAsia"/>
        </w:rPr>
      </w:pPr>
      <w:r>
        <w:rPr>
          <w:rFonts w:hint="eastAsia"/>
        </w:rPr>
        <w:t>最后的总结</w:t>
      </w:r>
    </w:p>
    <w:p w14:paraId="5CC841CD" w14:textId="77777777" w:rsidR="00151DFF" w:rsidRDefault="00151DFF">
      <w:pPr>
        <w:rPr>
          <w:rFonts w:hint="eastAsia"/>
        </w:rPr>
      </w:pPr>
      <w:r>
        <w:rPr>
          <w:rFonts w:hint="eastAsia"/>
        </w:rPr>
        <w:t>“尽”作为一个常用汉字，无论是在古典文学作品还是现代日常交流中都扮演着重要角色。通过对“尽”的深入理解和灵活运用，不仅可以提升个人的语言能力，还能更深刻地体会到汉语文化的博大精深。希望本文能帮助读者更好地掌握“尽”的各种组词和用法。</w:t>
      </w:r>
    </w:p>
    <w:p w14:paraId="24D33F14" w14:textId="77777777" w:rsidR="00151DFF" w:rsidRDefault="00151DFF">
      <w:pPr>
        <w:rPr>
          <w:rFonts w:hint="eastAsia"/>
        </w:rPr>
      </w:pPr>
    </w:p>
    <w:p w14:paraId="25CD9E82" w14:textId="77777777" w:rsidR="00151DFF" w:rsidRDefault="00151DFF">
      <w:pPr>
        <w:rPr>
          <w:rFonts w:hint="eastAsia"/>
        </w:rPr>
      </w:pPr>
    </w:p>
    <w:p w14:paraId="1AF18CFF" w14:textId="77777777" w:rsidR="00151DFF" w:rsidRDefault="00151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EC8AD" w14:textId="5C4695E6" w:rsidR="00D93A56" w:rsidRDefault="00D93A56"/>
    <w:sectPr w:rsidR="00D9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6"/>
    <w:rsid w:val="00151DFF"/>
    <w:rsid w:val="00B33637"/>
    <w:rsid w:val="00D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D766A-329A-44FB-BB61-8239DC9D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