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31A" w14:textId="77777777" w:rsidR="00DA2AF6" w:rsidRDefault="00DA2AF6">
      <w:pPr>
        <w:rPr>
          <w:rFonts w:hint="eastAsia"/>
        </w:rPr>
      </w:pPr>
      <w:r>
        <w:rPr>
          <w:rFonts w:hint="eastAsia"/>
        </w:rPr>
        <w:t>尽的拼音怎么写：一个简单却深意的汉字</w:t>
      </w:r>
    </w:p>
    <w:p w14:paraId="67B180CD" w14:textId="77777777" w:rsidR="00DA2AF6" w:rsidRDefault="00DA2AF6">
      <w:pPr>
        <w:rPr>
          <w:rFonts w:hint="eastAsia"/>
        </w:rPr>
      </w:pPr>
    </w:p>
    <w:p w14:paraId="68A42B27" w14:textId="77777777" w:rsidR="00DA2AF6" w:rsidRDefault="00DA2AF6">
      <w:pPr>
        <w:rPr>
          <w:rFonts w:hint="eastAsia"/>
        </w:rPr>
      </w:pPr>
      <w:r>
        <w:rPr>
          <w:rFonts w:hint="eastAsia"/>
        </w:rPr>
        <w:t>在汉字的世界里，“尽”字虽然笔画不多，但其内涵却极为丰富。它既可以表示“尽头”、“全部”，也可以作为动词使用，如“尽力”或“尽情”。“尽”的拼音到底怎么写呢？答案很简单——它的拼音是“jìn”。不过，值得注意的是，“尽”还有一个较少使用的读音“jǐn”，主要用于一些特定语境中，比如“尽管”。</w:t>
      </w:r>
    </w:p>
    <w:p w14:paraId="2CFBFC74" w14:textId="77777777" w:rsidR="00DA2AF6" w:rsidRDefault="00DA2AF6">
      <w:pPr>
        <w:rPr>
          <w:rFonts w:hint="eastAsia"/>
        </w:rPr>
      </w:pPr>
    </w:p>
    <w:p w14:paraId="50CEFA1D" w14:textId="77777777" w:rsidR="00DA2AF6" w:rsidRDefault="00DA2AF6">
      <w:pPr>
        <w:rPr>
          <w:rFonts w:hint="eastAsia"/>
        </w:rPr>
      </w:pPr>
    </w:p>
    <w:p w14:paraId="46059B19" w14:textId="77777777" w:rsidR="00DA2AF6" w:rsidRDefault="00DA2AF6">
      <w:pPr>
        <w:rPr>
          <w:rFonts w:hint="eastAsia"/>
        </w:rPr>
      </w:pPr>
      <w:r>
        <w:rPr>
          <w:rFonts w:hint="eastAsia"/>
        </w:rPr>
        <w:t>从拼音到发音：“尽”的正确读法</w:t>
      </w:r>
    </w:p>
    <w:p w14:paraId="288EE691" w14:textId="77777777" w:rsidR="00DA2AF6" w:rsidRDefault="00DA2AF6">
      <w:pPr>
        <w:rPr>
          <w:rFonts w:hint="eastAsia"/>
        </w:rPr>
      </w:pPr>
    </w:p>
    <w:p w14:paraId="75DD85AE" w14:textId="77777777" w:rsidR="00DA2AF6" w:rsidRDefault="00DA2AF6">
      <w:pPr>
        <w:rPr>
          <w:rFonts w:hint="eastAsia"/>
        </w:rPr>
      </w:pPr>
      <w:r>
        <w:rPr>
          <w:rFonts w:hint="eastAsia"/>
        </w:rPr>
        <w:t>对于初学者来说，掌握“尽”的拼音和发音是非常重要的。当读作“jìn”时，这个字通常表达的是某种极限状态或者完全的程度，例如“用尽全力”中的“尽”就强调了一种彻底耗尽的状态。而当它读作“jǐn”时，则更多地用于语气助词，比如“尽管困难重重，我们也要坚持下去”。因此，在学习过程中，不仅要记住它的两个拼音形式，还要结合具体语境来理解其意义。</w:t>
      </w:r>
    </w:p>
    <w:p w14:paraId="16F9DFC7" w14:textId="77777777" w:rsidR="00DA2AF6" w:rsidRDefault="00DA2AF6">
      <w:pPr>
        <w:rPr>
          <w:rFonts w:hint="eastAsia"/>
        </w:rPr>
      </w:pPr>
    </w:p>
    <w:p w14:paraId="2E365EDA" w14:textId="77777777" w:rsidR="00DA2AF6" w:rsidRDefault="00DA2AF6">
      <w:pPr>
        <w:rPr>
          <w:rFonts w:hint="eastAsia"/>
        </w:rPr>
      </w:pPr>
    </w:p>
    <w:p w14:paraId="487FC00E" w14:textId="77777777" w:rsidR="00DA2AF6" w:rsidRDefault="00DA2AF6">
      <w:pPr>
        <w:rPr>
          <w:rFonts w:hint="eastAsia"/>
        </w:rPr>
      </w:pPr>
      <w:r>
        <w:rPr>
          <w:rFonts w:hint="eastAsia"/>
        </w:rPr>
        <w:t>尽的拼音与实际运用：生活中的例子</w:t>
      </w:r>
    </w:p>
    <w:p w14:paraId="26A8E7FA" w14:textId="77777777" w:rsidR="00DA2AF6" w:rsidRDefault="00DA2AF6">
      <w:pPr>
        <w:rPr>
          <w:rFonts w:hint="eastAsia"/>
        </w:rPr>
      </w:pPr>
    </w:p>
    <w:p w14:paraId="7A458914" w14:textId="77777777" w:rsidR="00DA2AF6" w:rsidRDefault="00DA2AF6">
      <w:pPr>
        <w:rPr>
          <w:rFonts w:hint="eastAsia"/>
        </w:rPr>
      </w:pPr>
      <w:r>
        <w:rPr>
          <w:rFonts w:hint="eastAsia"/>
        </w:rPr>
        <w:t>在生活中，“尽”字的应用非常广泛。我们可以看到它出现在各种场合中，例如成语、俗语以及日常对话。以成语为例，“尽善尽美”意味着事物达到了完美的极致；而在俗语中，“人外有人，天外有天”则提醒人们不要骄傲自满，因为无论多么努力，总还有更高的目标可以追求。这些例子都离不开对“尽”字拼音的准确把握，只有读准了，才能更好地理解和传播这些文化瑰宝。</w:t>
      </w:r>
    </w:p>
    <w:p w14:paraId="5C6F2DF5" w14:textId="77777777" w:rsidR="00DA2AF6" w:rsidRDefault="00DA2AF6">
      <w:pPr>
        <w:rPr>
          <w:rFonts w:hint="eastAsia"/>
        </w:rPr>
      </w:pPr>
    </w:p>
    <w:p w14:paraId="1681420F" w14:textId="77777777" w:rsidR="00DA2AF6" w:rsidRDefault="00DA2AF6">
      <w:pPr>
        <w:rPr>
          <w:rFonts w:hint="eastAsia"/>
        </w:rPr>
      </w:pPr>
    </w:p>
    <w:p w14:paraId="01F44CEA" w14:textId="77777777" w:rsidR="00DA2AF6" w:rsidRDefault="00DA2AF6">
      <w:pPr>
        <w:rPr>
          <w:rFonts w:hint="eastAsia"/>
        </w:rPr>
      </w:pPr>
      <w:r>
        <w:rPr>
          <w:rFonts w:hint="eastAsia"/>
        </w:rPr>
        <w:t>尽的拼音背后的文化价值</w:t>
      </w:r>
    </w:p>
    <w:p w14:paraId="2DA52DE4" w14:textId="77777777" w:rsidR="00DA2AF6" w:rsidRDefault="00DA2AF6">
      <w:pPr>
        <w:rPr>
          <w:rFonts w:hint="eastAsia"/>
        </w:rPr>
      </w:pPr>
    </w:p>
    <w:p w14:paraId="51859D40" w14:textId="77777777" w:rsidR="00DA2AF6" w:rsidRDefault="00DA2AF6">
      <w:pPr>
        <w:rPr>
          <w:rFonts w:hint="eastAsia"/>
        </w:rPr>
      </w:pPr>
      <w:r>
        <w:rPr>
          <w:rFonts w:hint="eastAsia"/>
        </w:rPr>
        <w:t>除了语言学上的意义之外，“尽”字还承载着深厚的文化价值。在中国传统文化中，“尽”往往象征着一种追求极致的精神。无论是古代文人墨客吟诗作赋时所追求的艺术境界，还是普通百姓在日常生活中体现出来的勤劳与智慧，都可以从中窥见“尽”字的影子。通过了解“尽”的拼音及其含义，我们不仅能够提升自己的语言能力，更能感受到中华文化的博大精深。</w:t>
      </w:r>
    </w:p>
    <w:p w14:paraId="10F9B417" w14:textId="77777777" w:rsidR="00DA2AF6" w:rsidRDefault="00DA2AF6">
      <w:pPr>
        <w:rPr>
          <w:rFonts w:hint="eastAsia"/>
        </w:rPr>
      </w:pPr>
    </w:p>
    <w:p w14:paraId="51A54917" w14:textId="77777777" w:rsidR="00DA2AF6" w:rsidRDefault="00DA2AF6">
      <w:pPr>
        <w:rPr>
          <w:rFonts w:hint="eastAsia"/>
        </w:rPr>
      </w:pPr>
    </w:p>
    <w:p w14:paraId="756BCBE4" w14:textId="77777777" w:rsidR="00DA2AF6" w:rsidRDefault="00DA2AF6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36986C24" w14:textId="77777777" w:rsidR="00DA2AF6" w:rsidRDefault="00DA2AF6">
      <w:pPr>
        <w:rPr>
          <w:rFonts w:hint="eastAsia"/>
        </w:rPr>
      </w:pPr>
    </w:p>
    <w:p w14:paraId="2C016A5D" w14:textId="77777777" w:rsidR="00DA2AF6" w:rsidRDefault="00DA2AF6">
      <w:pPr>
        <w:rPr>
          <w:rFonts w:hint="eastAsia"/>
        </w:rPr>
      </w:pPr>
      <w:r>
        <w:rPr>
          <w:rFonts w:hint="eastAsia"/>
        </w:rPr>
        <w:t>看似简单的“尽”字拼音，实际上蕴含着丰富的知识和文化内涵。无论是作为学生学习普通话的基础，还是作为成年人深入探索汉语魅力的窗口，“尽”的拼音都是不可忽视的一部分。希望每一位读者都能通过这篇文章更加熟悉“尽”字，并将其灵活运用到自己的生活和学习之中。毕竟，只有真正掌握了每一个细节，我们才能做到“尽善尽美”。</w:t>
      </w:r>
    </w:p>
    <w:p w14:paraId="1A8D1C63" w14:textId="77777777" w:rsidR="00DA2AF6" w:rsidRDefault="00DA2AF6">
      <w:pPr>
        <w:rPr>
          <w:rFonts w:hint="eastAsia"/>
        </w:rPr>
      </w:pPr>
    </w:p>
    <w:p w14:paraId="785B1A25" w14:textId="77777777" w:rsidR="00DA2AF6" w:rsidRDefault="00DA2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F68FB" w14:textId="3286CC5F" w:rsidR="0028595E" w:rsidRDefault="0028595E"/>
    <w:sectPr w:rsidR="0028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5E"/>
    <w:rsid w:val="0028595E"/>
    <w:rsid w:val="00B33637"/>
    <w:rsid w:val="00D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247DB-F1B3-43A9-9353-A6A962F0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