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791A" w14:textId="77777777" w:rsidR="003A2DC9" w:rsidRDefault="003A2DC9">
      <w:pPr>
        <w:rPr>
          <w:rFonts w:hint="eastAsia"/>
        </w:rPr>
      </w:pPr>
    </w:p>
    <w:p w14:paraId="1053F660" w14:textId="77777777" w:rsidR="003A2DC9" w:rsidRDefault="003A2DC9">
      <w:pPr>
        <w:rPr>
          <w:rFonts w:hint="eastAsia"/>
        </w:rPr>
      </w:pPr>
      <w:r>
        <w:rPr>
          <w:rFonts w:hint="eastAsia"/>
        </w:rPr>
        <w:t>尽的多音字的拼音</w:t>
      </w:r>
    </w:p>
    <w:p w14:paraId="55238B4F" w14:textId="77777777" w:rsidR="003A2DC9" w:rsidRDefault="003A2DC9">
      <w:pPr>
        <w:rPr>
          <w:rFonts w:hint="eastAsia"/>
        </w:rPr>
      </w:pPr>
      <w:r>
        <w:rPr>
          <w:rFonts w:hint="eastAsia"/>
        </w:rPr>
        <w:t>汉字“尽”，在汉语中拥有丰富的含义和用法，同时也具有两个不同的读音，分别是jìn和jǐn。这两个读音虽然来源于同一个汉字，但各自承载着独特的意义与使用场景，体现了汉字深厚的文化底蕴和语言的精妙。</w:t>
      </w:r>
    </w:p>
    <w:p w14:paraId="6BE57CFA" w14:textId="77777777" w:rsidR="003A2DC9" w:rsidRDefault="003A2DC9">
      <w:pPr>
        <w:rPr>
          <w:rFonts w:hint="eastAsia"/>
        </w:rPr>
      </w:pPr>
    </w:p>
    <w:p w14:paraId="208B1D28" w14:textId="77777777" w:rsidR="003A2DC9" w:rsidRDefault="003A2DC9">
      <w:pPr>
        <w:rPr>
          <w:rFonts w:hint="eastAsia"/>
        </w:rPr>
      </w:pPr>
    </w:p>
    <w:p w14:paraId="1BD26E4E" w14:textId="77777777" w:rsidR="003A2DC9" w:rsidRDefault="003A2DC9">
      <w:pPr>
        <w:rPr>
          <w:rFonts w:hint="eastAsia"/>
        </w:rPr>
      </w:pPr>
      <w:r>
        <w:rPr>
          <w:rFonts w:hint="eastAsia"/>
        </w:rPr>
        <w:t>jìn：全力以赴的象征</w:t>
      </w:r>
    </w:p>
    <w:p w14:paraId="032665D4" w14:textId="77777777" w:rsidR="003A2DC9" w:rsidRDefault="003A2DC9">
      <w:pPr>
        <w:rPr>
          <w:rFonts w:hint="eastAsia"/>
        </w:rPr>
      </w:pPr>
      <w:r>
        <w:rPr>
          <w:rFonts w:hint="eastAsia"/>
        </w:rPr>
        <w:t>当“尽”读作jìn时，它通常表示完全、彻底的意思，如“尽力”、“尽情”等词中的使用。这个读音下的“尽”强调了某种行为或状态达到了极限，没有保留。例如，在表达一个人对工作的投入时会说“他总是尽心尽力地完成每一项任务”，这里就很好地体现了通过努力达到最高标准的概念。“尽”作为动词时也有结束、完毕之意，像“弹尽粮绝”，形象地描绘了一种资源耗尽的状态。</w:t>
      </w:r>
    </w:p>
    <w:p w14:paraId="3E639441" w14:textId="77777777" w:rsidR="003A2DC9" w:rsidRDefault="003A2DC9">
      <w:pPr>
        <w:rPr>
          <w:rFonts w:hint="eastAsia"/>
        </w:rPr>
      </w:pPr>
    </w:p>
    <w:p w14:paraId="375E97C4" w14:textId="77777777" w:rsidR="003A2DC9" w:rsidRDefault="003A2DC9">
      <w:pPr>
        <w:rPr>
          <w:rFonts w:hint="eastAsia"/>
        </w:rPr>
      </w:pPr>
    </w:p>
    <w:p w14:paraId="3219E405" w14:textId="77777777" w:rsidR="003A2DC9" w:rsidRDefault="003A2DC9">
      <w:pPr>
        <w:rPr>
          <w:rFonts w:hint="eastAsia"/>
        </w:rPr>
      </w:pPr>
      <w:r>
        <w:rPr>
          <w:rFonts w:hint="eastAsia"/>
        </w:rPr>
        <w:t>jǐn：尽可能的体现</w:t>
      </w:r>
    </w:p>
    <w:p w14:paraId="009A788E" w14:textId="77777777" w:rsidR="003A2DC9" w:rsidRDefault="003A2DC9">
      <w:pPr>
        <w:rPr>
          <w:rFonts w:hint="eastAsia"/>
        </w:rPr>
      </w:pPr>
      <w:r>
        <w:rPr>
          <w:rFonts w:hint="eastAsia"/>
        </w:rPr>
        <w:t>而当“尽”的读音为jǐn时，则更多地用于表示尽量、尽可能的意思，常出现在一些成语或者固定搭配之中，比如“尽早”、“尽管”等。“尽管”这个词组中，“尽”表达了最大程度上的允许或建议，与后面的成分共同构成了一种让步关系，意味着即使面对某种情况也应如此行事。这种用法凸显了说话者对于听者行动的一种期望或指导，希望对方能够在一定条件下做到最好。</w:t>
      </w:r>
    </w:p>
    <w:p w14:paraId="0F1C0C62" w14:textId="77777777" w:rsidR="003A2DC9" w:rsidRDefault="003A2DC9">
      <w:pPr>
        <w:rPr>
          <w:rFonts w:hint="eastAsia"/>
        </w:rPr>
      </w:pPr>
    </w:p>
    <w:p w14:paraId="0C034384" w14:textId="77777777" w:rsidR="003A2DC9" w:rsidRDefault="003A2DC9">
      <w:pPr>
        <w:rPr>
          <w:rFonts w:hint="eastAsia"/>
        </w:rPr>
      </w:pPr>
    </w:p>
    <w:p w14:paraId="1E2F60BF" w14:textId="77777777" w:rsidR="003A2DC9" w:rsidRDefault="003A2DC9">
      <w:pPr>
        <w:rPr>
          <w:rFonts w:hint="eastAsia"/>
        </w:rPr>
      </w:pPr>
      <w:r>
        <w:rPr>
          <w:rFonts w:hint="eastAsia"/>
        </w:rPr>
        <w:t>两种读音的实际应用差异</w:t>
      </w:r>
    </w:p>
    <w:p w14:paraId="5DF6AEB4" w14:textId="77777777" w:rsidR="003A2DC9" w:rsidRDefault="003A2DC9">
      <w:pPr>
        <w:rPr>
          <w:rFonts w:hint="eastAsia"/>
        </w:rPr>
      </w:pPr>
      <w:r>
        <w:rPr>
          <w:rFonts w:hint="eastAsia"/>
        </w:rPr>
        <w:t>理解并正确使用“尽”的不同读音对于提高中文水平至关重要。在日常交流中，错误的读音可能会导致语义的变化，影响信息传达的效果。例如，“尽量减少外出”如果将“尽”误读为jìn，这句话的意思就可能变得模糊不清，因为在这里“尽”应该指的是尽可能的意思，即jǐn。因此，掌握其正确的发音及使用环境是学习汉语不可忽视的一部分。</w:t>
      </w:r>
    </w:p>
    <w:p w14:paraId="1C59A7B3" w14:textId="77777777" w:rsidR="003A2DC9" w:rsidRDefault="003A2DC9">
      <w:pPr>
        <w:rPr>
          <w:rFonts w:hint="eastAsia"/>
        </w:rPr>
      </w:pPr>
    </w:p>
    <w:p w14:paraId="628A8DF9" w14:textId="77777777" w:rsidR="003A2DC9" w:rsidRDefault="003A2DC9">
      <w:pPr>
        <w:rPr>
          <w:rFonts w:hint="eastAsia"/>
        </w:rPr>
      </w:pPr>
    </w:p>
    <w:p w14:paraId="4C8E73D7" w14:textId="77777777" w:rsidR="003A2DC9" w:rsidRDefault="003A2DC9">
      <w:pPr>
        <w:rPr>
          <w:rFonts w:hint="eastAsia"/>
        </w:rPr>
      </w:pPr>
      <w:r>
        <w:rPr>
          <w:rFonts w:hint="eastAsia"/>
        </w:rPr>
        <w:t>文化内涵与语言学习</w:t>
      </w:r>
    </w:p>
    <w:p w14:paraId="35A35E60" w14:textId="77777777" w:rsidR="003A2DC9" w:rsidRDefault="003A2DC9">
      <w:pPr>
        <w:rPr>
          <w:rFonts w:hint="eastAsia"/>
        </w:rPr>
      </w:pPr>
      <w:r>
        <w:rPr>
          <w:rFonts w:hint="eastAsia"/>
        </w:rPr>
        <w:t>汉字“尽”的多音现象不仅反映了汉语语音的多样性，也是中华文化丰富性的一个缩影。每一个读音背后都蕴含着特定的历史背景和社会文化价值，通过学习这些细节，我们可以更深入地理解汉语的魅力所在。同时，这也提醒我们在学习语言的过程中，除了关注词汇的基本含义之外，还应当注意其发音规则以及在不同语境下的具体应用，这样才能真正做到融会贯通，灵活运用。</w:t>
      </w:r>
    </w:p>
    <w:p w14:paraId="5B662F3A" w14:textId="77777777" w:rsidR="003A2DC9" w:rsidRDefault="003A2DC9">
      <w:pPr>
        <w:rPr>
          <w:rFonts w:hint="eastAsia"/>
        </w:rPr>
      </w:pPr>
    </w:p>
    <w:p w14:paraId="6CBCBF2A" w14:textId="77777777" w:rsidR="003A2DC9" w:rsidRDefault="003A2DC9">
      <w:pPr>
        <w:rPr>
          <w:rFonts w:hint="eastAsia"/>
        </w:rPr>
      </w:pPr>
    </w:p>
    <w:p w14:paraId="0472A4EB" w14:textId="77777777" w:rsidR="003A2DC9" w:rsidRDefault="003A2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FBE73" w14:textId="1FFE93A3" w:rsidR="00982A79" w:rsidRDefault="00982A79"/>
    <w:sectPr w:rsidR="0098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79"/>
    <w:rsid w:val="003A2DC9"/>
    <w:rsid w:val="00982A7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54DAB-AA3A-47B4-954D-ECECAEE8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