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590B9" w14:textId="77777777" w:rsidR="00E11CFB" w:rsidRDefault="00E11CFB">
      <w:pPr>
        <w:rPr>
          <w:rFonts w:hint="eastAsia"/>
        </w:rPr>
      </w:pPr>
    </w:p>
    <w:p w14:paraId="5B151611" w14:textId="77777777" w:rsidR="00E11CFB" w:rsidRDefault="00E11CFB">
      <w:pPr>
        <w:rPr>
          <w:rFonts w:hint="eastAsia"/>
        </w:rPr>
      </w:pPr>
      <w:r>
        <w:rPr>
          <w:rFonts w:hint="eastAsia"/>
        </w:rPr>
        <w:t>尽头的尽的拼音</w:t>
      </w:r>
    </w:p>
    <w:p w14:paraId="36B58937" w14:textId="77777777" w:rsidR="00E11CFB" w:rsidRDefault="00E11CFB">
      <w:pPr>
        <w:rPr>
          <w:rFonts w:hint="eastAsia"/>
        </w:rPr>
      </w:pPr>
      <w:r>
        <w:rPr>
          <w:rFonts w:hint="eastAsia"/>
        </w:rPr>
        <w:t>“尽头”的“尽”字在汉语中的拼音是“jìn”，它是一个多音字，根据不同的语境和使用情况，“尽”还可以读作“jǐn”。然而，在表达“尽头”这一概念时，我们使用的是“jìn”这个发音。尽头，指的是事物的终端、末尾或极限位置，可以用于描述物理空间的结束点，也可以象征性地指代时间、机会等方面的终结。</w:t>
      </w:r>
    </w:p>
    <w:p w14:paraId="4149DFDD" w14:textId="77777777" w:rsidR="00E11CFB" w:rsidRDefault="00E11CFB">
      <w:pPr>
        <w:rPr>
          <w:rFonts w:hint="eastAsia"/>
        </w:rPr>
      </w:pPr>
    </w:p>
    <w:p w14:paraId="7A0CD9BE" w14:textId="77777777" w:rsidR="00E11CFB" w:rsidRDefault="00E11CFB">
      <w:pPr>
        <w:rPr>
          <w:rFonts w:hint="eastAsia"/>
        </w:rPr>
      </w:pPr>
    </w:p>
    <w:p w14:paraId="59538E36" w14:textId="77777777" w:rsidR="00E11CFB" w:rsidRDefault="00E11CFB">
      <w:pPr>
        <w:rPr>
          <w:rFonts w:hint="eastAsia"/>
        </w:rPr>
      </w:pPr>
      <w:r>
        <w:rPr>
          <w:rFonts w:hint="eastAsia"/>
        </w:rPr>
        <w:t>尽字的意义与应用</w:t>
      </w:r>
    </w:p>
    <w:p w14:paraId="3F48CE96" w14:textId="77777777" w:rsidR="00E11CFB" w:rsidRDefault="00E11CFB">
      <w:pPr>
        <w:rPr>
          <w:rFonts w:hint="eastAsia"/>
        </w:rPr>
      </w:pPr>
      <w:r>
        <w:rPr>
          <w:rFonts w:hint="eastAsia"/>
        </w:rPr>
        <w:t>尽（jìn）作为动词时，有着完成、达到极限等含义，例如“尽力”表示用出全部的力量；而作为形容词，则有全部、所有的意思，如“尽数”。在“尽头”这个词组中，“尽”强调了一种界限感，意味着无论是一段旅程还是一段时间，都到达了一个无法再进一步的状态。这种状态不仅是物质层面的，也常常被引申为精神层面的一种境界或状态。</w:t>
      </w:r>
    </w:p>
    <w:p w14:paraId="55D8055F" w14:textId="77777777" w:rsidR="00E11CFB" w:rsidRDefault="00E11CFB">
      <w:pPr>
        <w:rPr>
          <w:rFonts w:hint="eastAsia"/>
        </w:rPr>
      </w:pPr>
    </w:p>
    <w:p w14:paraId="1823069E" w14:textId="77777777" w:rsidR="00E11CFB" w:rsidRDefault="00E11CFB">
      <w:pPr>
        <w:rPr>
          <w:rFonts w:hint="eastAsia"/>
        </w:rPr>
      </w:pPr>
    </w:p>
    <w:p w14:paraId="28F17DC3" w14:textId="77777777" w:rsidR="00E11CFB" w:rsidRDefault="00E11CFB">
      <w:pPr>
        <w:rPr>
          <w:rFonts w:hint="eastAsia"/>
        </w:rPr>
      </w:pPr>
      <w:r>
        <w:rPr>
          <w:rFonts w:hint="eastAsia"/>
        </w:rPr>
        <w:t>文化内涵中的尽头</w:t>
      </w:r>
    </w:p>
    <w:p w14:paraId="661A20C2" w14:textId="77777777" w:rsidR="00E11CFB" w:rsidRDefault="00E11CFB">
      <w:pPr>
        <w:rPr>
          <w:rFonts w:hint="eastAsia"/>
        </w:rPr>
      </w:pPr>
      <w:r>
        <w:rPr>
          <w:rFonts w:hint="eastAsia"/>
        </w:rPr>
        <w:t>在中国传统文化中，“尽头”往往承载着深刻的哲学思考。比如在道家思想里，对于宇宙万物的看法包含了循环往复的理念，认为任何事物的发展都有其起始与尽头，但又在这种轮回中寻找到了无尽的生命力。而在文学作品中，“尽头”则经常被用来描绘主人公历经艰辛后的归宿或是探索未知世界过程中的转折点，赋予了这个词丰富的想象空间和情感色彩。</w:t>
      </w:r>
    </w:p>
    <w:p w14:paraId="0802DFA4" w14:textId="77777777" w:rsidR="00E11CFB" w:rsidRDefault="00E11CFB">
      <w:pPr>
        <w:rPr>
          <w:rFonts w:hint="eastAsia"/>
        </w:rPr>
      </w:pPr>
    </w:p>
    <w:p w14:paraId="4CD38C8E" w14:textId="77777777" w:rsidR="00E11CFB" w:rsidRDefault="00E11CFB">
      <w:pPr>
        <w:rPr>
          <w:rFonts w:hint="eastAsia"/>
        </w:rPr>
      </w:pPr>
    </w:p>
    <w:p w14:paraId="7D42803B" w14:textId="77777777" w:rsidR="00E11CFB" w:rsidRDefault="00E11CFB">
      <w:pPr>
        <w:rPr>
          <w:rFonts w:hint="eastAsia"/>
        </w:rPr>
      </w:pPr>
      <w:r>
        <w:rPr>
          <w:rFonts w:hint="eastAsia"/>
        </w:rPr>
        <w:t>现代视角下的尽头</w:t>
      </w:r>
    </w:p>
    <w:p w14:paraId="77584162" w14:textId="77777777" w:rsidR="00E11CFB" w:rsidRDefault="00E11CFB">
      <w:pPr>
        <w:rPr>
          <w:rFonts w:hint="eastAsia"/>
        </w:rPr>
      </w:pPr>
      <w:r>
        <w:rPr>
          <w:rFonts w:hint="eastAsia"/>
        </w:rPr>
        <w:t>现代社会中，“尽头”不仅仅局限于物理空间的概念，更多时候它是关于个人成长、事业发展或是梦想追求的一个个阶段性目标。每个人都会遇到自己的“尽头”，可能是学业上的瓶颈，工作中的挑战，或者是人生道路上的选择困境。面对这些“尽头”，人们需要学会调整心态，寻找突破的方法，将每一个看似是终点的地方转化为新的起点。</w:t>
      </w:r>
    </w:p>
    <w:p w14:paraId="6C202522" w14:textId="77777777" w:rsidR="00E11CFB" w:rsidRDefault="00E11CFB">
      <w:pPr>
        <w:rPr>
          <w:rFonts w:hint="eastAsia"/>
        </w:rPr>
      </w:pPr>
    </w:p>
    <w:p w14:paraId="5B0C8754" w14:textId="77777777" w:rsidR="00E11CFB" w:rsidRDefault="00E11CFB">
      <w:pPr>
        <w:rPr>
          <w:rFonts w:hint="eastAsia"/>
        </w:rPr>
      </w:pPr>
    </w:p>
    <w:p w14:paraId="33DD112A" w14:textId="77777777" w:rsidR="00E11CFB" w:rsidRDefault="00E11CFB">
      <w:pPr>
        <w:rPr>
          <w:rFonts w:hint="eastAsia"/>
        </w:rPr>
      </w:pPr>
      <w:r>
        <w:rPr>
          <w:rFonts w:hint="eastAsia"/>
        </w:rPr>
        <w:t>最后的总结</w:t>
      </w:r>
    </w:p>
    <w:p w14:paraId="1C939245" w14:textId="77777777" w:rsidR="00E11CFB" w:rsidRDefault="00E11CFB">
      <w:pPr>
        <w:rPr>
          <w:rFonts w:hint="eastAsia"/>
        </w:rPr>
      </w:pPr>
      <w:r>
        <w:rPr>
          <w:rFonts w:hint="eastAsia"/>
        </w:rPr>
        <w:t>“尽头”的“尽”字虽然简单，却蕴含了深刻的文化价值和个人意义。通过了解它的拼音及背后的多重含义，我们可以更好地理解汉语的魅力所在，同时也能够从中汲取面对生活中各种“尽头”时所需的力量和智慧。无论是从语言学角度还是文化层面来看，“尽头”的探讨都是一个既有趣又充满启发性的主题。</w:t>
      </w:r>
    </w:p>
    <w:p w14:paraId="32418087" w14:textId="77777777" w:rsidR="00E11CFB" w:rsidRDefault="00E11CFB">
      <w:pPr>
        <w:rPr>
          <w:rFonts w:hint="eastAsia"/>
        </w:rPr>
      </w:pPr>
    </w:p>
    <w:p w14:paraId="2CA31B9B" w14:textId="77777777" w:rsidR="00E11CFB" w:rsidRDefault="00E11CFB">
      <w:pPr>
        <w:rPr>
          <w:rFonts w:hint="eastAsia"/>
        </w:rPr>
      </w:pPr>
    </w:p>
    <w:p w14:paraId="6E92358F" w14:textId="77777777" w:rsidR="00E11CFB" w:rsidRDefault="00E11CFB">
      <w:pPr>
        <w:rPr>
          <w:rFonts w:hint="eastAsia"/>
        </w:rPr>
      </w:pPr>
      <w:r>
        <w:rPr>
          <w:rFonts w:hint="eastAsia"/>
        </w:rPr>
        <w:t>本文是由每日作文网(2345lzwz.com)为大家创作</w:t>
      </w:r>
    </w:p>
    <w:p w14:paraId="5A9D62C0" w14:textId="0866E600" w:rsidR="00B926B0" w:rsidRDefault="00B926B0"/>
    <w:sectPr w:rsidR="00B926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6B0"/>
    <w:rsid w:val="00B33637"/>
    <w:rsid w:val="00B926B0"/>
    <w:rsid w:val="00E11C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056AC6-1B6C-4708-B82D-BB6E1D94F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26B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926B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926B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926B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926B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926B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926B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26B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926B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26B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926B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926B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926B0"/>
    <w:rPr>
      <w:rFonts w:cstheme="majorBidi"/>
      <w:color w:val="2F5496" w:themeColor="accent1" w:themeShade="BF"/>
      <w:sz w:val="28"/>
      <w:szCs w:val="28"/>
    </w:rPr>
  </w:style>
  <w:style w:type="character" w:customStyle="1" w:styleId="50">
    <w:name w:val="标题 5 字符"/>
    <w:basedOn w:val="a0"/>
    <w:link w:val="5"/>
    <w:uiPriority w:val="9"/>
    <w:semiHidden/>
    <w:rsid w:val="00B926B0"/>
    <w:rPr>
      <w:rFonts w:cstheme="majorBidi"/>
      <w:color w:val="2F5496" w:themeColor="accent1" w:themeShade="BF"/>
      <w:sz w:val="24"/>
    </w:rPr>
  </w:style>
  <w:style w:type="character" w:customStyle="1" w:styleId="60">
    <w:name w:val="标题 6 字符"/>
    <w:basedOn w:val="a0"/>
    <w:link w:val="6"/>
    <w:uiPriority w:val="9"/>
    <w:semiHidden/>
    <w:rsid w:val="00B926B0"/>
    <w:rPr>
      <w:rFonts w:cstheme="majorBidi"/>
      <w:b/>
      <w:bCs/>
      <w:color w:val="2F5496" w:themeColor="accent1" w:themeShade="BF"/>
    </w:rPr>
  </w:style>
  <w:style w:type="character" w:customStyle="1" w:styleId="70">
    <w:name w:val="标题 7 字符"/>
    <w:basedOn w:val="a0"/>
    <w:link w:val="7"/>
    <w:uiPriority w:val="9"/>
    <w:semiHidden/>
    <w:rsid w:val="00B926B0"/>
    <w:rPr>
      <w:rFonts w:cstheme="majorBidi"/>
      <w:b/>
      <w:bCs/>
      <w:color w:val="595959" w:themeColor="text1" w:themeTint="A6"/>
    </w:rPr>
  </w:style>
  <w:style w:type="character" w:customStyle="1" w:styleId="80">
    <w:name w:val="标题 8 字符"/>
    <w:basedOn w:val="a0"/>
    <w:link w:val="8"/>
    <w:uiPriority w:val="9"/>
    <w:semiHidden/>
    <w:rsid w:val="00B926B0"/>
    <w:rPr>
      <w:rFonts w:cstheme="majorBidi"/>
      <w:color w:val="595959" w:themeColor="text1" w:themeTint="A6"/>
    </w:rPr>
  </w:style>
  <w:style w:type="character" w:customStyle="1" w:styleId="90">
    <w:name w:val="标题 9 字符"/>
    <w:basedOn w:val="a0"/>
    <w:link w:val="9"/>
    <w:uiPriority w:val="9"/>
    <w:semiHidden/>
    <w:rsid w:val="00B926B0"/>
    <w:rPr>
      <w:rFonts w:eastAsiaTheme="majorEastAsia" w:cstheme="majorBidi"/>
      <w:color w:val="595959" w:themeColor="text1" w:themeTint="A6"/>
    </w:rPr>
  </w:style>
  <w:style w:type="paragraph" w:styleId="a3">
    <w:name w:val="Title"/>
    <w:basedOn w:val="a"/>
    <w:next w:val="a"/>
    <w:link w:val="a4"/>
    <w:uiPriority w:val="10"/>
    <w:qFormat/>
    <w:rsid w:val="00B926B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26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26B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26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26B0"/>
    <w:pPr>
      <w:spacing w:before="160"/>
      <w:jc w:val="center"/>
    </w:pPr>
    <w:rPr>
      <w:i/>
      <w:iCs/>
      <w:color w:val="404040" w:themeColor="text1" w:themeTint="BF"/>
    </w:rPr>
  </w:style>
  <w:style w:type="character" w:customStyle="1" w:styleId="a8">
    <w:name w:val="引用 字符"/>
    <w:basedOn w:val="a0"/>
    <w:link w:val="a7"/>
    <w:uiPriority w:val="29"/>
    <w:rsid w:val="00B926B0"/>
    <w:rPr>
      <w:i/>
      <w:iCs/>
      <w:color w:val="404040" w:themeColor="text1" w:themeTint="BF"/>
    </w:rPr>
  </w:style>
  <w:style w:type="paragraph" w:styleId="a9">
    <w:name w:val="List Paragraph"/>
    <w:basedOn w:val="a"/>
    <w:uiPriority w:val="34"/>
    <w:qFormat/>
    <w:rsid w:val="00B926B0"/>
    <w:pPr>
      <w:ind w:left="720"/>
      <w:contextualSpacing/>
    </w:pPr>
  </w:style>
  <w:style w:type="character" w:styleId="aa">
    <w:name w:val="Intense Emphasis"/>
    <w:basedOn w:val="a0"/>
    <w:uiPriority w:val="21"/>
    <w:qFormat/>
    <w:rsid w:val="00B926B0"/>
    <w:rPr>
      <w:i/>
      <w:iCs/>
      <w:color w:val="2F5496" w:themeColor="accent1" w:themeShade="BF"/>
    </w:rPr>
  </w:style>
  <w:style w:type="paragraph" w:styleId="ab">
    <w:name w:val="Intense Quote"/>
    <w:basedOn w:val="a"/>
    <w:next w:val="a"/>
    <w:link w:val="ac"/>
    <w:uiPriority w:val="30"/>
    <w:qFormat/>
    <w:rsid w:val="00B926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926B0"/>
    <w:rPr>
      <w:i/>
      <w:iCs/>
      <w:color w:val="2F5496" w:themeColor="accent1" w:themeShade="BF"/>
    </w:rPr>
  </w:style>
  <w:style w:type="character" w:styleId="ad">
    <w:name w:val="Intense Reference"/>
    <w:basedOn w:val="a0"/>
    <w:uiPriority w:val="32"/>
    <w:qFormat/>
    <w:rsid w:val="00B926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2025-03-19T07:22:00Z</dcterms:created>
  <dcterms:modified xsi:type="dcterms:W3CDTF">2025-03-19T07:22:00Z</dcterms:modified>
</cp:coreProperties>
</file>