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0708" w14:textId="77777777" w:rsidR="005431D6" w:rsidRDefault="005431D6">
      <w:pPr>
        <w:rPr>
          <w:rFonts w:hint="eastAsia"/>
        </w:rPr>
      </w:pPr>
    </w:p>
    <w:p w14:paraId="4DA03BB1" w14:textId="77777777" w:rsidR="005431D6" w:rsidRDefault="005431D6">
      <w:pPr>
        <w:rPr>
          <w:rFonts w:hint="eastAsia"/>
        </w:rPr>
      </w:pPr>
      <w:r>
        <w:rPr>
          <w:rFonts w:hint="eastAsia"/>
        </w:rPr>
        <w:t>尽jin第三声组成语标的拼音</w:t>
      </w:r>
    </w:p>
    <w:p w14:paraId="1605B258" w14:textId="77777777" w:rsidR="005431D6" w:rsidRDefault="005431D6">
      <w:pPr>
        <w:rPr>
          <w:rFonts w:hint="eastAsia"/>
        </w:rPr>
      </w:pPr>
      <w:r>
        <w:rPr>
          <w:rFonts w:hint="eastAsia"/>
        </w:rPr>
        <w:t>在汉语的丰富词汇中，成语作为语言文化的重要组成部分，承载着深厚的历史文化底蕴。其中，“尽”字当以第三声出现时（jǐn），不仅在成语中占据一席之地，还为许多成语赋予了独特的意义与韵味。本文将围绕这一特定读音下的“尽”字成语展开探讨，旨在揭示其背后的故事、寓意以及在现代汉语中的应用。</w:t>
      </w:r>
    </w:p>
    <w:p w14:paraId="1B3C1C02" w14:textId="77777777" w:rsidR="005431D6" w:rsidRDefault="005431D6">
      <w:pPr>
        <w:rPr>
          <w:rFonts w:hint="eastAsia"/>
        </w:rPr>
      </w:pPr>
    </w:p>
    <w:p w14:paraId="03C85746" w14:textId="77777777" w:rsidR="005431D6" w:rsidRDefault="005431D6">
      <w:pPr>
        <w:rPr>
          <w:rFonts w:hint="eastAsia"/>
        </w:rPr>
      </w:pPr>
    </w:p>
    <w:p w14:paraId="2CC4DAA5" w14:textId="77777777" w:rsidR="005431D6" w:rsidRDefault="005431D6">
      <w:pPr>
        <w:rPr>
          <w:rFonts w:hint="eastAsia"/>
        </w:rPr>
      </w:pPr>
      <w:r>
        <w:rPr>
          <w:rFonts w:hint="eastAsia"/>
        </w:rPr>
        <w:t>尽字成语的文化背景</w:t>
      </w:r>
    </w:p>
    <w:p w14:paraId="02A81ADF" w14:textId="77777777" w:rsidR="005431D6" w:rsidRDefault="005431D6">
      <w:pPr>
        <w:rPr>
          <w:rFonts w:hint="eastAsia"/>
        </w:rPr>
      </w:pPr>
      <w:r>
        <w:rPr>
          <w:rFonts w:hint="eastAsia"/>
        </w:rPr>
        <w:t>“尽”字读作第三声时，往往带有“尽量”、“尽可能”的含义，这与成语所表达的意思紧密相连。例如，“尽吾志也而不能至者”，出自《荀子·劝学》，表达了即使竭尽全力也可能无法达到目标的思想，但强调了尽力而为的重要性。这种思想反映了古代中国人的价值观，即重视过程而非结果，鼓励人们面对困难时不轻言放弃。</w:t>
      </w:r>
    </w:p>
    <w:p w14:paraId="6C126B1B" w14:textId="77777777" w:rsidR="005431D6" w:rsidRDefault="005431D6">
      <w:pPr>
        <w:rPr>
          <w:rFonts w:hint="eastAsia"/>
        </w:rPr>
      </w:pPr>
    </w:p>
    <w:p w14:paraId="3E815E96" w14:textId="77777777" w:rsidR="005431D6" w:rsidRDefault="005431D6">
      <w:pPr>
        <w:rPr>
          <w:rFonts w:hint="eastAsia"/>
        </w:rPr>
      </w:pPr>
    </w:p>
    <w:p w14:paraId="6D7F7F20" w14:textId="77777777" w:rsidR="005431D6" w:rsidRDefault="005431D6">
      <w:pPr>
        <w:rPr>
          <w:rFonts w:hint="eastAsia"/>
        </w:rPr>
      </w:pPr>
      <w:r>
        <w:rPr>
          <w:rFonts w:hint="eastAsia"/>
        </w:rPr>
        <w:t>经典成语及其解析</w:t>
      </w:r>
    </w:p>
    <w:p w14:paraId="6E86797D" w14:textId="77777777" w:rsidR="005431D6" w:rsidRDefault="005431D6">
      <w:pPr>
        <w:rPr>
          <w:rFonts w:hint="eastAsia"/>
        </w:rPr>
      </w:pPr>
      <w:r>
        <w:rPr>
          <w:rFonts w:hint="eastAsia"/>
        </w:rPr>
        <w:t>除了上述例子外，还有诸如“尽人皆知”这样的成语，意指某件事情或某个信息广为人知。这类成语通过使用“尽”字，突出了信息传播的广泛性和普遍性。再如，“尽善尽美”来源于孔子对音乐作品的评价，原指舜帝时代的乐曲《韶》达到了艺术上的极致境界，后泛指事物达到完美的状态。这些成语不仅是语言的艺术结晶，更是中华文化智慧的体现。</w:t>
      </w:r>
    </w:p>
    <w:p w14:paraId="7F2C81D0" w14:textId="77777777" w:rsidR="005431D6" w:rsidRDefault="005431D6">
      <w:pPr>
        <w:rPr>
          <w:rFonts w:hint="eastAsia"/>
        </w:rPr>
      </w:pPr>
    </w:p>
    <w:p w14:paraId="7D41B376" w14:textId="77777777" w:rsidR="005431D6" w:rsidRDefault="005431D6">
      <w:pPr>
        <w:rPr>
          <w:rFonts w:hint="eastAsia"/>
        </w:rPr>
      </w:pPr>
    </w:p>
    <w:p w14:paraId="6861D414" w14:textId="77777777" w:rsidR="005431D6" w:rsidRDefault="005431D6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1DD9040" w14:textId="77777777" w:rsidR="005431D6" w:rsidRDefault="005431D6">
      <w:pPr>
        <w:rPr>
          <w:rFonts w:hint="eastAsia"/>
        </w:rPr>
      </w:pPr>
      <w:r>
        <w:rPr>
          <w:rFonts w:hint="eastAsia"/>
        </w:rPr>
        <w:t>随着时代的发展，含有“尽”字读第三声的成语，在现代社会中依然保持着鲜活的生命力。无论是在文学创作、日常对话还是媒体传播中，它们都被频繁使用。例如，在描述一个人的努力程度时，我们可以说他“尽心尽力”，既表现了对其努力的认可，也体现了对其付出的尊重。这说明，尽管时间流转，这些古老的语言财富仍然能够跨越时空，与现代社会产生共鸣。</w:t>
      </w:r>
    </w:p>
    <w:p w14:paraId="4BBD20A8" w14:textId="77777777" w:rsidR="005431D6" w:rsidRDefault="005431D6">
      <w:pPr>
        <w:rPr>
          <w:rFonts w:hint="eastAsia"/>
        </w:rPr>
      </w:pPr>
    </w:p>
    <w:p w14:paraId="141A9508" w14:textId="77777777" w:rsidR="005431D6" w:rsidRDefault="005431D6">
      <w:pPr>
        <w:rPr>
          <w:rFonts w:hint="eastAsia"/>
        </w:rPr>
      </w:pPr>
    </w:p>
    <w:p w14:paraId="1684A5BD" w14:textId="77777777" w:rsidR="005431D6" w:rsidRDefault="005431D6">
      <w:pPr>
        <w:rPr>
          <w:rFonts w:hint="eastAsia"/>
        </w:rPr>
      </w:pPr>
      <w:r>
        <w:rPr>
          <w:rFonts w:hint="eastAsia"/>
        </w:rPr>
        <w:t>最后的总结</w:t>
      </w:r>
    </w:p>
    <w:p w14:paraId="1AE177D2" w14:textId="77777777" w:rsidR="005431D6" w:rsidRDefault="005431D6">
      <w:pPr>
        <w:rPr>
          <w:rFonts w:hint="eastAsia"/>
        </w:rPr>
      </w:pPr>
      <w:r>
        <w:rPr>
          <w:rFonts w:hint="eastAsia"/>
        </w:rPr>
        <w:t>通过对含有“尽”字读第三声的成语的探讨，我们不仅能更深入地理解汉语的魅力，还能从中感受到中华文化的博大精深。每一个成语都是历史的见证者，它们记录了古人的智慧和情感，也为后代提供了宝贵的精神财富。在今天这个快速发展的时代里，学习并运用好这些成语，有助于提升个人修养，增进人际交流，同时也是传承和发展中华文化的有效途径之一。</w:t>
      </w:r>
    </w:p>
    <w:p w14:paraId="6125E2A0" w14:textId="77777777" w:rsidR="005431D6" w:rsidRDefault="005431D6">
      <w:pPr>
        <w:rPr>
          <w:rFonts w:hint="eastAsia"/>
        </w:rPr>
      </w:pPr>
    </w:p>
    <w:p w14:paraId="4C15478C" w14:textId="77777777" w:rsidR="005431D6" w:rsidRDefault="005431D6">
      <w:pPr>
        <w:rPr>
          <w:rFonts w:hint="eastAsia"/>
        </w:rPr>
      </w:pPr>
    </w:p>
    <w:p w14:paraId="68BB742B" w14:textId="77777777" w:rsidR="005431D6" w:rsidRDefault="00543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30499" w14:textId="6766AB03" w:rsidR="008F5483" w:rsidRDefault="008F5483"/>
    <w:sectPr w:rsidR="008F5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3"/>
    <w:rsid w:val="005431D6"/>
    <w:rsid w:val="008F548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8BF3B-04E2-466E-B588-ED887F43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