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E224A" w14:textId="77777777" w:rsidR="005F0AE3" w:rsidRDefault="005F0AE3">
      <w:pPr>
        <w:rPr>
          <w:rFonts w:hint="eastAsia"/>
        </w:rPr>
      </w:pPr>
    </w:p>
    <w:p w14:paraId="27E4931B" w14:textId="77777777" w:rsidR="005F0AE3" w:rsidRDefault="005F0AE3">
      <w:pPr>
        <w:rPr>
          <w:rFonts w:hint="eastAsia"/>
        </w:rPr>
      </w:pPr>
      <w:r>
        <w:rPr>
          <w:rFonts w:hint="eastAsia"/>
        </w:rPr>
        <w:t>就的拼音为什么声调放在u上</w:t>
      </w:r>
    </w:p>
    <w:p w14:paraId="2E5CFAFC" w14:textId="77777777" w:rsidR="005F0AE3" w:rsidRDefault="005F0AE3">
      <w:pPr>
        <w:rPr>
          <w:rFonts w:hint="eastAsia"/>
        </w:rPr>
      </w:pPr>
      <w:r>
        <w:rPr>
          <w:rFonts w:hint="eastAsia"/>
        </w:rPr>
        <w:t>在汉语拼音系统中，"就"的拼音被标记为"jiù"。这里涉及到汉语拼音标注规则中的一个重要概念：声调符号的位置。根据汉语拼音方案的规定，声调符号一般要标在音节的主要元音上。对于“就”这个字来说，其拼音是由声母j和韵母iou组成，在实际书写时，为了简化形式，通常将中间的o省略，直接写作iu。按照拼音标注原则，声调应当标注在这个简化后的韵母单元iu的主要元音u上。</w:t>
      </w:r>
    </w:p>
    <w:p w14:paraId="0DC16448" w14:textId="77777777" w:rsidR="005F0AE3" w:rsidRDefault="005F0AE3">
      <w:pPr>
        <w:rPr>
          <w:rFonts w:hint="eastAsia"/>
        </w:rPr>
      </w:pPr>
    </w:p>
    <w:p w14:paraId="2239DF3F" w14:textId="77777777" w:rsidR="005F0AE3" w:rsidRDefault="005F0AE3">
      <w:pPr>
        <w:rPr>
          <w:rFonts w:hint="eastAsia"/>
        </w:rPr>
      </w:pPr>
    </w:p>
    <w:p w14:paraId="36AA9FC9" w14:textId="77777777" w:rsidR="005F0AE3" w:rsidRDefault="005F0AE3">
      <w:pPr>
        <w:rPr>
          <w:rFonts w:hint="eastAsia"/>
        </w:rPr>
      </w:pPr>
      <w:r>
        <w:rPr>
          <w:rFonts w:hint="eastAsia"/>
        </w:rPr>
        <w:t>汉语拼音的基本规则</w:t>
      </w:r>
    </w:p>
    <w:p w14:paraId="63134EC9" w14:textId="77777777" w:rsidR="005F0AE3" w:rsidRDefault="005F0AE3">
      <w:pPr>
        <w:rPr>
          <w:rFonts w:hint="eastAsia"/>
        </w:rPr>
      </w:pPr>
      <w:r>
        <w:rPr>
          <w:rFonts w:hint="eastAsia"/>
        </w:rPr>
        <w:t>汉语拼音是表示汉字发音的一种方式，它采用拉丁字母来记录汉语的语音。汉语拼音有自己的一套拼写规则，其中包括如何正确地标记声调。声调对汉语而言至关重要，因为它能够改变一个词的意思。例如，“mā”（妈）、“má”（麻）、“mǎ”（马）和“mà”（骂），仅声调不同，意义就完全不同。因此，准确地标注声调位置是非常必要的。</w:t>
      </w:r>
    </w:p>
    <w:p w14:paraId="175AFF78" w14:textId="77777777" w:rsidR="005F0AE3" w:rsidRDefault="005F0AE3">
      <w:pPr>
        <w:rPr>
          <w:rFonts w:hint="eastAsia"/>
        </w:rPr>
      </w:pPr>
    </w:p>
    <w:p w14:paraId="4837D5F8" w14:textId="77777777" w:rsidR="005F0AE3" w:rsidRDefault="005F0AE3">
      <w:pPr>
        <w:rPr>
          <w:rFonts w:hint="eastAsia"/>
        </w:rPr>
      </w:pPr>
    </w:p>
    <w:p w14:paraId="426319C9" w14:textId="77777777" w:rsidR="005F0AE3" w:rsidRDefault="005F0AE3">
      <w:pPr>
        <w:rPr>
          <w:rFonts w:hint="eastAsia"/>
        </w:rPr>
      </w:pPr>
      <w:r>
        <w:rPr>
          <w:rFonts w:hint="eastAsia"/>
        </w:rPr>
        <w:t>声调标注的原则</w:t>
      </w:r>
    </w:p>
    <w:p w14:paraId="32B5A2E3" w14:textId="77777777" w:rsidR="005F0AE3" w:rsidRDefault="005F0AE3">
      <w:pPr>
        <w:rPr>
          <w:rFonts w:hint="eastAsia"/>
        </w:rPr>
      </w:pPr>
      <w:r>
        <w:rPr>
          <w:rFonts w:hint="eastAsia"/>
        </w:rPr>
        <w:t>汉语拼音中标注声调的原则主要有几个方面。如果一个音节只有一个元音，那么声调自然标在此元音之上；如果有两个或两个以上的元音，则遵循一定的优先级顺序来确定声调的位置。这些规则保证了即使在复杂的多音节词中，声调也能够被正确地理解和发音。对于“就”的拼音"jiù"来说，由于它的韵母部分在简化后被视为iu，所以根据规则，声调就被标在了u上。</w:t>
      </w:r>
    </w:p>
    <w:p w14:paraId="35ED89A8" w14:textId="77777777" w:rsidR="005F0AE3" w:rsidRDefault="005F0AE3">
      <w:pPr>
        <w:rPr>
          <w:rFonts w:hint="eastAsia"/>
        </w:rPr>
      </w:pPr>
    </w:p>
    <w:p w14:paraId="0976BC77" w14:textId="77777777" w:rsidR="005F0AE3" w:rsidRDefault="005F0AE3">
      <w:pPr>
        <w:rPr>
          <w:rFonts w:hint="eastAsia"/>
        </w:rPr>
      </w:pPr>
    </w:p>
    <w:p w14:paraId="56588DBD" w14:textId="77777777" w:rsidR="005F0AE3" w:rsidRDefault="005F0AE3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754AE503" w14:textId="77777777" w:rsidR="005F0AE3" w:rsidRDefault="005F0AE3">
      <w:pPr>
        <w:rPr>
          <w:rFonts w:hint="eastAsia"/>
        </w:rPr>
      </w:pPr>
      <w:r>
        <w:rPr>
          <w:rFonts w:hint="eastAsia"/>
        </w:rPr>
        <w:t>对于汉语学习者来说，掌握汉语拼音是入门的重要一步。通过学习拼音，不仅可以帮助初学者准确地发出汉字的读音，还能为后续学习汉字书写打下坚实的基础。汉语拼音作为一种辅助工具，极大地促进了汉语作为第二语言的学习过程。了解像“就”的拼音这样看似简单的例子背后的原理，有助于加深对汉语拼音规则的理解，从而更有效地进行汉语学习。</w:t>
      </w:r>
    </w:p>
    <w:p w14:paraId="2B4AAA3D" w14:textId="77777777" w:rsidR="005F0AE3" w:rsidRDefault="005F0AE3">
      <w:pPr>
        <w:rPr>
          <w:rFonts w:hint="eastAsia"/>
        </w:rPr>
      </w:pPr>
    </w:p>
    <w:p w14:paraId="2430E79A" w14:textId="77777777" w:rsidR="005F0AE3" w:rsidRDefault="005F0AE3">
      <w:pPr>
        <w:rPr>
          <w:rFonts w:hint="eastAsia"/>
        </w:rPr>
      </w:pPr>
    </w:p>
    <w:p w14:paraId="2917570C" w14:textId="77777777" w:rsidR="005F0AE3" w:rsidRDefault="005F0AE3">
      <w:pPr>
        <w:rPr>
          <w:rFonts w:hint="eastAsia"/>
        </w:rPr>
      </w:pPr>
      <w:r>
        <w:rPr>
          <w:rFonts w:hint="eastAsia"/>
        </w:rPr>
        <w:t>最后的总结</w:t>
      </w:r>
    </w:p>
    <w:p w14:paraId="43944022" w14:textId="77777777" w:rsidR="005F0AE3" w:rsidRDefault="005F0AE3">
      <w:pPr>
        <w:rPr>
          <w:rFonts w:hint="eastAsia"/>
        </w:rPr>
      </w:pPr>
      <w:r>
        <w:rPr>
          <w:rFonts w:hint="eastAsia"/>
        </w:rPr>
        <w:t>“就”的拼音"jiù"中声调之所以标在u上，是因为汉语拼音系统中有明确的声调标注规则。这些规则确保了每个音节的声调都能被正确地表达出来，这对于正确理解和使用汉语至关重要。无论是汉语母语者还是汉语学习者，理解并遵循这些基本规则都是十分有益的。</w:t>
      </w:r>
    </w:p>
    <w:p w14:paraId="5EC677FB" w14:textId="77777777" w:rsidR="005F0AE3" w:rsidRDefault="005F0AE3">
      <w:pPr>
        <w:rPr>
          <w:rFonts w:hint="eastAsia"/>
        </w:rPr>
      </w:pPr>
    </w:p>
    <w:p w14:paraId="34FA47FD" w14:textId="77777777" w:rsidR="005F0AE3" w:rsidRDefault="005F0AE3">
      <w:pPr>
        <w:rPr>
          <w:rFonts w:hint="eastAsia"/>
        </w:rPr>
      </w:pPr>
    </w:p>
    <w:p w14:paraId="5AA4CE03" w14:textId="77777777" w:rsidR="005F0AE3" w:rsidRDefault="005F0A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3DA143" w14:textId="00A87BDF" w:rsidR="003A21D7" w:rsidRDefault="003A21D7"/>
    <w:sectPr w:rsidR="003A21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1D7"/>
    <w:rsid w:val="003A21D7"/>
    <w:rsid w:val="005F0AE3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2BF7AF-ADD0-4BAF-B9F3-1DE4619D4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21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21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21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21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21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21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21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21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21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21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21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21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21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21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21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21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21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21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21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21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21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21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21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21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21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21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21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21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21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2025-03-19T07:22:00Z</dcterms:created>
  <dcterms:modified xsi:type="dcterms:W3CDTF">2025-03-19T07:22:00Z</dcterms:modified>
</cp:coreProperties>
</file>