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04F5" w14:textId="77777777" w:rsidR="00E575C9" w:rsidRDefault="00E575C9">
      <w:pPr>
        <w:rPr>
          <w:rFonts w:hint="eastAsia"/>
        </w:rPr>
      </w:pPr>
      <w:r>
        <w:rPr>
          <w:rFonts w:hint="eastAsia"/>
        </w:rPr>
        <w:t>寒风呼啸的拼音</w:t>
      </w:r>
    </w:p>
    <w:p w14:paraId="23EFFA73" w14:textId="77777777" w:rsidR="00E575C9" w:rsidRDefault="00E575C9">
      <w:pPr>
        <w:rPr>
          <w:rFonts w:hint="eastAsia"/>
        </w:rPr>
      </w:pPr>
      <w:r>
        <w:rPr>
          <w:rFonts w:hint="eastAsia"/>
        </w:rPr>
        <w:t>寒风呼啸，这个词组用来描绘冬天里那种冷冽且强劲的风声。在汉语中，“寒风呼啸”的拼音是“hán fēng hū xiào”。每一个字都承载着独特的意义：“hán”（寒）意味着寒冷；“fēng”（风）指代风；“hū”（呼）描绘出一种快速通过的声音状态；“xiào”（啸）则通常用于形容尖锐的风声或叫声。</w:t>
      </w:r>
    </w:p>
    <w:p w14:paraId="4F84AB40" w14:textId="77777777" w:rsidR="00E575C9" w:rsidRDefault="00E575C9">
      <w:pPr>
        <w:rPr>
          <w:rFonts w:hint="eastAsia"/>
        </w:rPr>
      </w:pPr>
    </w:p>
    <w:p w14:paraId="3E244B7E" w14:textId="77777777" w:rsidR="00E575C9" w:rsidRDefault="00E575C9">
      <w:pPr>
        <w:rPr>
          <w:rFonts w:hint="eastAsia"/>
        </w:rPr>
      </w:pPr>
    </w:p>
    <w:p w14:paraId="35B5B16F" w14:textId="77777777" w:rsidR="00E575C9" w:rsidRDefault="00E575C9">
      <w:pPr>
        <w:rPr>
          <w:rFonts w:hint="eastAsia"/>
        </w:rPr>
      </w:pPr>
      <w:r>
        <w:rPr>
          <w:rFonts w:hint="eastAsia"/>
        </w:rPr>
        <w:t>自然界的交响曲</w:t>
      </w:r>
    </w:p>
    <w:p w14:paraId="53DA54AF" w14:textId="77777777" w:rsidR="00E575C9" w:rsidRDefault="00E575C9">
      <w:pPr>
        <w:rPr>
          <w:rFonts w:hint="eastAsia"/>
        </w:rPr>
      </w:pPr>
      <w:r>
        <w:rPr>
          <w:rFonts w:hint="eastAsia"/>
        </w:rPr>
        <w:t>当冬季来临时，大自然便开始演奏它的交响曲，其中不可或缺的一段便是“寒风呼啸”。这种声音不仅是一种听觉上的体验，更是对人们心灵的一种触动。它提醒我们季节的变化、时间的流逝以及自然界力量的伟大。站在户外，闭上眼睛，聆听那由远及近的呼啸声，仿佛能感受到大自然母亲的呼吸，既令人敬畏又让人心生感慨。</w:t>
      </w:r>
    </w:p>
    <w:p w14:paraId="7AD5098B" w14:textId="77777777" w:rsidR="00E575C9" w:rsidRDefault="00E575C9">
      <w:pPr>
        <w:rPr>
          <w:rFonts w:hint="eastAsia"/>
        </w:rPr>
      </w:pPr>
    </w:p>
    <w:p w14:paraId="6A460B9E" w14:textId="77777777" w:rsidR="00E575C9" w:rsidRDefault="00E575C9">
      <w:pPr>
        <w:rPr>
          <w:rFonts w:hint="eastAsia"/>
        </w:rPr>
      </w:pPr>
    </w:p>
    <w:p w14:paraId="4539C201" w14:textId="77777777" w:rsidR="00E575C9" w:rsidRDefault="00E575C9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B29FA01" w14:textId="77777777" w:rsidR="00E575C9" w:rsidRDefault="00E575C9">
      <w:pPr>
        <w:rPr>
          <w:rFonts w:hint="eastAsia"/>
        </w:rPr>
      </w:pPr>
      <w:r>
        <w:rPr>
          <w:rFonts w:hint="eastAsia"/>
        </w:rPr>
        <w:t>在中国的文化中，寒风不仅仅是气候现象的描述，它还被赋予了丰富的象征意义。比如，在古代文学作品中，“寒风呼啸”经常被用作表达孤独、困苦或是英雄气概的背景音效。无论是描述一位隐士在寒冬中独自思考人生，还是英勇将士在边疆抵御外敌时面对的恶劣环境，寒风都是一个重要的元素。它不仅仅反映了环境的严酷，也象征了人的坚韧与不屈。</w:t>
      </w:r>
    </w:p>
    <w:p w14:paraId="2E0E0EDB" w14:textId="77777777" w:rsidR="00E575C9" w:rsidRDefault="00E575C9">
      <w:pPr>
        <w:rPr>
          <w:rFonts w:hint="eastAsia"/>
        </w:rPr>
      </w:pPr>
    </w:p>
    <w:p w14:paraId="3DAAD545" w14:textId="77777777" w:rsidR="00E575C9" w:rsidRDefault="00E575C9">
      <w:pPr>
        <w:rPr>
          <w:rFonts w:hint="eastAsia"/>
        </w:rPr>
      </w:pPr>
    </w:p>
    <w:p w14:paraId="58D38650" w14:textId="77777777" w:rsidR="00E575C9" w:rsidRDefault="00E575C9">
      <w:pPr>
        <w:rPr>
          <w:rFonts w:hint="eastAsia"/>
        </w:rPr>
      </w:pPr>
      <w:r>
        <w:rPr>
          <w:rFonts w:hint="eastAsia"/>
        </w:rPr>
        <w:t>生活的启示</w:t>
      </w:r>
    </w:p>
    <w:p w14:paraId="092DE584" w14:textId="77777777" w:rsidR="00E575C9" w:rsidRDefault="00E575C9">
      <w:pPr>
        <w:rPr>
          <w:rFonts w:hint="eastAsia"/>
        </w:rPr>
      </w:pPr>
      <w:r>
        <w:rPr>
          <w:rFonts w:hint="eastAsia"/>
        </w:rPr>
        <w:t>寒风呼啸之时，也是人们最能体会到温暖珍贵的时刻。无论是在家中围炉夜话，还是朋友间分享一杯热茶，这些简单的温馨场景都在告诉我们：即使外界再寒冷，内心的温暖和人与人之间的关怀都能给予彼此力量。从这个角度看，“寒风呼啸”不仅是对自然现象的一个生动描绘，更是对我们生活态度的一种启示——面对困难和挑战时保持乐观积极的心态，珍惜身边的温暖和爱。</w:t>
      </w:r>
    </w:p>
    <w:p w14:paraId="37FE43E3" w14:textId="77777777" w:rsidR="00E575C9" w:rsidRDefault="00E575C9">
      <w:pPr>
        <w:rPr>
          <w:rFonts w:hint="eastAsia"/>
        </w:rPr>
      </w:pPr>
    </w:p>
    <w:p w14:paraId="19FEF097" w14:textId="77777777" w:rsidR="00E575C9" w:rsidRDefault="00E575C9">
      <w:pPr>
        <w:rPr>
          <w:rFonts w:hint="eastAsia"/>
        </w:rPr>
      </w:pPr>
    </w:p>
    <w:p w14:paraId="674B50D5" w14:textId="77777777" w:rsidR="00E575C9" w:rsidRDefault="00E575C9">
      <w:pPr>
        <w:rPr>
          <w:rFonts w:hint="eastAsia"/>
        </w:rPr>
      </w:pPr>
      <w:r>
        <w:rPr>
          <w:rFonts w:hint="eastAsia"/>
        </w:rPr>
        <w:t>最后的总结</w:t>
      </w:r>
    </w:p>
    <w:p w14:paraId="2191CCA6" w14:textId="77777777" w:rsidR="00E575C9" w:rsidRDefault="00E575C9">
      <w:pPr>
        <w:rPr>
          <w:rFonts w:hint="eastAsia"/>
        </w:rPr>
      </w:pPr>
      <w:r>
        <w:rPr>
          <w:rFonts w:hint="eastAsia"/>
        </w:rPr>
        <w:t>“hán fēng hū xiào”，这四个字所代表的不只是一个简单的拼音组合，它是对大自然强大威力的致敬，是对传统文化深刻内涵的探索，更是对生活中美好事物的珍视。每当听到寒风呼啸的声音，不妨停下脚步，用心去感受那一刻所带来的所有情感和启示。在这个快节奏的时代里，这样的停顿和反思显得尤为宝贵。</w:t>
      </w:r>
    </w:p>
    <w:p w14:paraId="3F08D9B5" w14:textId="77777777" w:rsidR="00E575C9" w:rsidRDefault="00E575C9">
      <w:pPr>
        <w:rPr>
          <w:rFonts w:hint="eastAsia"/>
        </w:rPr>
      </w:pPr>
    </w:p>
    <w:p w14:paraId="54AF6FED" w14:textId="77777777" w:rsidR="00E575C9" w:rsidRDefault="00E57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2ECE1" w14:textId="5194CDFE" w:rsidR="00CE54B8" w:rsidRDefault="00CE54B8"/>
    <w:sectPr w:rsidR="00CE5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B8"/>
    <w:rsid w:val="00B33637"/>
    <w:rsid w:val="00CE54B8"/>
    <w:rsid w:val="00E5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CD543-22F3-4BD7-8199-BF1B3315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