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79D1" w14:textId="77777777" w:rsidR="007149FA" w:rsidRDefault="007149FA">
      <w:pPr>
        <w:rPr>
          <w:rFonts w:hint="eastAsia"/>
        </w:rPr>
      </w:pPr>
    </w:p>
    <w:p w14:paraId="176461F3" w14:textId="77777777" w:rsidR="007149FA" w:rsidRDefault="007149FA">
      <w:pPr>
        <w:rPr>
          <w:rFonts w:hint="eastAsia"/>
        </w:rPr>
      </w:pPr>
      <w:r>
        <w:rPr>
          <w:rFonts w:hint="eastAsia"/>
        </w:rPr>
        <w:t>寒碜的拼音和注音</w:t>
      </w:r>
    </w:p>
    <w:p w14:paraId="1FB3A4AA" w14:textId="77777777" w:rsidR="007149FA" w:rsidRDefault="007149FA">
      <w:pPr>
        <w:rPr>
          <w:rFonts w:hint="eastAsia"/>
        </w:rPr>
      </w:pPr>
      <w:r>
        <w:rPr>
          <w:rFonts w:hint="eastAsia"/>
        </w:rPr>
        <w:t>在汉语中，“寒碜”一词承载着丰富的文化内涵与情感色彩，它不仅仅是一个简单的词汇，更是表达一种特定情境下的状态或感觉。寒碜（hán chen）这个词，其拼音为“hán”，声调为第二声；“chen”，由于这个字是轻声，所以在标注时通常不标具体声调。寒碜作为一种形容词，用来描述某些事物显得简陋、不够体面或者缺乏吸引力的状态。</w:t>
      </w:r>
    </w:p>
    <w:p w14:paraId="0711C650" w14:textId="77777777" w:rsidR="007149FA" w:rsidRDefault="007149FA">
      <w:pPr>
        <w:rPr>
          <w:rFonts w:hint="eastAsia"/>
        </w:rPr>
      </w:pPr>
    </w:p>
    <w:p w14:paraId="040B3DEB" w14:textId="77777777" w:rsidR="007149FA" w:rsidRDefault="007149FA">
      <w:pPr>
        <w:rPr>
          <w:rFonts w:hint="eastAsia"/>
        </w:rPr>
      </w:pPr>
    </w:p>
    <w:p w14:paraId="16AE40AB" w14:textId="77777777" w:rsidR="007149FA" w:rsidRDefault="007149FA">
      <w:pPr>
        <w:rPr>
          <w:rFonts w:hint="eastAsia"/>
        </w:rPr>
      </w:pPr>
      <w:r>
        <w:rPr>
          <w:rFonts w:hint="eastAsia"/>
        </w:rPr>
        <w:t>词源与演变</w:t>
      </w:r>
    </w:p>
    <w:p w14:paraId="74DF6D24" w14:textId="77777777" w:rsidR="007149FA" w:rsidRDefault="007149FA">
      <w:pPr>
        <w:rPr>
          <w:rFonts w:hint="eastAsia"/>
        </w:rPr>
      </w:pPr>
      <w:r>
        <w:rPr>
          <w:rFonts w:hint="eastAsia"/>
        </w:rPr>
        <w:t>寒碜一词最早出现在古代文献中，最初是用来描述天气寒冷给人带来的不适感。随着时间的推移，它的含义逐渐扩大，开始被用于形容物质条件不佳或是人的外貌、穿着等不甚美观的情况。到了近现代，“寒碜”更多地被用来表达一种对生活状况或环境的不满情绪，甚至有时会带有轻微的贬义色彩。</w:t>
      </w:r>
    </w:p>
    <w:p w14:paraId="34E0AAF5" w14:textId="77777777" w:rsidR="007149FA" w:rsidRDefault="007149FA">
      <w:pPr>
        <w:rPr>
          <w:rFonts w:hint="eastAsia"/>
        </w:rPr>
      </w:pPr>
    </w:p>
    <w:p w14:paraId="0DACEEB5" w14:textId="77777777" w:rsidR="007149FA" w:rsidRDefault="007149FA">
      <w:pPr>
        <w:rPr>
          <w:rFonts w:hint="eastAsia"/>
        </w:rPr>
      </w:pPr>
    </w:p>
    <w:p w14:paraId="5CC0C994" w14:textId="77777777" w:rsidR="007149FA" w:rsidRDefault="007149FA">
      <w:pPr>
        <w:rPr>
          <w:rFonts w:hint="eastAsia"/>
        </w:rPr>
      </w:pPr>
      <w:r>
        <w:rPr>
          <w:rFonts w:hint="eastAsia"/>
        </w:rPr>
        <w:t>使用场景与示例</w:t>
      </w:r>
    </w:p>
    <w:p w14:paraId="49FAB8D9" w14:textId="77777777" w:rsidR="007149FA" w:rsidRDefault="007149FA">
      <w:pPr>
        <w:rPr>
          <w:rFonts w:hint="eastAsia"/>
        </w:rPr>
      </w:pPr>
      <w:r>
        <w:rPr>
          <w:rFonts w:hint="eastAsia"/>
        </w:rPr>
        <w:t>在日常生活中，“寒碜”的使用场景非常广泛。例如，当我们看到一间布置简单、装修陈旧的房子时，可能会说：“这房子看起来有些寒碜。”又比如，在评价一个人的穿着打扮时，如果觉得不够讲究或搭配不合理，也可能会用到这个词：“他的着装风格有点寒碜。”通过这些例子可以看出，“寒碜”一词虽然带有一定的负面意义，但它也是一种生动且形象的语言表达方式。</w:t>
      </w:r>
    </w:p>
    <w:p w14:paraId="30B51A39" w14:textId="77777777" w:rsidR="007149FA" w:rsidRDefault="007149FA">
      <w:pPr>
        <w:rPr>
          <w:rFonts w:hint="eastAsia"/>
        </w:rPr>
      </w:pPr>
    </w:p>
    <w:p w14:paraId="75E658C1" w14:textId="77777777" w:rsidR="007149FA" w:rsidRDefault="007149FA">
      <w:pPr>
        <w:rPr>
          <w:rFonts w:hint="eastAsia"/>
        </w:rPr>
      </w:pPr>
    </w:p>
    <w:p w14:paraId="7A0F561A" w14:textId="77777777" w:rsidR="007149FA" w:rsidRDefault="007149FA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01A03AE0" w14:textId="77777777" w:rsidR="007149FA" w:rsidRDefault="007149FA">
      <w:pPr>
        <w:rPr>
          <w:rFonts w:hint="eastAsia"/>
        </w:rPr>
      </w:pPr>
      <w:r>
        <w:rPr>
          <w:rFonts w:hint="eastAsia"/>
        </w:rPr>
        <w:t>在中国传统文化中，对于“面子”的重视程度非常高，而“寒碜”恰恰反映了这种文化背景下人们对自身形象和社会地位的关注。“寒碜”的存在提醒人们注意自己的外表和社会表现，同时也反映了社会阶层差异和个人经济状况的一种间接体现。不过，随着时代的发展和社会观念的变化，“寒碜”的概念也在逐渐发生变化，越来越多的人开始倡导简约、实用的生活方式，认为真正的价值并不在于外表的奢华与否。</w:t>
      </w:r>
    </w:p>
    <w:p w14:paraId="30F2F806" w14:textId="77777777" w:rsidR="007149FA" w:rsidRDefault="007149FA">
      <w:pPr>
        <w:rPr>
          <w:rFonts w:hint="eastAsia"/>
        </w:rPr>
      </w:pPr>
    </w:p>
    <w:p w14:paraId="50FBCE67" w14:textId="77777777" w:rsidR="007149FA" w:rsidRDefault="007149FA">
      <w:pPr>
        <w:rPr>
          <w:rFonts w:hint="eastAsia"/>
        </w:rPr>
      </w:pPr>
    </w:p>
    <w:p w14:paraId="566573FE" w14:textId="77777777" w:rsidR="007149FA" w:rsidRDefault="007149FA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7429AADD" w14:textId="77777777" w:rsidR="007149FA" w:rsidRDefault="007149FA">
      <w:pPr>
        <w:rPr>
          <w:rFonts w:hint="eastAsia"/>
        </w:rPr>
      </w:pPr>
      <w:r>
        <w:rPr>
          <w:rFonts w:hint="eastAsia"/>
        </w:rPr>
        <w:t>从语言学的角度来看，“寒碜”作为汉语中的一个典型词汇，展示了汉语词汇丰富性和灵活性的一个侧面。它不仅具有独特的语音特征，还有着深刻的文化底蕴和社会意义。通过对“寒碜”的研究，我们可以更好地理解汉语的发展历程及其背后的文化逻辑。同时，这也为我们提供了一个窗口，去观察和思考不同历史时期人们的思维方式和价值取向。</w:t>
      </w:r>
    </w:p>
    <w:p w14:paraId="1C8ABB67" w14:textId="77777777" w:rsidR="007149FA" w:rsidRDefault="007149FA">
      <w:pPr>
        <w:rPr>
          <w:rFonts w:hint="eastAsia"/>
        </w:rPr>
      </w:pPr>
    </w:p>
    <w:p w14:paraId="7F7A214D" w14:textId="77777777" w:rsidR="007149FA" w:rsidRDefault="007149FA">
      <w:pPr>
        <w:rPr>
          <w:rFonts w:hint="eastAsia"/>
        </w:rPr>
      </w:pPr>
    </w:p>
    <w:p w14:paraId="798C4624" w14:textId="77777777" w:rsidR="007149FA" w:rsidRDefault="00714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A7B88" w14:textId="0B5C9351" w:rsidR="008F6E2A" w:rsidRDefault="008F6E2A"/>
    <w:sectPr w:rsidR="008F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2A"/>
    <w:rsid w:val="007149FA"/>
    <w:rsid w:val="008F6E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60D8-A713-43C9-843A-854AF98E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