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AB2AF" w14:textId="77777777" w:rsidR="006B0ED9" w:rsidRDefault="006B0ED9">
      <w:pPr>
        <w:rPr>
          <w:rFonts w:hint="eastAsia"/>
        </w:rPr>
      </w:pPr>
      <w:r>
        <w:rPr>
          <w:rFonts w:hint="eastAsia"/>
        </w:rPr>
        <w:t>寒的拼音怎么写的</w:t>
      </w:r>
    </w:p>
    <w:p w14:paraId="155FFBC3" w14:textId="77777777" w:rsidR="006B0ED9" w:rsidRDefault="006B0ED9">
      <w:pPr>
        <w:rPr>
          <w:rFonts w:hint="eastAsia"/>
        </w:rPr>
      </w:pPr>
      <w:r>
        <w:rPr>
          <w:rFonts w:hint="eastAsia"/>
        </w:rPr>
        <w:t>汉字“寒”的拼音是 hán。这个发音包含了两个部分：声母和韵母。在汉语拼音系统中，声母是音节开始的部分，在这里就是“h”，而韵母则是声母之后的部分，这里是“an”。当两者结合时，就构成了“寒”字的完整读音。</w:t>
      </w:r>
    </w:p>
    <w:p w14:paraId="1AEA30E7" w14:textId="77777777" w:rsidR="006B0ED9" w:rsidRDefault="006B0ED9">
      <w:pPr>
        <w:rPr>
          <w:rFonts w:hint="eastAsia"/>
        </w:rPr>
      </w:pPr>
    </w:p>
    <w:p w14:paraId="5C37081B" w14:textId="77777777" w:rsidR="006B0ED9" w:rsidRDefault="006B0ED9">
      <w:pPr>
        <w:rPr>
          <w:rFonts w:hint="eastAsia"/>
        </w:rPr>
      </w:pPr>
    </w:p>
    <w:p w14:paraId="7688DB41" w14:textId="77777777" w:rsidR="006B0ED9" w:rsidRDefault="006B0ED9">
      <w:pPr>
        <w:rPr>
          <w:rFonts w:hint="eastAsia"/>
        </w:rPr>
      </w:pPr>
      <w:r>
        <w:rPr>
          <w:rFonts w:hint="eastAsia"/>
        </w:rPr>
        <w:t>拼音系统的背景</w:t>
      </w:r>
    </w:p>
    <w:p w14:paraId="4EE28AD0" w14:textId="77777777" w:rsidR="006B0ED9" w:rsidRDefault="006B0ED9">
      <w:pPr>
        <w:rPr>
          <w:rFonts w:hint="eastAsia"/>
        </w:rPr>
      </w:pPr>
      <w:r>
        <w:rPr>
          <w:rFonts w:hint="eastAsia"/>
        </w:rPr>
        <w:t>汉语拼音是一种帮助人们学习普通话发音的工具，它使用拉丁字母来标注每个汉字的标准发音。这套系统由中华人民共和国政府于1958年正式公布，并随后成为国家标准。汉语拼音不仅对于中国国内的教育起到了关键作用，而且也成为了国际上学习中文的重要辅助工具。</w:t>
      </w:r>
    </w:p>
    <w:p w14:paraId="295063D1" w14:textId="77777777" w:rsidR="006B0ED9" w:rsidRDefault="006B0ED9">
      <w:pPr>
        <w:rPr>
          <w:rFonts w:hint="eastAsia"/>
        </w:rPr>
      </w:pPr>
    </w:p>
    <w:p w14:paraId="29B38597" w14:textId="77777777" w:rsidR="006B0ED9" w:rsidRDefault="006B0ED9">
      <w:pPr>
        <w:rPr>
          <w:rFonts w:hint="eastAsia"/>
        </w:rPr>
      </w:pPr>
    </w:p>
    <w:p w14:paraId="20619B31" w14:textId="77777777" w:rsidR="006B0ED9" w:rsidRDefault="006B0ED9">
      <w:pPr>
        <w:rPr>
          <w:rFonts w:hint="eastAsia"/>
        </w:rPr>
      </w:pPr>
      <w:r>
        <w:rPr>
          <w:rFonts w:hint="eastAsia"/>
        </w:rPr>
        <w:t>寒字的构造与含义</w:t>
      </w:r>
    </w:p>
    <w:p w14:paraId="0EDEE744" w14:textId="77777777" w:rsidR="006B0ED9" w:rsidRDefault="006B0ED9">
      <w:pPr>
        <w:rPr>
          <w:rFonts w:hint="eastAsia"/>
        </w:rPr>
      </w:pPr>
      <w:r>
        <w:rPr>
          <w:rFonts w:hint="eastAsia"/>
        </w:rPr>
        <w:t>从字形上看，“寒”是一个会意字，由宝盖头（宀）和下面的部件组成，形象地描绘了一个人蜷缩在屋内避寒的情景。在古代，“寒”表示冷的意思，可以指天气寒冷、环境温度低，也可以形容贫困潦倒、缺乏衣食等状况。随着时间的发展，它的意义更加广泛，比如在诗词歌赋中经常用来表达凄凉、孤寂的情感。</w:t>
      </w:r>
    </w:p>
    <w:p w14:paraId="702C7979" w14:textId="77777777" w:rsidR="006B0ED9" w:rsidRDefault="006B0ED9">
      <w:pPr>
        <w:rPr>
          <w:rFonts w:hint="eastAsia"/>
        </w:rPr>
      </w:pPr>
    </w:p>
    <w:p w14:paraId="4263C070" w14:textId="77777777" w:rsidR="006B0ED9" w:rsidRDefault="006B0ED9">
      <w:pPr>
        <w:rPr>
          <w:rFonts w:hint="eastAsia"/>
        </w:rPr>
      </w:pPr>
    </w:p>
    <w:p w14:paraId="61FC8FF4" w14:textId="77777777" w:rsidR="006B0ED9" w:rsidRDefault="006B0ED9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23720DB" w14:textId="77777777" w:rsidR="006B0ED9" w:rsidRDefault="006B0ED9">
      <w:pPr>
        <w:rPr>
          <w:rFonts w:hint="eastAsia"/>
        </w:rPr>
      </w:pPr>
      <w:r>
        <w:rPr>
          <w:rFonts w:hint="eastAsia"/>
        </w:rPr>
        <w:t>在日常生活中，无论是孩子学习认字还是成人使用电脑输入法，拼音都扮演着不可或缺的角色。特别是在信息技术快速发展的今天，拼音输入法让打字变得更加便捷高效。当我们不知道某个字的确切写法时，只需根据其发音打出拼音，就能迅速找到想要的字符。拼音还用于电话号码簿中的姓氏排序以及人名、地名的罗马化拼写。</w:t>
      </w:r>
    </w:p>
    <w:p w14:paraId="429B729D" w14:textId="77777777" w:rsidR="006B0ED9" w:rsidRDefault="006B0ED9">
      <w:pPr>
        <w:rPr>
          <w:rFonts w:hint="eastAsia"/>
        </w:rPr>
      </w:pPr>
    </w:p>
    <w:p w14:paraId="7B519FBE" w14:textId="77777777" w:rsidR="006B0ED9" w:rsidRDefault="006B0ED9">
      <w:pPr>
        <w:rPr>
          <w:rFonts w:hint="eastAsia"/>
        </w:rPr>
      </w:pPr>
    </w:p>
    <w:p w14:paraId="55310A70" w14:textId="77777777" w:rsidR="006B0ED9" w:rsidRDefault="006B0ED9">
      <w:pPr>
        <w:rPr>
          <w:rFonts w:hint="eastAsia"/>
        </w:rPr>
      </w:pPr>
      <w:r>
        <w:rPr>
          <w:rFonts w:hint="eastAsia"/>
        </w:rPr>
        <w:t>寒字的其他用法</w:t>
      </w:r>
    </w:p>
    <w:p w14:paraId="6A29D153" w14:textId="77777777" w:rsidR="006B0ED9" w:rsidRDefault="006B0ED9">
      <w:pPr>
        <w:rPr>
          <w:rFonts w:hint="eastAsia"/>
        </w:rPr>
      </w:pPr>
      <w:r>
        <w:rPr>
          <w:rFonts w:hint="eastAsia"/>
        </w:rPr>
        <w:t>除了作为独立的词汇外，“寒”也常常出现在成语、俗语和其他固定搭配之中。例如：“寒舍”用来谦称自己的家；“寒窗苦读”描述刻苦学习的过程；“天寒地冻”形容极度寒冷的气候条件。这些表达方式不仅丰富了汉语的语言色彩，同时也传递出深厚的文化底蕴。</w:t>
      </w:r>
    </w:p>
    <w:p w14:paraId="5E88525D" w14:textId="77777777" w:rsidR="006B0ED9" w:rsidRDefault="006B0ED9">
      <w:pPr>
        <w:rPr>
          <w:rFonts w:hint="eastAsia"/>
        </w:rPr>
      </w:pPr>
    </w:p>
    <w:p w14:paraId="7D5BA3D9" w14:textId="77777777" w:rsidR="006B0ED9" w:rsidRDefault="006B0ED9">
      <w:pPr>
        <w:rPr>
          <w:rFonts w:hint="eastAsia"/>
        </w:rPr>
      </w:pPr>
    </w:p>
    <w:p w14:paraId="6D96D754" w14:textId="77777777" w:rsidR="006B0ED9" w:rsidRDefault="006B0ED9">
      <w:pPr>
        <w:rPr>
          <w:rFonts w:hint="eastAsia"/>
        </w:rPr>
      </w:pPr>
      <w:r>
        <w:rPr>
          <w:rFonts w:hint="eastAsia"/>
        </w:rPr>
        <w:t>最后的总结</w:t>
      </w:r>
    </w:p>
    <w:p w14:paraId="2E51AAAE" w14:textId="77777777" w:rsidR="006B0ED9" w:rsidRDefault="006B0ED9">
      <w:pPr>
        <w:rPr>
          <w:rFonts w:hint="eastAsia"/>
        </w:rPr>
      </w:pPr>
      <w:r>
        <w:rPr>
          <w:rFonts w:hint="eastAsia"/>
        </w:rPr>
        <w:t>“寒”的拼音为 hán，它是汉语拼音体系中的一个实例，反映了这一系统如何帮助人们准确掌握汉字的发音。同时，“寒”字本身及其相关词语背后蕴含着丰富的文化内涵和社会历史信息，是中国语言文字宝库中的一个重要组成部分。通过了解“寒”的拼音及更多关于汉语拼音的知识，我们可以更好地欣赏和理解中文的魅力。</w:t>
      </w:r>
    </w:p>
    <w:p w14:paraId="3E351511" w14:textId="77777777" w:rsidR="006B0ED9" w:rsidRDefault="006B0ED9">
      <w:pPr>
        <w:rPr>
          <w:rFonts w:hint="eastAsia"/>
        </w:rPr>
      </w:pPr>
    </w:p>
    <w:p w14:paraId="6C487280" w14:textId="77777777" w:rsidR="006B0ED9" w:rsidRDefault="006B0E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E90B89" w14:textId="1576091E" w:rsidR="00702992" w:rsidRDefault="00702992"/>
    <w:sectPr w:rsidR="007029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92"/>
    <w:rsid w:val="006B0ED9"/>
    <w:rsid w:val="0070299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5AABF-30E7-4A6F-ADFF-24DB23A72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9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29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29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29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29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29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29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29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29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29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29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29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29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29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29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29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29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29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2025-03-19T07:22:00Z</dcterms:created>
  <dcterms:modified xsi:type="dcterms:W3CDTF">2025-03-19T07:22:00Z</dcterms:modified>
</cp:coreProperties>
</file>