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CA6E" w14:textId="77777777" w:rsidR="007F5265" w:rsidRDefault="007F5265">
      <w:pPr>
        <w:rPr>
          <w:rFonts w:hint="eastAsia"/>
        </w:rPr>
      </w:pPr>
      <w:r>
        <w:rPr>
          <w:rFonts w:hint="eastAsia"/>
        </w:rPr>
        <w:t>寒的拼音和部首</w:t>
      </w:r>
    </w:p>
    <w:p w14:paraId="2C4750D5" w14:textId="77777777" w:rsidR="007F5265" w:rsidRDefault="007F5265">
      <w:pPr>
        <w:rPr>
          <w:rFonts w:hint="eastAsia"/>
        </w:rPr>
      </w:pPr>
      <w:r>
        <w:rPr>
          <w:rFonts w:hint="eastAsia"/>
        </w:rPr>
        <w:t>汉字“寒”是一个充满深意的文字，它不仅代表着寒冷的感觉，还承载着丰富的文化内涵。从字形上看，“寒”字由两个部分组成，上方为“宀”，下方为“仌”，这两个部件共同构成了这个表达低温概念的汉字。</w:t>
      </w:r>
    </w:p>
    <w:p w14:paraId="384BA689" w14:textId="77777777" w:rsidR="007F5265" w:rsidRDefault="007F5265">
      <w:pPr>
        <w:rPr>
          <w:rFonts w:hint="eastAsia"/>
        </w:rPr>
      </w:pPr>
    </w:p>
    <w:p w14:paraId="50EB8D5C" w14:textId="77777777" w:rsidR="007F5265" w:rsidRDefault="007F5265">
      <w:pPr>
        <w:rPr>
          <w:rFonts w:hint="eastAsia"/>
        </w:rPr>
      </w:pPr>
    </w:p>
    <w:p w14:paraId="0EBB1D14" w14:textId="77777777" w:rsidR="007F5265" w:rsidRDefault="007F5265">
      <w:pPr>
        <w:rPr>
          <w:rFonts w:hint="eastAsia"/>
        </w:rPr>
      </w:pPr>
      <w:r>
        <w:rPr>
          <w:rFonts w:hint="eastAsia"/>
        </w:rPr>
        <w:t>寒字的拼音</w:t>
      </w:r>
    </w:p>
    <w:p w14:paraId="7B6538AE" w14:textId="77777777" w:rsidR="007F5265" w:rsidRDefault="007F5265">
      <w:pPr>
        <w:rPr>
          <w:rFonts w:hint="eastAsia"/>
        </w:rPr>
      </w:pPr>
      <w:r>
        <w:rPr>
          <w:rFonts w:hint="eastAsia"/>
        </w:rPr>
        <w:t>寒字的拼音是 hán，这是一个阳平声调，发音时音调要上扬。在汉语中，通过不同的声调，同一个音可以表示完全不同的意思。比如“寒”与“韩”同音但不同义，前者指的是冷的意思，而后者则通常作为一个姓氏或是指代韩国。拼音系统对于学习者来说是非常重要的工具，它帮助人们准确地读出每个汉字，尤其是在面对像“寒”这样既常见又包含深刻含义的字时。</w:t>
      </w:r>
    </w:p>
    <w:p w14:paraId="2BE2DCCF" w14:textId="77777777" w:rsidR="007F5265" w:rsidRDefault="007F5265">
      <w:pPr>
        <w:rPr>
          <w:rFonts w:hint="eastAsia"/>
        </w:rPr>
      </w:pPr>
    </w:p>
    <w:p w14:paraId="0F39379F" w14:textId="77777777" w:rsidR="007F5265" w:rsidRDefault="007F5265">
      <w:pPr>
        <w:rPr>
          <w:rFonts w:hint="eastAsia"/>
        </w:rPr>
      </w:pPr>
    </w:p>
    <w:p w14:paraId="21A0C528" w14:textId="77777777" w:rsidR="007F5265" w:rsidRDefault="007F5265">
      <w:pPr>
        <w:rPr>
          <w:rFonts w:hint="eastAsia"/>
        </w:rPr>
      </w:pPr>
      <w:r>
        <w:rPr>
          <w:rFonts w:hint="eastAsia"/>
        </w:rPr>
        <w:t>寒字的部首解析</w:t>
      </w:r>
    </w:p>
    <w:p w14:paraId="4E08D1B4" w14:textId="77777777" w:rsidR="007F5265" w:rsidRDefault="007F5265">
      <w:pPr>
        <w:rPr>
          <w:rFonts w:hint="eastAsia"/>
        </w:rPr>
      </w:pPr>
      <w:r>
        <w:rPr>
          <w:rFonts w:hint="eastAsia"/>
        </w:rPr>
        <w:t>寒字的部首是“宀”，这象征着房屋。在古代，房屋对于抵御严寒有着至关重要的作用。当我们在冬天进入温暖的家门时，这种庇护感正是“宀”所传达的意义之一。而寒字下部的“仌”则是冰的意思，形象地描绘了冰冷的环境。这两个元素结合起来，便生动地勾勒出了寒冷的场景：一个屋檐下的世界被冰雪覆盖，使人联想到冬季的景象。这样的构字方式体现了古人对自然现象和社会生活的细致观察和智慧最后的总结。</w:t>
      </w:r>
    </w:p>
    <w:p w14:paraId="1A0C929B" w14:textId="77777777" w:rsidR="007F5265" w:rsidRDefault="007F5265">
      <w:pPr>
        <w:rPr>
          <w:rFonts w:hint="eastAsia"/>
        </w:rPr>
      </w:pPr>
    </w:p>
    <w:p w14:paraId="77C39808" w14:textId="77777777" w:rsidR="007F5265" w:rsidRDefault="007F5265">
      <w:pPr>
        <w:rPr>
          <w:rFonts w:hint="eastAsia"/>
        </w:rPr>
      </w:pPr>
    </w:p>
    <w:p w14:paraId="60A77929" w14:textId="77777777" w:rsidR="007F5265" w:rsidRDefault="007F5265">
      <w:pPr>
        <w:rPr>
          <w:rFonts w:hint="eastAsia"/>
        </w:rPr>
      </w:pPr>
      <w:r>
        <w:rPr>
          <w:rFonts w:hint="eastAsia"/>
        </w:rPr>
        <w:t>寒的文化意义</w:t>
      </w:r>
    </w:p>
    <w:p w14:paraId="61EBA14A" w14:textId="77777777" w:rsidR="007F5265" w:rsidRDefault="007F5265">
      <w:pPr>
        <w:rPr>
          <w:rFonts w:hint="eastAsia"/>
        </w:rPr>
      </w:pPr>
      <w:r>
        <w:rPr>
          <w:rFonts w:hint="eastAsia"/>
        </w:rPr>
        <w:t>在中国传统文化里，“寒”不仅仅是一个描述温度的词汇，它还与许多文学作品、诗歌以及哲学思想紧密相连。“寒”的意境常常出现在诗词歌赋之中，用来表达孤独、凄凉或坚韧不拔的精神。例如，在杜甫的《茅屋为秋风所破歌》中有句：“八月秋高风怒号，卷我屋上三重茅。”这里的“寒”不仅仅是天气上的寒冷，更是一种心灵上的孤寂和困苦。同时，在一些成语如“寒窗苦读”中，“寒”也寓意着艰苦的学习环境和不懈的努力过程。</w:t>
      </w:r>
    </w:p>
    <w:p w14:paraId="7CB16651" w14:textId="77777777" w:rsidR="007F5265" w:rsidRDefault="007F5265">
      <w:pPr>
        <w:rPr>
          <w:rFonts w:hint="eastAsia"/>
        </w:rPr>
      </w:pPr>
    </w:p>
    <w:p w14:paraId="273B08CF" w14:textId="77777777" w:rsidR="007F5265" w:rsidRDefault="007F5265">
      <w:pPr>
        <w:rPr>
          <w:rFonts w:hint="eastAsia"/>
        </w:rPr>
      </w:pPr>
    </w:p>
    <w:p w14:paraId="524936A1" w14:textId="77777777" w:rsidR="007F5265" w:rsidRDefault="007F5265">
      <w:pPr>
        <w:rPr>
          <w:rFonts w:hint="eastAsia"/>
        </w:rPr>
      </w:pPr>
      <w:r>
        <w:rPr>
          <w:rFonts w:hint="eastAsia"/>
        </w:rPr>
        <w:t>寒的应用与发展</w:t>
      </w:r>
    </w:p>
    <w:p w14:paraId="3A4D6872" w14:textId="77777777" w:rsidR="007F5265" w:rsidRDefault="007F5265">
      <w:pPr>
        <w:rPr>
          <w:rFonts w:hint="eastAsia"/>
        </w:rPr>
      </w:pPr>
      <w:r>
        <w:rPr>
          <w:rFonts w:hint="eastAsia"/>
        </w:rPr>
        <w:t>随着时代的发展，“寒”这个字也在不断演变和发展。现代汉语中，“寒”除了继续保留其基本含义外，还在某些特定语境下有了新的解释。比如在网络用语中，“好寒”有时用来形容某件事情让人感到非常尴尬或者不适；而在医学领域，“寒症”则指的是因寒冷引起的疾病。“寒”也是众多节日和习俗的核心元素之一，如冬至、小寒大寒等节气，它们反映了中国人对季节变化的关注以及顺应自然的生活态度。</w:t>
      </w:r>
    </w:p>
    <w:p w14:paraId="6A47128F" w14:textId="77777777" w:rsidR="007F5265" w:rsidRDefault="007F5265">
      <w:pPr>
        <w:rPr>
          <w:rFonts w:hint="eastAsia"/>
        </w:rPr>
      </w:pPr>
    </w:p>
    <w:p w14:paraId="6A368AE4" w14:textId="77777777" w:rsidR="007F5265" w:rsidRDefault="007F5265">
      <w:pPr>
        <w:rPr>
          <w:rFonts w:hint="eastAsia"/>
        </w:rPr>
      </w:pPr>
    </w:p>
    <w:p w14:paraId="17729E2C" w14:textId="77777777" w:rsidR="007F5265" w:rsidRDefault="007F5265">
      <w:pPr>
        <w:rPr>
          <w:rFonts w:hint="eastAsia"/>
        </w:rPr>
      </w:pPr>
      <w:r>
        <w:rPr>
          <w:rFonts w:hint="eastAsia"/>
        </w:rPr>
        <w:t>最后的总结</w:t>
      </w:r>
    </w:p>
    <w:p w14:paraId="383D09A9" w14:textId="77777777" w:rsidR="007F5265" w:rsidRDefault="007F5265">
      <w:pPr>
        <w:rPr>
          <w:rFonts w:hint="eastAsia"/>
        </w:rPr>
      </w:pPr>
      <w:r>
        <w:rPr>
          <w:rFonts w:hint="eastAsia"/>
        </w:rPr>
        <w:t>“寒”字不仅是中文的一个重要组成部分，而且蕴含着深厚的历史文化底蕴。通过对“寒”的拼音、部首及其背后故事的理解，我们不仅能更好地掌握这一汉字，更能从中感受到中华民族悠久的历史传承和独特的审美情趣。无论是在日常交流还是学术研究方面，“寒”都有着不可替代的价值。</w:t>
      </w:r>
    </w:p>
    <w:p w14:paraId="0FDA48FE" w14:textId="77777777" w:rsidR="007F5265" w:rsidRDefault="007F5265">
      <w:pPr>
        <w:rPr>
          <w:rFonts w:hint="eastAsia"/>
        </w:rPr>
      </w:pPr>
    </w:p>
    <w:p w14:paraId="71EAC166" w14:textId="77777777" w:rsidR="007F5265" w:rsidRDefault="007F5265">
      <w:pPr>
        <w:rPr>
          <w:rFonts w:hint="eastAsia"/>
        </w:rPr>
      </w:pPr>
      <w:r>
        <w:rPr>
          <w:rFonts w:hint="eastAsia"/>
        </w:rPr>
        <w:t>本文是由每日作文网(2345lzwz.com)为大家创作</w:t>
      </w:r>
    </w:p>
    <w:p w14:paraId="1262C734" w14:textId="5664BE70" w:rsidR="00070BB0" w:rsidRDefault="00070BB0"/>
    <w:sectPr w:rsidR="00070B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BB0"/>
    <w:rsid w:val="00070BB0"/>
    <w:rsid w:val="007F526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61C38-DE52-452A-B0B5-40066030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0B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0B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0B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0B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0B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0B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0B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0B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0B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0B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0B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0B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0BB0"/>
    <w:rPr>
      <w:rFonts w:cstheme="majorBidi"/>
      <w:color w:val="2F5496" w:themeColor="accent1" w:themeShade="BF"/>
      <w:sz w:val="28"/>
      <w:szCs w:val="28"/>
    </w:rPr>
  </w:style>
  <w:style w:type="character" w:customStyle="1" w:styleId="50">
    <w:name w:val="标题 5 字符"/>
    <w:basedOn w:val="a0"/>
    <w:link w:val="5"/>
    <w:uiPriority w:val="9"/>
    <w:semiHidden/>
    <w:rsid w:val="00070BB0"/>
    <w:rPr>
      <w:rFonts w:cstheme="majorBidi"/>
      <w:color w:val="2F5496" w:themeColor="accent1" w:themeShade="BF"/>
      <w:sz w:val="24"/>
    </w:rPr>
  </w:style>
  <w:style w:type="character" w:customStyle="1" w:styleId="60">
    <w:name w:val="标题 6 字符"/>
    <w:basedOn w:val="a0"/>
    <w:link w:val="6"/>
    <w:uiPriority w:val="9"/>
    <w:semiHidden/>
    <w:rsid w:val="00070BB0"/>
    <w:rPr>
      <w:rFonts w:cstheme="majorBidi"/>
      <w:b/>
      <w:bCs/>
      <w:color w:val="2F5496" w:themeColor="accent1" w:themeShade="BF"/>
    </w:rPr>
  </w:style>
  <w:style w:type="character" w:customStyle="1" w:styleId="70">
    <w:name w:val="标题 7 字符"/>
    <w:basedOn w:val="a0"/>
    <w:link w:val="7"/>
    <w:uiPriority w:val="9"/>
    <w:semiHidden/>
    <w:rsid w:val="00070BB0"/>
    <w:rPr>
      <w:rFonts w:cstheme="majorBidi"/>
      <w:b/>
      <w:bCs/>
      <w:color w:val="595959" w:themeColor="text1" w:themeTint="A6"/>
    </w:rPr>
  </w:style>
  <w:style w:type="character" w:customStyle="1" w:styleId="80">
    <w:name w:val="标题 8 字符"/>
    <w:basedOn w:val="a0"/>
    <w:link w:val="8"/>
    <w:uiPriority w:val="9"/>
    <w:semiHidden/>
    <w:rsid w:val="00070BB0"/>
    <w:rPr>
      <w:rFonts w:cstheme="majorBidi"/>
      <w:color w:val="595959" w:themeColor="text1" w:themeTint="A6"/>
    </w:rPr>
  </w:style>
  <w:style w:type="character" w:customStyle="1" w:styleId="90">
    <w:name w:val="标题 9 字符"/>
    <w:basedOn w:val="a0"/>
    <w:link w:val="9"/>
    <w:uiPriority w:val="9"/>
    <w:semiHidden/>
    <w:rsid w:val="00070BB0"/>
    <w:rPr>
      <w:rFonts w:eastAsiaTheme="majorEastAsia" w:cstheme="majorBidi"/>
      <w:color w:val="595959" w:themeColor="text1" w:themeTint="A6"/>
    </w:rPr>
  </w:style>
  <w:style w:type="paragraph" w:styleId="a3">
    <w:name w:val="Title"/>
    <w:basedOn w:val="a"/>
    <w:next w:val="a"/>
    <w:link w:val="a4"/>
    <w:uiPriority w:val="10"/>
    <w:qFormat/>
    <w:rsid w:val="00070B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0B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B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0B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0BB0"/>
    <w:pPr>
      <w:spacing w:before="160"/>
      <w:jc w:val="center"/>
    </w:pPr>
    <w:rPr>
      <w:i/>
      <w:iCs/>
      <w:color w:val="404040" w:themeColor="text1" w:themeTint="BF"/>
    </w:rPr>
  </w:style>
  <w:style w:type="character" w:customStyle="1" w:styleId="a8">
    <w:name w:val="引用 字符"/>
    <w:basedOn w:val="a0"/>
    <w:link w:val="a7"/>
    <w:uiPriority w:val="29"/>
    <w:rsid w:val="00070BB0"/>
    <w:rPr>
      <w:i/>
      <w:iCs/>
      <w:color w:val="404040" w:themeColor="text1" w:themeTint="BF"/>
    </w:rPr>
  </w:style>
  <w:style w:type="paragraph" w:styleId="a9">
    <w:name w:val="List Paragraph"/>
    <w:basedOn w:val="a"/>
    <w:uiPriority w:val="34"/>
    <w:qFormat/>
    <w:rsid w:val="00070BB0"/>
    <w:pPr>
      <w:ind w:left="720"/>
      <w:contextualSpacing/>
    </w:pPr>
  </w:style>
  <w:style w:type="character" w:styleId="aa">
    <w:name w:val="Intense Emphasis"/>
    <w:basedOn w:val="a0"/>
    <w:uiPriority w:val="21"/>
    <w:qFormat/>
    <w:rsid w:val="00070BB0"/>
    <w:rPr>
      <w:i/>
      <w:iCs/>
      <w:color w:val="2F5496" w:themeColor="accent1" w:themeShade="BF"/>
    </w:rPr>
  </w:style>
  <w:style w:type="paragraph" w:styleId="ab">
    <w:name w:val="Intense Quote"/>
    <w:basedOn w:val="a"/>
    <w:next w:val="a"/>
    <w:link w:val="ac"/>
    <w:uiPriority w:val="30"/>
    <w:qFormat/>
    <w:rsid w:val="00070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0BB0"/>
    <w:rPr>
      <w:i/>
      <w:iCs/>
      <w:color w:val="2F5496" w:themeColor="accent1" w:themeShade="BF"/>
    </w:rPr>
  </w:style>
  <w:style w:type="character" w:styleId="ad">
    <w:name w:val="Intense Reference"/>
    <w:basedOn w:val="a0"/>
    <w:uiPriority w:val="32"/>
    <w:qFormat/>
    <w:rsid w:val="00070B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