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E887" w14:textId="77777777" w:rsidR="00FA418A" w:rsidRDefault="00FA418A">
      <w:pPr>
        <w:rPr>
          <w:rFonts w:hint="eastAsia"/>
        </w:rPr>
      </w:pPr>
    </w:p>
    <w:p w14:paraId="4E6FFEBF" w14:textId="77777777" w:rsidR="00FA418A" w:rsidRDefault="00FA418A">
      <w:pPr>
        <w:rPr>
          <w:rFonts w:hint="eastAsia"/>
        </w:rPr>
      </w:pPr>
      <w:r>
        <w:rPr>
          <w:rFonts w:hint="eastAsia"/>
        </w:rPr>
        <w:t>寒的拼音和组词是什么</w:t>
      </w:r>
    </w:p>
    <w:p w14:paraId="6A346759" w14:textId="77777777" w:rsidR="00FA418A" w:rsidRDefault="00FA418A">
      <w:pPr>
        <w:rPr>
          <w:rFonts w:hint="eastAsia"/>
        </w:rPr>
      </w:pPr>
      <w:r>
        <w:rPr>
          <w:rFonts w:hint="eastAsia"/>
        </w:rPr>
        <w:t>寒，这个字在汉语中具有丰富的意义和广泛的使用场景。我们来了解“寒”的拼音。“寒”字的标准拼音是“hán”，声调为第二声。在汉语学习过程中，掌握汉字的正确发音对于准确交流至关重要。</w:t>
      </w:r>
    </w:p>
    <w:p w14:paraId="472DE762" w14:textId="77777777" w:rsidR="00FA418A" w:rsidRDefault="00FA418A">
      <w:pPr>
        <w:rPr>
          <w:rFonts w:hint="eastAsia"/>
        </w:rPr>
      </w:pPr>
    </w:p>
    <w:p w14:paraId="2A65E096" w14:textId="77777777" w:rsidR="00FA418A" w:rsidRDefault="00FA418A">
      <w:pPr>
        <w:rPr>
          <w:rFonts w:hint="eastAsia"/>
        </w:rPr>
      </w:pPr>
    </w:p>
    <w:p w14:paraId="532ED04B" w14:textId="77777777" w:rsidR="00FA418A" w:rsidRDefault="00FA418A">
      <w:pPr>
        <w:rPr>
          <w:rFonts w:hint="eastAsia"/>
        </w:rPr>
      </w:pPr>
      <w:r>
        <w:rPr>
          <w:rFonts w:hint="eastAsia"/>
        </w:rPr>
        <w:t>寒的基本含义</w:t>
      </w:r>
    </w:p>
    <w:p w14:paraId="198B1AA0" w14:textId="77777777" w:rsidR="00FA418A" w:rsidRDefault="00FA418A">
      <w:pPr>
        <w:rPr>
          <w:rFonts w:hint="eastAsia"/>
        </w:rPr>
      </w:pPr>
      <w:r>
        <w:rPr>
          <w:rFonts w:hint="eastAsia"/>
        </w:rPr>
        <w:t>“寒”最基本的意义是指冷，与温暖相对。例如，在描述天气状况时，我们常说“寒冷”，表示气温很低，让人感觉特别冷的状态。“寒”还常用来形容生活条件艰苦，如“贫寒”，指家庭经济条件差，生活较为困难。这种用法反映了汉语词汇丰富性和灵活性，同一个字可以根据上下文表达不同但相关的意思。</w:t>
      </w:r>
    </w:p>
    <w:p w14:paraId="13D83738" w14:textId="77777777" w:rsidR="00FA418A" w:rsidRDefault="00FA418A">
      <w:pPr>
        <w:rPr>
          <w:rFonts w:hint="eastAsia"/>
        </w:rPr>
      </w:pPr>
    </w:p>
    <w:p w14:paraId="5158D710" w14:textId="77777777" w:rsidR="00FA418A" w:rsidRDefault="00FA418A">
      <w:pPr>
        <w:rPr>
          <w:rFonts w:hint="eastAsia"/>
        </w:rPr>
      </w:pPr>
    </w:p>
    <w:p w14:paraId="36DCF94A" w14:textId="77777777" w:rsidR="00FA418A" w:rsidRDefault="00FA418A">
      <w:pPr>
        <w:rPr>
          <w:rFonts w:hint="eastAsia"/>
        </w:rPr>
      </w:pPr>
      <w:r>
        <w:rPr>
          <w:rFonts w:hint="eastAsia"/>
        </w:rPr>
        <w:t>寒的组词示例</w:t>
      </w:r>
    </w:p>
    <w:p w14:paraId="7C1A7B0B" w14:textId="77777777" w:rsidR="00FA418A" w:rsidRDefault="00FA418A">
      <w:pPr>
        <w:rPr>
          <w:rFonts w:hint="eastAsia"/>
        </w:rPr>
      </w:pPr>
      <w:r>
        <w:rPr>
          <w:rFonts w:hint="eastAsia"/>
        </w:rPr>
        <w:t>基于“寒”的基本含义，可以组成许多常用的词语。比如，“寒冬”指的是非常寒冷的冬天；“寒战”则是指因为寒冷或害怕而不由自主地颤抖；还有“心寒”，这个词不仅指身体上的冷感，更多时候是用来形容心理上的失望、沮丧等负面情绪。这些词语都是日常生活中比较常见且实用的例子，有助于更好地理解和记忆“寒”字的用法。</w:t>
      </w:r>
    </w:p>
    <w:p w14:paraId="5DEF3F58" w14:textId="77777777" w:rsidR="00FA418A" w:rsidRDefault="00FA418A">
      <w:pPr>
        <w:rPr>
          <w:rFonts w:hint="eastAsia"/>
        </w:rPr>
      </w:pPr>
    </w:p>
    <w:p w14:paraId="38AB00D3" w14:textId="77777777" w:rsidR="00FA418A" w:rsidRDefault="00FA418A">
      <w:pPr>
        <w:rPr>
          <w:rFonts w:hint="eastAsia"/>
        </w:rPr>
      </w:pPr>
    </w:p>
    <w:p w14:paraId="4DFED21D" w14:textId="77777777" w:rsidR="00FA418A" w:rsidRDefault="00FA418A">
      <w:pPr>
        <w:rPr>
          <w:rFonts w:hint="eastAsia"/>
        </w:rPr>
      </w:pPr>
      <w:r>
        <w:rPr>
          <w:rFonts w:hint="eastAsia"/>
        </w:rPr>
        <w:t>寒在文学作品中的应用</w:t>
      </w:r>
    </w:p>
    <w:p w14:paraId="1F50D43D" w14:textId="77777777" w:rsidR="00FA418A" w:rsidRDefault="00FA418A">
      <w:pPr>
        <w:rPr>
          <w:rFonts w:hint="eastAsia"/>
        </w:rPr>
      </w:pPr>
      <w:r>
        <w:rPr>
          <w:rFonts w:hint="eastAsia"/>
        </w:rPr>
        <w:t>在中国古典文学中，“寒”字的应用极为广泛，常常被诗人、作家用来渲染气氛或者表达情感。例如，在古诗词里，描写冬日景象时经常会用到“寒”字，以增添一种孤寂、清冷的感觉。像唐代诗人柳宗元的《江雪》：“千山鸟飞绝，万径人踪灭。孤舟蓑笠翁，独钓寒江雪。”这里的“寒”不仅仅是指物理上的寒冷，更象征着孤独和寂寞的心境。通过这样的例子，我们可以看到汉字的魅力以及它们如何承载深厚的文化内涵。</w:t>
      </w:r>
    </w:p>
    <w:p w14:paraId="2051BE5F" w14:textId="77777777" w:rsidR="00FA418A" w:rsidRDefault="00FA418A">
      <w:pPr>
        <w:rPr>
          <w:rFonts w:hint="eastAsia"/>
        </w:rPr>
      </w:pPr>
    </w:p>
    <w:p w14:paraId="6F7F35DB" w14:textId="77777777" w:rsidR="00FA418A" w:rsidRDefault="00FA418A">
      <w:pPr>
        <w:rPr>
          <w:rFonts w:hint="eastAsia"/>
        </w:rPr>
      </w:pPr>
    </w:p>
    <w:p w14:paraId="446CBBE7" w14:textId="77777777" w:rsidR="00FA418A" w:rsidRDefault="00FA418A">
      <w:pPr>
        <w:rPr>
          <w:rFonts w:hint="eastAsia"/>
        </w:rPr>
      </w:pPr>
      <w:r>
        <w:rPr>
          <w:rFonts w:hint="eastAsia"/>
        </w:rPr>
        <w:t>最后的总结</w:t>
      </w:r>
    </w:p>
    <w:p w14:paraId="0A82FD88" w14:textId="77777777" w:rsidR="00FA418A" w:rsidRDefault="00FA418A">
      <w:pPr>
        <w:rPr>
          <w:rFonts w:hint="eastAsia"/>
        </w:rPr>
      </w:pPr>
      <w:r>
        <w:rPr>
          <w:rFonts w:hint="eastAsia"/>
        </w:rPr>
        <w:t>“寒”是一个多义性很强的汉字，其拼音为“hán”。通过对它不同含义的理解，以及学习如何将其与其他字组合成词，不仅能帮助汉语学习者扩大词汇量，还能让他们更深入地领略到汉语文化的博大精深。无论是日常生活还是文学创作，“寒”都有着不可忽视的作用，值得我们细细品味和研究。</w:t>
      </w:r>
    </w:p>
    <w:p w14:paraId="1A563B8C" w14:textId="77777777" w:rsidR="00FA418A" w:rsidRDefault="00FA418A">
      <w:pPr>
        <w:rPr>
          <w:rFonts w:hint="eastAsia"/>
        </w:rPr>
      </w:pPr>
    </w:p>
    <w:p w14:paraId="56838ED7" w14:textId="77777777" w:rsidR="00FA418A" w:rsidRDefault="00FA418A">
      <w:pPr>
        <w:rPr>
          <w:rFonts w:hint="eastAsia"/>
        </w:rPr>
      </w:pPr>
    </w:p>
    <w:p w14:paraId="721FEA00" w14:textId="77777777" w:rsidR="00FA418A" w:rsidRDefault="00FA4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DD82B" w14:textId="2995C7D4" w:rsidR="00F262E9" w:rsidRDefault="00F262E9"/>
    <w:sectPr w:rsidR="00F2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E9"/>
    <w:rsid w:val="00B33637"/>
    <w:rsid w:val="00F262E9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1FD3D-145C-4CEE-BEDE-5565F2B6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