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5C45" w14:textId="77777777" w:rsidR="005377EE" w:rsidRDefault="005377EE">
      <w:pPr>
        <w:rPr>
          <w:rFonts w:hint="eastAsia"/>
        </w:rPr>
      </w:pPr>
    </w:p>
    <w:p w14:paraId="58363FE2" w14:textId="77777777" w:rsidR="005377EE" w:rsidRDefault="005377EE">
      <w:pPr>
        <w:rPr>
          <w:rFonts w:hint="eastAsia"/>
        </w:rPr>
      </w:pPr>
      <w:r>
        <w:rPr>
          <w:rFonts w:hint="eastAsia"/>
        </w:rPr>
        <w:t>寒号鸟的拼音是什么</w:t>
      </w:r>
    </w:p>
    <w:p w14:paraId="3C004F1E" w14:textId="77777777" w:rsidR="005377EE" w:rsidRDefault="005377EE">
      <w:pPr>
        <w:rPr>
          <w:rFonts w:hint="eastAsia"/>
        </w:rPr>
      </w:pPr>
      <w:r>
        <w:rPr>
          <w:rFonts w:hint="eastAsia"/>
        </w:rPr>
        <w:t>寒号鸟，这个名称可能对许多人来说并不陌生。它是出现在中国古代寓言故事中的一种象征性动物，用以教导人们珍惜时间和机会的重要性。“寒号鸟”的拼音是什么呢？答案是“hán hào niǎo”。在汉语拼音系统中，“寒”对应的是“hán”，“号”读作“hào”，而“鸟”则是“niǎo”。这三个音节组合在一起，构成了这一独特生物的名称。</w:t>
      </w:r>
    </w:p>
    <w:p w14:paraId="4ACC66B2" w14:textId="77777777" w:rsidR="005377EE" w:rsidRDefault="005377EE">
      <w:pPr>
        <w:rPr>
          <w:rFonts w:hint="eastAsia"/>
        </w:rPr>
      </w:pPr>
    </w:p>
    <w:p w14:paraId="10E7F906" w14:textId="77777777" w:rsidR="005377EE" w:rsidRDefault="005377EE">
      <w:pPr>
        <w:rPr>
          <w:rFonts w:hint="eastAsia"/>
        </w:rPr>
      </w:pPr>
    </w:p>
    <w:p w14:paraId="43E0D369" w14:textId="77777777" w:rsidR="005377EE" w:rsidRDefault="005377EE">
      <w:pPr>
        <w:rPr>
          <w:rFonts w:hint="eastAsia"/>
        </w:rPr>
      </w:pPr>
      <w:r>
        <w:rPr>
          <w:rFonts w:hint="eastAsia"/>
        </w:rPr>
        <w:t>寒号鸟的故事背景</w:t>
      </w:r>
    </w:p>
    <w:p w14:paraId="7A27478A" w14:textId="77777777" w:rsidR="005377EE" w:rsidRDefault="005377EE">
      <w:pPr>
        <w:rPr>
          <w:rFonts w:hint="eastAsia"/>
        </w:rPr>
      </w:pPr>
      <w:r>
        <w:rPr>
          <w:rFonts w:hint="eastAsia"/>
        </w:rPr>
        <w:t>寒号鸟的故事源于中国古代，讲述了一只懒惰的鸟因为不愿在温暖的季节建造巢穴，而在寒冷的冬天里受冻挨饿的故事。这则寓言通过生动的情节和形象的角色，传递了深刻的生活哲理：即告诫人们要未雨绸缪，不要拖延，应当及时行动，抓住时机做好准备，以免日后遭受困难。</w:t>
      </w:r>
    </w:p>
    <w:p w14:paraId="58F57832" w14:textId="77777777" w:rsidR="005377EE" w:rsidRDefault="005377EE">
      <w:pPr>
        <w:rPr>
          <w:rFonts w:hint="eastAsia"/>
        </w:rPr>
      </w:pPr>
    </w:p>
    <w:p w14:paraId="1263B610" w14:textId="77777777" w:rsidR="005377EE" w:rsidRDefault="005377EE">
      <w:pPr>
        <w:rPr>
          <w:rFonts w:hint="eastAsia"/>
        </w:rPr>
      </w:pPr>
    </w:p>
    <w:p w14:paraId="05453FCF" w14:textId="77777777" w:rsidR="005377EE" w:rsidRDefault="005377EE">
      <w:pPr>
        <w:rPr>
          <w:rFonts w:hint="eastAsia"/>
        </w:rPr>
      </w:pPr>
      <w:r>
        <w:rPr>
          <w:rFonts w:hint="eastAsia"/>
        </w:rPr>
        <w:t>寒号鸟的文化意义</w:t>
      </w:r>
    </w:p>
    <w:p w14:paraId="3A7F35ED" w14:textId="77777777" w:rsidR="005377EE" w:rsidRDefault="005377EE">
      <w:pPr>
        <w:rPr>
          <w:rFonts w:hint="eastAsia"/>
        </w:rPr>
      </w:pPr>
      <w:r>
        <w:rPr>
          <w:rFonts w:hint="eastAsia"/>
        </w:rPr>
        <w:t>寒号鸟不仅仅是一个简单的寓言角色，它在中国文化中具有深远的影响。作为教育孩子们珍惜时间、勤劳努力的一个重要符号，寒号鸟的故事被广泛应用于教材和社会教化之中。寒号鸟也成为了文学作品中的常见元素，许多作家通过引用或改编寒号鸟的故事来表达自己的观点或增强文章的说服力。</w:t>
      </w:r>
    </w:p>
    <w:p w14:paraId="0C6710CD" w14:textId="77777777" w:rsidR="005377EE" w:rsidRDefault="005377EE">
      <w:pPr>
        <w:rPr>
          <w:rFonts w:hint="eastAsia"/>
        </w:rPr>
      </w:pPr>
    </w:p>
    <w:p w14:paraId="3307233F" w14:textId="77777777" w:rsidR="005377EE" w:rsidRDefault="005377EE">
      <w:pPr>
        <w:rPr>
          <w:rFonts w:hint="eastAsia"/>
        </w:rPr>
      </w:pPr>
    </w:p>
    <w:p w14:paraId="33BD6D99" w14:textId="77777777" w:rsidR="005377EE" w:rsidRDefault="005377EE">
      <w:pPr>
        <w:rPr>
          <w:rFonts w:hint="eastAsia"/>
        </w:rPr>
      </w:pPr>
      <w:r>
        <w:rPr>
          <w:rFonts w:hint="eastAsia"/>
        </w:rPr>
        <w:t>关于寒号鸟的科学探讨</w:t>
      </w:r>
    </w:p>
    <w:p w14:paraId="404BC265" w14:textId="77777777" w:rsidR="005377EE" w:rsidRDefault="005377EE">
      <w:pPr>
        <w:rPr>
          <w:rFonts w:hint="eastAsia"/>
        </w:rPr>
      </w:pPr>
      <w:r>
        <w:rPr>
          <w:rFonts w:hint="eastAsia"/>
        </w:rPr>
        <w:t>虽然寒号鸟主要存在于文化和文学领域，但有趣的是，在现实世界中并没有与之直接对应的鸟类种类。这表明寒号鸟更多是一种文化创造而非生物学上的真实存在。然而，这并未妨碍它成为一种深入人心的文化象征，其影响甚至超越了国界，为世界各地的人们所知晓和喜爱。</w:t>
      </w:r>
    </w:p>
    <w:p w14:paraId="4324142F" w14:textId="77777777" w:rsidR="005377EE" w:rsidRDefault="005377EE">
      <w:pPr>
        <w:rPr>
          <w:rFonts w:hint="eastAsia"/>
        </w:rPr>
      </w:pPr>
    </w:p>
    <w:p w14:paraId="28DB4764" w14:textId="77777777" w:rsidR="005377EE" w:rsidRDefault="005377EE">
      <w:pPr>
        <w:rPr>
          <w:rFonts w:hint="eastAsia"/>
        </w:rPr>
      </w:pPr>
    </w:p>
    <w:p w14:paraId="05984B29" w14:textId="77777777" w:rsidR="005377EE" w:rsidRDefault="005377EE">
      <w:pPr>
        <w:rPr>
          <w:rFonts w:hint="eastAsia"/>
        </w:rPr>
      </w:pPr>
      <w:r>
        <w:rPr>
          <w:rFonts w:hint="eastAsia"/>
        </w:rPr>
        <w:t>寒号鸟的现代启示</w:t>
      </w:r>
    </w:p>
    <w:p w14:paraId="060C6827" w14:textId="77777777" w:rsidR="005377EE" w:rsidRDefault="005377EE">
      <w:pPr>
        <w:rPr>
          <w:rFonts w:hint="eastAsia"/>
        </w:rPr>
      </w:pPr>
      <w:r>
        <w:rPr>
          <w:rFonts w:hint="eastAsia"/>
        </w:rPr>
        <w:t>即使在现代社会，寒号鸟的故事仍然有着重要的现实意义。面对快节奏的生活和工作压力，人们常常感到时间不够用，容易陷入拖延和逃避的心态。此时，重温寒号鸟的故事，提醒自己珍惜每一分每一秒，积极应对生活中的挑战，显得尤为重要。通过这个古老的寓言，我们不仅能学到如何更有效地管理时间，还能领悟到坚持和毅力的重要性。</w:t>
      </w:r>
    </w:p>
    <w:p w14:paraId="32C76A14" w14:textId="77777777" w:rsidR="005377EE" w:rsidRDefault="005377EE">
      <w:pPr>
        <w:rPr>
          <w:rFonts w:hint="eastAsia"/>
        </w:rPr>
      </w:pPr>
    </w:p>
    <w:p w14:paraId="77477334" w14:textId="77777777" w:rsidR="005377EE" w:rsidRDefault="005377EE">
      <w:pPr>
        <w:rPr>
          <w:rFonts w:hint="eastAsia"/>
        </w:rPr>
      </w:pPr>
    </w:p>
    <w:p w14:paraId="794AAD6C" w14:textId="77777777" w:rsidR="005377EE" w:rsidRDefault="005377EE">
      <w:pPr>
        <w:rPr>
          <w:rFonts w:hint="eastAsia"/>
        </w:rPr>
      </w:pPr>
      <w:r>
        <w:rPr>
          <w:rFonts w:hint="eastAsia"/>
        </w:rPr>
        <w:t>本文是由每日作文网(2345lzwz.com)为大家创作</w:t>
      </w:r>
    </w:p>
    <w:p w14:paraId="318BAC0D" w14:textId="394DD0A9" w:rsidR="006A1DA0" w:rsidRDefault="006A1DA0"/>
    <w:sectPr w:rsidR="006A1D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A0"/>
    <w:rsid w:val="005377EE"/>
    <w:rsid w:val="006A1DA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961F1-FBAD-4E95-BC64-6EB05951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D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D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D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D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D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D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D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D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D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D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D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D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DA0"/>
    <w:rPr>
      <w:rFonts w:cstheme="majorBidi"/>
      <w:color w:val="2F5496" w:themeColor="accent1" w:themeShade="BF"/>
      <w:sz w:val="28"/>
      <w:szCs w:val="28"/>
    </w:rPr>
  </w:style>
  <w:style w:type="character" w:customStyle="1" w:styleId="50">
    <w:name w:val="标题 5 字符"/>
    <w:basedOn w:val="a0"/>
    <w:link w:val="5"/>
    <w:uiPriority w:val="9"/>
    <w:semiHidden/>
    <w:rsid w:val="006A1DA0"/>
    <w:rPr>
      <w:rFonts w:cstheme="majorBidi"/>
      <w:color w:val="2F5496" w:themeColor="accent1" w:themeShade="BF"/>
      <w:sz w:val="24"/>
    </w:rPr>
  </w:style>
  <w:style w:type="character" w:customStyle="1" w:styleId="60">
    <w:name w:val="标题 6 字符"/>
    <w:basedOn w:val="a0"/>
    <w:link w:val="6"/>
    <w:uiPriority w:val="9"/>
    <w:semiHidden/>
    <w:rsid w:val="006A1DA0"/>
    <w:rPr>
      <w:rFonts w:cstheme="majorBidi"/>
      <w:b/>
      <w:bCs/>
      <w:color w:val="2F5496" w:themeColor="accent1" w:themeShade="BF"/>
    </w:rPr>
  </w:style>
  <w:style w:type="character" w:customStyle="1" w:styleId="70">
    <w:name w:val="标题 7 字符"/>
    <w:basedOn w:val="a0"/>
    <w:link w:val="7"/>
    <w:uiPriority w:val="9"/>
    <w:semiHidden/>
    <w:rsid w:val="006A1DA0"/>
    <w:rPr>
      <w:rFonts w:cstheme="majorBidi"/>
      <w:b/>
      <w:bCs/>
      <w:color w:val="595959" w:themeColor="text1" w:themeTint="A6"/>
    </w:rPr>
  </w:style>
  <w:style w:type="character" w:customStyle="1" w:styleId="80">
    <w:name w:val="标题 8 字符"/>
    <w:basedOn w:val="a0"/>
    <w:link w:val="8"/>
    <w:uiPriority w:val="9"/>
    <w:semiHidden/>
    <w:rsid w:val="006A1DA0"/>
    <w:rPr>
      <w:rFonts w:cstheme="majorBidi"/>
      <w:color w:val="595959" w:themeColor="text1" w:themeTint="A6"/>
    </w:rPr>
  </w:style>
  <w:style w:type="character" w:customStyle="1" w:styleId="90">
    <w:name w:val="标题 9 字符"/>
    <w:basedOn w:val="a0"/>
    <w:link w:val="9"/>
    <w:uiPriority w:val="9"/>
    <w:semiHidden/>
    <w:rsid w:val="006A1DA0"/>
    <w:rPr>
      <w:rFonts w:eastAsiaTheme="majorEastAsia" w:cstheme="majorBidi"/>
      <w:color w:val="595959" w:themeColor="text1" w:themeTint="A6"/>
    </w:rPr>
  </w:style>
  <w:style w:type="paragraph" w:styleId="a3">
    <w:name w:val="Title"/>
    <w:basedOn w:val="a"/>
    <w:next w:val="a"/>
    <w:link w:val="a4"/>
    <w:uiPriority w:val="10"/>
    <w:qFormat/>
    <w:rsid w:val="006A1D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D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D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D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DA0"/>
    <w:pPr>
      <w:spacing w:before="160"/>
      <w:jc w:val="center"/>
    </w:pPr>
    <w:rPr>
      <w:i/>
      <w:iCs/>
      <w:color w:val="404040" w:themeColor="text1" w:themeTint="BF"/>
    </w:rPr>
  </w:style>
  <w:style w:type="character" w:customStyle="1" w:styleId="a8">
    <w:name w:val="引用 字符"/>
    <w:basedOn w:val="a0"/>
    <w:link w:val="a7"/>
    <w:uiPriority w:val="29"/>
    <w:rsid w:val="006A1DA0"/>
    <w:rPr>
      <w:i/>
      <w:iCs/>
      <w:color w:val="404040" w:themeColor="text1" w:themeTint="BF"/>
    </w:rPr>
  </w:style>
  <w:style w:type="paragraph" w:styleId="a9">
    <w:name w:val="List Paragraph"/>
    <w:basedOn w:val="a"/>
    <w:uiPriority w:val="34"/>
    <w:qFormat/>
    <w:rsid w:val="006A1DA0"/>
    <w:pPr>
      <w:ind w:left="720"/>
      <w:contextualSpacing/>
    </w:pPr>
  </w:style>
  <w:style w:type="character" w:styleId="aa">
    <w:name w:val="Intense Emphasis"/>
    <w:basedOn w:val="a0"/>
    <w:uiPriority w:val="21"/>
    <w:qFormat/>
    <w:rsid w:val="006A1DA0"/>
    <w:rPr>
      <w:i/>
      <w:iCs/>
      <w:color w:val="2F5496" w:themeColor="accent1" w:themeShade="BF"/>
    </w:rPr>
  </w:style>
  <w:style w:type="paragraph" w:styleId="ab">
    <w:name w:val="Intense Quote"/>
    <w:basedOn w:val="a"/>
    <w:next w:val="a"/>
    <w:link w:val="ac"/>
    <w:uiPriority w:val="30"/>
    <w:qFormat/>
    <w:rsid w:val="006A1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DA0"/>
    <w:rPr>
      <w:i/>
      <w:iCs/>
      <w:color w:val="2F5496" w:themeColor="accent1" w:themeShade="BF"/>
    </w:rPr>
  </w:style>
  <w:style w:type="character" w:styleId="ad">
    <w:name w:val="Intense Reference"/>
    <w:basedOn w:val="a0"/>
    <w:uiPriority w:val="32"/>
    <w:qFormat/>
    <w:rsid w:val="006A1D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