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0801" w14:textId="77777777" w:rsidR="0075004C" w:rsidRDefault="0075004C">
      <w:pPr>
        <w:rPr>
          <w:rFonts w:hint="eastAsia"/>
        </w:rPr>
      </w:pPr>
    </w:p>
    <w:p w14:paraId="61BE37A1" w14:textId="77777777" w:rsidR="0075004C" w:rsidRDefault="0075004C">
      <w:pPr>
        <w:rPr>
          <w:rFonts w:hint="eastAsia"/>
        </w:rPr>
      </w:pPr>
      <w:r>
        <w:rPr>
          <w:rFonts w:hint="eastAsia"/>
        </w:rPr>
        <w:t>寒冷的寒的拼音是什么</w:t>
      </w:r>
    </w:p>
    <w:p w14:paraId="2F1ED512" w14:textId="77777777" w:rsidR="0075004C" w:rsidRDefault="0075004C">
      <w:pPr>
        <w:rPr>
          <w:rFonts w:hint="eastAsia"/>
        </w:rPr>
      </w:pPr>
      <w:r>
        <w:rPr>
          <w:rFonts w:hint="eastAsia"/>
        </w:rPr>
        <w:t>当我们谈论“寒冷”的时候，不得不提到这个字“寒”。在汉语中，“寒”字代表了冷的意思，是描述天气、环境或人体感受到低温状态的一个常见词汇。“寒”的拼音是什么呢？它就是 “hán”。这一拼音遵循汉语拼音系统，用于标注汉字发音。</w:t>
      </w:r>
    </w:p>
    <w:p w14:paraId="6A41E7F4" w14:textId="77777777" w:rsidR="0075004C" w:rsidRDefault="0075004C">
      <w:pPr>
        <w:rPr>
          <w:rFonts w:hint="eastAsia"/>
        </w:rPr>
      </w:pPr>
    </w:p>
    <w:p w14:paraId="43C41711" w14:textId="77777777" w:rsidR="0075004C" w:rsidRDefault="0075004C">
      <w:pPr>
        <w:rPr>
          <w:rFonts w:hint="eastAsia"/>
        </w:rPr>
      </w:pPr>
    </w:p>
    <w:p w14:paraId="5AF1512D" w14:textId="77777777" w:rsidR="0075004C" w:rsidRDefault="0075004C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5BF3327C" w14:textId="77777777" w:rsidR="0075004C" w:rsidRDefault="0075004C">
      <w:pPr>
        <w:rPr>
          <w:rFonts w:hint="eastAsia"/>
        </w:rPr>
      </w:pPr>
      <w:r>
        <w:rPr>
          <w:rFonts w:hint="eastAsia"/>
        </w:rPr>
        <w:t>汉语拼音是一种用拉丁字母来表示汉语普通话发音的系统。对于学习汉语的人来说，掌握汉语拼音是非常重要的一步。它不仅帮助学习者正确地发出汉字的读音，也是学习中文的基础之一。通过汉语拼音，即使是初学者也能准确地读出像“寒”这样的字的发音。</w:t>
      </w:r>
    </w:p>
    <w:p w14:paraId="2C260A00" w14:textId="77777777" w:rsidR="0075004C" w:rsidRDefault="0075004C">
      <w:pPr>
        <w:rPr>
          <w:rFonts w:hint="eastAsia"/>
        </w:rPr>
      </w:pPr>
    </w:p>
    <w:p w14:paraId="09B89687" w14:textId="77777777" w:rsidR="0075004C" w:rsidRDefault="0075004C">
      <w:pPr>
        <w:rPr>
          <w:rFonts w:hint="eastAsia"/>
        </w:rPr>
      </w:pPr>
    </w:p>
    <w:p w14:paraId="2A56902A" w14:textId="77777777" w:rsidR="0075004C" w:rsidRDefault="0075004C">
      <w:pPr>
        <w:rPr>
          <w:rFonts w:hint="eastAsia"/>
        </w:rPr>
      </w:pPr>
      <w:r>
        <w:rPr>
          <w:rFonts w:hint="eastAsia"/>
        </w:rPr>
        <w:t>寒的多方面含义</w:t>
      </w:r>
    </w:p>
    <w:p w14:paraId="5D546291" w14:textId="77777777" w:rsidR="0075004C" w:rsidRDefault="0075004C">
      <w:pPr>
        <w:rPr>
          <w:rFonts w:hint="eastAsia"/>
        </w:rPr>
      </w:pPr>
      <w:r>
        <w:rPr>
          <w:rFonts w:hint="eastAsia"/>
        </w:rPr>
        <w:t>虽然我们在这里主要讨论的是“寒”作为“冷”的意思，但实际上，“寒”字在不同的语境下还有更丰富的含义。例如，在传统中医理论中，“寒”属于五行之一，与身体的某些症状和治疗方法相关联。“寒”还经常用来比喻生活困苦、经济状况不佳等情境，如“贫寒”一词。</w:t>
      </w:r>
    </w:p>
    <w:p w14:paraId="49FE52BA" w14:textId="77777777" w:rsidR="0075004C" w:rsidRDefault="0075004C">
      <w:pPr>
        <w:rPr>
          <w:rFonts w:hint="eastAsia"/>
        </w:rPr>
      </w:pPr>
    </w:p>
    <w:p w14:paraId="10D7BF51" w14:textId="77777777" w:rsidR="0075004C" w:rsidRDefault="0075004C">
      <w:pPr>
        <w:rPr>
          <w:rFonts w:hint="eastAsia"/>
        </w:rPr>
      </w:pPr>
    </w:p>
    <w:p w14:paraId="246FAF75" w14:textId="77777777" w:rsidR="0075004C" w:rsidRDefault="0075004C">
      <w:pPr>
        <w:rPr>
          <w:rFonts w:hint="eastAsia"/>
        </w:rPr>
      </w:pPr>
      <w:r>
        <w:rPr>
          <w:rFonts w:hint="eastAsia"/>
        </w:rPr>
        <w:t>关于“寒”字的文化背景</w:t>
      </w:r>
    </w:p>
    <w:p w14:paraId="63ABDA4A" w14:textId="77777777" w:rsidR="0075004C" w:rsidRDefault="0075004C">
      <w:pPr>
        <w:rPr>
          <w:rFonts w:hint="eastAsia"/>
        </w:rPr>
      </w:pPr>
      <w:r>
        <w:rPr>
          <w:rFonts w:hint="eastAsia"/>
        </w:rPr>
        <w:t>在中国文化中，“寒”不仅仅是一个描述温度的词汇，它也承载着深厚的文化意义。古代文人墨客常以“寒”入诗，借以表达孤寂、清高或是对逆境不屈的态度。比如著名的诗句“独在异乡为异客，每逢佳节倍思亲”，就透露出一种因孤独而感到的“寒意”。这种将自然景象与个人情感相结合的表现手法，丰富了汉字“寒”的文化内涵。</w:t>
      </w:r>
    </w:p>
    <w:p w14:paraId="4CB352D4" w14:textId="77777777" w:rsidR="0075004C" w:rsidRDefault="0075004C">
      <w:pPr>
        <w:rPr>
          <w:rFonts w:hint="eastAsia"/>
        </w:rPr>
      </w:pPr>
    </w:p>
    <w:p w14:paraId="6690AFAF" w14:textId="77777777" w:rsidR="0075004C" w:rsidRDefault="0075004C">
      <w:pPr>
        <w:rPr>
          <w:rFonts w:hint="eastAsia"/>
        </w:rPr>
      </w:pPr>
    </w:p>
    <w:p w14:paraId="2F8B1B11" w14:textId="77777777" w:rsidR="0075004C" w:rsidRDefault="0075004C">
      <w:pPr>
        <w:rPr>
          <w:rFonts w:hint="eastAsia"/>
        </w:rPr>
      </w:pPr>
      <w:r>
        <w:rPr>
          <w:rFonts w:hint="eastAsia"/>
        </w:rPr>
        <w:t>最后的总结</w:t>
      </w:r>
    </w:p>
    <w:p w14:paraId="656686D2" w14:textId="77777777" w:rsidR="0075004C" w:rsidRDefault="0075004C">
      <w:pPr>
        <w:rPr>
          <w:rFonts w:hint="eastAsia"/>
        </w:rPr>
      </w:pPr>
      <w:r>
        <w:rPr>
          <w:rFonts w:hint="eastAsia"/>
        </w:rPr>
        <w:t>“寒冷的寒”的拼音是“hán”，它是汉语拼音系统中的一个典型例子，展示了如何使用拉丁字母来标记汉字的发音。同时，“寒”字背后有着丰富的文化背景和多种含义，无论是作为描述气候的词汇，还是在文学作品中作为表达情感的载体，都体现了汉语语言文化的博大精深。通过对“寒”字的学习，我们不仅能更好地理解汉语，还能深入探索中国传统文化的魅力。</w:t>
      </w:r>
    </w:p>
    <w:p w14:paraId="5A203CFE" w14:textId="77777777" w:rsidR="0075004C" w:rsidRDefault="0075004C">
      <w:pPr>
        <w:rPr>
          <w:rFonts w:hint="eastAsia"/>
        </w:rPr>
      </w:pPr>
    </w:p>
    <w:p w14:paraId="5E26B0DF" w14:textId="77777777" w:rsidR="0075004C" w:rsidRDefault="0075004C">
      <w:pPr>
        <w:rPr>
          <w:rFonts w:hint="eastAsia"/>
        </w:rPr>
      </w:pPr>
    </w:p>
    <w:p w14:paraId="26757495" w14:textId="77777777" w:rsidR="0075004C" w:rsidRDefault="007500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E5C41" w14:textId="0D5C3BF9" w:rsidR="001F7C93" w:rsidRDefault="001F7C93"/>
    <w:sectPr w:rsidR="001F7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93"/>
    <w:rsid w:val="001F7C93"/>
    <w:rsid w:val="0075004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AFF34-5917-4C3A-95A3-DBC121C4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