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031F" w14:textId="77777777" w:rsidR="00085A4B" w:rsidRDefault="00085A4B">
      <w:pPr>
        <w:rPr>
          <w:rFonts w:hint="eastAsia"/>
        </w:rPr>
      </w:pPr>
    </w:p>
    <w:p w14:paraId="1F735540" w14:textId="77777777" w:rsidR="00085A4B" w:rsidRDefault="00085A4B">
      <w:pPr>
        <w:rPr>
          <w:rFonts w:hint="eastAsia"/>
        </w:rPr>
      </w:pPr>
      <w:r>
        <w:rPr>
          <w:rFonts w:hint="eastAsia"/>
        </w:rPr>
        <w:t>宽的拼音是怎么拼的</w:t>
      </w:r>
    </w:p>
    <w:p w14:paraId="041929E9" w14:textId="77777777" w:rsidR="00085A4B" w:rsidRDefault="00085A4B">
      <w:pPr>
        <w:rPr>
          <w:rFonts w:hint="eastAsia"/>
        </w:rPr>
      </w:pPr>
      <w:r>
        <w:rPr>
          <w:rFonts w:hint="eastAsia"/>
        </w:rPr>
        <w:t>宽字在汉语中是一个非常常见的字，用于描述尺寸、胸怀、度量等多个方面。它所代表的意义广泛而深刻，不仅体现在物理空间上的宽敞，也常被用来形容人的品格和心境。这个充满深意的“宽”字，在汉语拼音里是如何拼写的呢？本文将详细介绍宽字的拼音以及相关知识。</w:t>
      </w:r>
    </w:p>
    <w:p w14:paraId="6D42C02B" w14:textId="77777777" w:rsidR="00085A4B" w:rsidRDefault="00085A4B">
      <w:pPr>
        <w:rPr>
          <w:rFonts w:hint="eastAsia"/>
        </w:rPr>
      </w:pPr>
    </w:p>
    <w:p w14:paraId="2031D69E" w14:textId="77777777" w:rsidR="00085A4B" w:rsidRDefault="00085A4B">
      <w:pPr>
        <w:rPr>
          <w:rFonts w:hint="eastAsia"/>
        </w:rPr>
      </w:pPr>
    </w:p>
    <w:p w14:paraId="1D1442E6" w14:textId="77777777" w:rsidR="00085A4B" w:rsidRDefault="00085A4B">
      <w:pPr>
        <w:rPr>
          <w:rFonts w:hint="eastAsia"/>
        </w:rPr>
      </w:pPr>
      <w:r>
        <w:rPr>
          <w:rFonts w:hint="eastAsia"/>
        </w:rPr>
        <w:t>宽字的拼音结构</w:t>
      </w:r>
    </w:p>
    <w:p w14:paraId="76A4D16C" w14:textId="77777777" w:rsidR="00085A4B" w:rsidRDefault="00085A4B">
      <w:pPr>
        <w:rPr>
          <w:rFonts w:hint="eastAsia"/>
        </w:rPr>
      </w:pPr>
      <w:r>
        <w:rPr>
          <w:rFonts w:hint="eastAsia"/>
        </w:rPr>
        <w:t>“宽”字的拼音是“kuān”，由声母“k”与韵母“uān”组成。根据汉语拼音方案，声母位于音节的开头部分，韵母则跟随其后。具体到“宽”字上，声母“k”发音时，舌根部位接触软腭形成阻碍，然后突然放开，使气流冲出而成音；韵母“uān”则是由元音“u”和“an”的组合，发音时先发“u”的音，随后迅速滑向“an”。这种从一个元音快速过渡到另一个元音的过程，称为复元音。</w:t>
      </w:r>
    </w:p>
    <w:p w14:paraId="0F8079C3" w14:textId="77777777" w:rsidR="00085A4B" w:rsidRDefault="00085A4B">
      <w:pPr>
        <w:rPr>
          <w:rFonts w:hint="eastAsia"/>
        </w:rPr>
      </w:pPr>
    </w:p>
    <w:p w14:paraId="0241678E" w14:textId="77777777" w:rsidR="00085A4B" w:rsidRDefault="00085A4B">
      <w:pPr>
        <w:rPr>
          <w:rFonts w:hint="eastAsia"/>
        </w:rPr>
      </w:pPr>
    </w:p>
    <w:p w14:paraId="6705FCE5" w14:textId="77777777" w:rsidR="00085A4B" w:rsidRDefault="00085A4B">
      <w:pPr>
        <w:rPr>
          <w:rFonts w:hint="eastAsia"/>
        </w:rPr>
      </w:pPr>
      <w:r>
        <w:rPr>
          <w:rFonts w:hint="eastAsia"/>
        </w:rPr>
        <w:t>宽字的正确发音技巧</w:t>
      </w:r>
    </w:p>
    <w:p w14:paraId="4E7F7D82" w14:textId="77777777" w:rsidR="00085A4B" w:rsidRDefault="00085A4B">
      <w:pPr>
        <w:rPr>
          <w:rFonts w:hint="eastAsia"/>
        </w:rPr>
      </w:pPr>
      <w:r>
        <w:rPr>
          <w:rFonts w:hint="eastAsia"/>
        </w:rPr>
        <w:t>为了准确地发出“宽”的音，学习者需要注意几个关键点。第一，确保声母“k”的爆发力足够强，但又不失清晰度，避免与“g”混淆。第二，在发出韵母“uān”时，注意元音之间的平滑过渡，特别是“u”到“a”的转换要自然流畅。由于“an”属于鼻音韵尾，发音结束时需要通过鼻子释放一部分气流，这样才能保证整个音节的完整性与准确性。</w:t>
      </w:r>
    </w:p>
    <w:p w14:paraId="4860D1BE" w14:textId="77777777" w:rsidR="00085A4B" w:rsidRDefault="00085A4B">
      <w:pPr>
        <w:rPr>
          <w:rFonts w:hint="eastAsia"/>
        </w:rPr>
      </w:pPr>
    </w:p>
    <w:p w14:paraId="58631651" w14:textId="77777777" w:rsidR="00085A4B" w:rsidRDefault="00085A4B">
      <w:pPr>
        <w:rPr>
          <w:rFonts w:hint="eastAsia"/>
        </w:rPr>
      </w:pPr>
    </w:p>
    <w:p w14:paraId="2440FDA6" w14:textId="77777777" w:rsidR="00085A4B" w:rsidRDefault="00085A4B">
      <w:pPr>
        <w:rPr>
          <w:rFonts w:hint="eastAsia"/>
        </w:rPr>
      </w:pPr>
      <w:r>
        <w:rPr>
          <w:rFonts w:hint="eastAsia"/>
        </w:rPr>
        <w:t>宽字在日常生活中的应用</w:t>
      </w:r>
    </w:p>
    <w:p w14:paraId="409554C7" w14:textId="77777777" w:rsidR="00085A4B" w:rsidRDefault="00085A4B">
      <w:pPr>
        <w:rPr>
          <w:rFonts w:hint="eastAsia"/>
        </w:rPr>
      </w:pPr>
      <w:r>
        <w:rPr>
          <w:rFonts w:hint="eastAsia"/>
        </w:rPr>
        <w:t>了解了“宽”的拼音及其发音技巧之后，我们来看看它在日常生活中的运用。“宽”字不仅仅局限于对物体大小的描述，如宽阔的道路、宽敞的房间等，还经常被用来表达一种积极的人生态度，比如心胸宽广、宽容待人等。这些用法都体现了中国文化中对于开阔心态和豁达性格的推崇。</w:t>
      </w:r>
    </w:p>
    <w:p w14:paraId="6DA86DAE" w14:textId="77777777" w:rsidR="00085A4B" w:rsidRDefault="00085A4B">
      <w:pPr>
        <w:rPr>
          <w:rFonts w:hint="eastAsia"/>
        </w:rPr>
      </w:pPr>
    </w:p>
    <w:p w14:paraId="05E91D86" w14:textId="77777777" w:rsidR="00085A4B" w:rsidRDefault="00085A4B">
      <w:pPr>
        <w:rPr>
          <w:rFonts w:hint="eastAsia"/>
        </w:rPr>
      </w:pPr>
    </w:p>
    <w:p w14:paraId="33C90C77" w14:textId="77777777" w:rsidR="00085A4B" w:rsidRDefault="00085A4B">
      <w:pPr>
        <w:rPr>
          <w:rFonts w:hint="eastAsia"/>
        </w:rPr>
      </w:pPr>
      <w:r>
        <w:rPr>
          <w:rFonts w:hint="eastAsia"/>
        </w:rPr>
        <w:t>宽字的文化意义</w:t>
      </w:r>
    </w:p>
    <w:p w14:paraId="219862D1" w14:textId="77777777" w:rsidR="00085A4B" w:rsidRDefault="00085A4B">
      <w:pPr>
        <w:rPr>
          <w:rFonts w:hint="eastAsia"/>
        </w:rPr>
      </w:pPr>
      <w:r>
        <w:rPr>
          <w:rFonts w:hint="eastAsia"/>
        </w:rPr>
        <w:t>在中国传统文化里，“宽”字承载着深厚的文化价值和哲学思想。例如，《论语》中有“君子坦荡荡，小人长戚戚”的表述，这里的“坦荡荡”便包含了心胸开阔、待人宽厚的意思。“宽以待人”也是中华民族传统美德之一，强调人们应该拥有包容的心态，对待他人的错误或不足给予理解和原谅，这不仅是个人修养的体现，也是构建和谐社会关系的基础。</w:t>
      </w:r>
    </w:p>
    <w:p w14:paraId="01F0E2EE" w14:textId="77777777" w:rsidR="00085A4B" w:rsidRDefault="00085A4B">
      <w:pPr>
        <w:rPr>
          <w:rFonts w:hint="eastAsia"/>
        </w:rPr>
      </w:pPr>
    </w:p>
    <w:p w14:paraId="24AE8250" w14:textId="77777777" w:rsidR="00085A4B" w:rsidRDefault="00085A4B">
      <w:pPr>
        <w:rPr>
          <w:rFonts w:hint="eastAsia"/>
        </w:rPr>
      </w:pPr>
    </w:p>
    <w:p w14:paraId="3FEF4E05" w14:textId="77777777" w:rsidR="00085A4B" w:rsidRDefault="00085A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1CA3E" w14:textId="55C9F600" w:rsidR="00651EC5" w:rsidRDefault="00651EC5"/>
    <w:sectPr w:rsidR="00651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C5"/>
    <w:rsid w:val="00085A4B"/>
    <w:rsid w:val="00651EC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9514D-BFA8-451F-9473-C162C995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