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5C42" w14:textId="77777777" w:rsidR="00EA745D" w:rsidRDefault="00EA745D">
      <w:pPr>
        <w:rPr>
          <w:rFonts w:hint="eastAsia"/>
        </w:rPr>
      </w:pPr>
    </w:p>
    <w:p w14:paraId="60AA7575" w14:textId="77777777" w:rsidR="00EA745D" w:rsidRDefault="00EA745D">
      <w:pPr>
        <w:rPr>
          <w:rFonts w:hint="eastAsia"/>
        </w:rPr>
      </w:pPr>
      <w:r>
        <w:rPr>
          <w:rFonts w:hint="eastAsia"/>
        </w:rPr>
        <w:t>宽的拼音是什么</w:t>
      </w:r>
    </w:p>
    <w:p w14:paraId="01707270" w14:textId="77777777" w:rsidR="00EA745D" w:rsidRDefault="00EA745D">
      <w:pPr>
        <w:rPr>
          <w:rFonts w:hint="eastAsia"/>
        </w:rPr>
      </w:pPr>
      <w:r>
        <w:rPr>
          <w:rFonts w:hint="eastAsia"/>
        </w:rPr>
        <w:t>宽是中国汉字之一，其拼音是“kuān”。在汉语中，“宽”字具有丰富的含义和广泛的使用场景。它不仅用于描述物理空间上的宽敞、开阔，也可以形容人的心胸豁达、宽容大度。对于学习汉语的朋友来说，掌握这个字的正确发音和用法是非常重要的。</w:t>
      </w:r>
    </w:p>
    <w:p w14:paraId="07AD760E" w14:textId="77777777" w:rsidR="00EA745D" w:rsidRDefault="00EA745D">
      <w:pPr>
        <w:rPr>
          <w:rFonts w:hint="eastAsia"/>
        </w:rPr>
      </w:pPr>
    </w:p>
    <w:p w14:paraId="461F6532" w14:textId="77777777" w:rsidR="00EA745D" w:rsidRDefault="00EA745D">
      <w:pPr>
        <w:rPr>
          <w:rFonts w:hint="eastAsia"/>
        </w:rPr>
      </w:pPr>
    </w:p>
    <w:p w14:paraId="0E3F56F6" w14:textId="77777777" w:rsidR="00EA745D" w:rsidRDefault="00EA745D">
      <w:pPr>
        <w:rPr>
          <w:rFonts w:hint="eastAsia"/>
        </w:rPr>
      </w:pPr>
      <w:r>
        <w:rPr>
          <w:rFonts w:hint="eastAsia"/>
        </w:rPr>
        <w:t>宽字的基本信息</w:t>
      </w:r>
    </w:p>
    <w:p w14:paraId="5ABC99DB" w14:textId="77777777" w:rsidR="00EA745D" w:rsidRDefault="00EA745D">
      <w:pPr>
        <w:rPr>
          <w:rFonts w:hint="eastAsia"/>
        </w:rPr>
      </w:pPr>
      <w:r>
        <w:rPr>
          <w:rFonts w:hint="eastAsia"/>
        </w:rPr>
        <w:t>从构成来看，“宽”是由“宀”（mián）和“见”（jiàn）组成。其中，“宀”代表房屋，而“见”则意味着看见。合起来可以理解为在一个大的空间内能够看见更多的东西，引申为宽阔、宽敞之意。“宽”字的部首是“宀”，总笔画数为10画，在书写时需要注意笔顺以确保美观。</w:t>
      </w:r>
    </w:p>
    <w:p w14:paraId="6668C058" w14:textId="77777777" w:rsidR="00EA745D" w:rsidRDefault="00EA745D">
      <w:pPr>
        <w:rPr>
          <w:rFonts w:hint="eastAsia"/>
        </w:rPr>
      </w:pPr>
    </w:p>
    <w:p w14:paraId="4F6316F5" w14:textId="77777777" w:rsidR="00EA745D" w:rsidRDefault="00EA745D">
      <w:pPr>
        <w:rPr>
          <w:rFonts w:hint="eastAsia"/>
        </w:rPr>
      </w:pPr>
    </w:p>
    <w:p w14:paraId="3D0ECC59" w14:textId="77777777" w:rsidR="00EA745D" w:rsidRDefault="00EA745D">
      <w:pPr>
        <w:rPr>
          <w:rFonts w:hint="eastAsia"/>
        </w:rPr>
      </w:pPr>
      <w:r>
        <w:rPr>
          <w:rFonts w:hint="eastAsia"/>
        </w:rPr>
        <w:t>宽字的发音与声调</w:t>
      </w:r>
    </w:p>
    <w:p w14:paraId="68C5BC15" w14:textId="77777777" w:rsidR="00EA745D" w:rsidRDefault="00EA745D">
      <w:pPr>
        <w:rPr>
          <w:rFonts w:hint="eastAsia"/>
        </w:rPr>
      </w:pPr>
      <w:r>
        <w:rPr>
          <w:rFonts w:hint="eastAsia"/>
        </w:rPr>
        <w:t>如前所述，“宽”的拼音是“kuān”，属于第一声。在汉语拼音体系中，第一声通常表示声音高平且不降。练习发音时，可以通过将音调保持平稳并稍微拉长来准确发出“宽”的读音。这对于非母语者而言可能需要一些时间来适应和练习，但通过不断的重复和模仿，完全可以掌握。</w:t>
      </w:r>
    </w:p>
    <w:p w14:paraId="58CE4777" w14:textId="77777777" w:rsidR="00EA745D" w:rsidRDefault="00EA745D">
      <w:pPr>
        <w:rPr>
          <w:rFonts w:hint="eastAsia"/>
        </w:rPr>
      </w:pPr>
    </w:p>
    <w:p w14:paraId="7FA420D0" w14:textId="77777777" w:rsidR="00EA745D" w:rsidRDefault="00EA745D">
      <w:pPr>
        <w:rPr>
          <w:rFonts w:hint="eastAsia"/>
        </w:rPr>
      </w:pPr>
    </w:p>
    <w:p w14:paraId="4AE9FD66" w14:textId="77777777" w:rsidR="00EA745D" w:rsidRDefault="00EA745D">
      <w:pPr>
        <w:rPr>
          <w:rFonts w:hint="eastAsia"/>
        </w:rPr>
      </w:pPr>
      <w:r>
        <w:rPr>
          <w:rFonts w:hint="eastAsia"/>
        </w:rPr>
        <w:t>宽字的实际应用</w:t>
      </w:r>
    </w:p>
    <w:p w14:paraId="13E6578B" w14:textId="77777777" w:rsidR="00EA745D" w:rsidRDefault="00EA745D">
      <w:pPr>
        <w:rPr>
          <w:rFonts w:hint="eastAsia"/>
        </w:rPr>
      </w:pPr>
      <w:r>
        <w:rPr>
          <w:rFonts w:hint="eastAsia"/>
        </w:rPr>
        <w:t>在日常生活中，“宽”字的应用非常广泛。例如，我们常用“宽广”来形容一片地域的广阔无垠；用“宽松”来描述衣物尺寸较大，穿着舒适；还有“宽容”，用来表达对他人的错误或不足给予理解和原谅的态度。这些词汇都体现了“宽”字在不同情境下的灵活运用。</w:t>
      </w:r>
    </w:p>
    <w:p w14:paraId="09D5613C" w14:textId="77777777" w:rsidR="00EA745D" w:rsidRDefault="00EA745D">
      <w:pPr>
        <w:rPr>
          <w:rFonts w:hint="eastAsia"/>
        </w:rPr>
      </w:pPr>
    </w:p>
    <w:p w14:paraId="48599CA3" w14:textId="77777777" w:rsidR="00EA745D" w:rsidRDefault="00EA745D">
      <w:pPr>
        <w:rPr>
          <w:rFonts w:hint="eastAsia"/>
        </w:rPr>
      </w:pPr>
    </w:p>
    <w:p w14:paraId="5DC48E10" w14:textId="77777777" w:rsidR="00EA745D" w:rsidRDefault="00EA745D">
      <w:pPr>
        <w:rPr>
          <w:rFonts w:hint="eastAsia"/>
        </w:rPr>
      </w:pPr>
      <w:r>
        <w:rPr>
          <w:rFonts w:hint="eastAsia"/>
        </w:rPr>
        <w:t>如何更好地学习宽字</w:t>
      </w:r>
    </w:p>
    <w:p w14:paraId="632762D6" w14:textId="77777777" w:rsidR="00EA745D" w:rsidRDefault="00EA745D">
      <w:pPr>
        <w:rPr>
          <w:rFonts w:hint="eastAsia"/>
        </w:rPr>
      </w:pPr>
      <w:r>
        <w:rPr>
          <w:rFonts w:hint="eastAsia"/>
        </w:rPr>
        <w:t>要更好地学习和记住“宽”字，除了了解它的基本含义和发音外，还可以尝试将其融入到实际对话或者写作当中。比如，在描述某个地方景色优美、视野开阔时，可以使用含有“宽”字的词语进行表达。同时，观察周围环境中哪些事物可以用“宽”来形容也是一种不错的学习方法。通过这样的方式，不仅能加深对这个字的理解，还能提高汉语水平。</w:t>
      </w:r>
    </w:p>
    <w:p w14:paraId="32516325" w14:textId="77777777" w:rsidR="00EA745D" w:rsidRDefault="00EA745D">
      <w:pPr>
        <w:rPr>
          <w:rFonts w:hint="eastAsia"/>
        </w:rPr>
      </w:pPr>
    </w:p>
    <w:p w14:paraId="1ED39E13" w14:textId="77777777" w:rsidR="00EA745D" w:rsidRDefault="00EA745D">
      <w:pPr>
        <w:rPr>
          <w:rFonts w:hint="eastAsia"/>
        </w:rPr>
      </w:pPr>
    </w:p>
    <w:p w14:paraId="130825E0" w14:textId="77777777" w:rsidR="00EA745D" w:rsidRDefault="00EA7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6AF2F" w14:textId="3764045D" w:rsidR="005035EB" w:rsidRDefault="005035EB"/>
    <w:sectPr w:rsidR="00503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EB"/>
    <w:rsid w:val="005035EB"/>
    <w:rsid w:val="00B33637"/>
    <w:rsid w:val="00EA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1C81D-6E9E-4592-A501-A159886B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