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1E92" w14:textId="77777777" w:rsidR="00A83D70" w:rsidRDefault="00A83D70">
      <w:pPr>
        <w:rPr>
          <w:rFonts w:hint="eastAsia"/>
        </w:rPr>
      </w:pPr>
    </w:p>
    <w:p w14:paraId="1292A852" w14:textId="77777777" w:rsidR="00A83D70" w:rsidRDefault="00A83D70">
      <w:pPr>
        <w:rPr>
          <w:rFonts w:hint="eastAsia"/>
        </w:rPr>
      </w:pPr>
      <w:r>
        <w:rPr>
          <w:rFonts w:hint="eastAsia"/>
        </w:rPr>
        <w:t>宽宽的河的拼音</w:t>
      </w:r>
    </w:p>
    <w:p w14:paraId="5FB82767" w14:textId="77777777" w:rsidR="00A83D70" w:rsidRDefault="00A83D70">
      <w:pPr>
        <w:rPr>
          <w:rFonts w:hint="eastAsia"/>
        </w:rPr>
      </w:pPr>
      <w:r>
        <w:rPr>
          <w:rFonts w:hint="eastAsia"/>
        </w:rPr>
        <w:t>宽宽的河，用拼音表示为“kuān kuān de hé”。这是一个充满诗意与想象力的表述，不仅展现了汉语的独特魅力，也为我们提供了一个探索河流之美的窗口。在汉语中，“宽”（kuān）意味着广阔、宽敞，而“河”（hé）则是指自然形成的水道。通过这个表述，我们仿佛能看到一条宽阔无垠的河流横跨大地，滋养着沿途的生命。</w:t>
      </w:r>
    </w:p>
    <w:p w14:paraId="5F40FADE" w14:textId="77777777" w:rsidR="00A83D70" w:rsidRDefault="00A83D70">
      <w:pPr>
        <w:rPr>
          <w:rFonts w:hint="eastAsia"/>
        </w:rPr>
      </w:pPr>
    </w:p>
    <w:p w14:paraId="1E57A126" w14:textId="77777777" w:rsidR="00A83D70" w:rsidRDefault="00A83D70">
      <w:pPr>
        <w:rPr>
          <w:rFonts w:hint="eastAsia"/>
        </w:rPr>
      </w:pPr>
    </w:p>
    <w:p w14:paraId="53F241D7" w14:textId="77777777" w:rsidR="00A83D70" w:rsidRDefault="00A83D70">
      <w:pPr>
        <w:rPr>
          <w:rFonts w:hint="eastAsia"/>
        </w:rPr>
      </w:pPr>
      <w:r>
        <w:rPr>
          <w:rFonts w:hint="eastAsia"/>
        </w:rPr>
        <w:t>河流的意义与重要性</w:t>
      </w:r>
    </w:p>
    <w:p w14:paraId="760735D0" w14:textId="77777777" w:rsidR="00A83D70" w:rsidRDefault="00A83D70">
      <w:pPr>
        <w:rPr>
          <w:rFonts w:hint="eastAsia"/>
        </w:rPr>
      </w:pPr>
      <w:r>
        <w:rPr>
          <w:rFonts w:hint="eastAsia"/>
        </w:rPr>
        <w:t>河流是地球上最重要的自然资源之一，它们不仅为人类提供了生活用水，也是农业灌溉和工业生产的重要水源。河流还具有重要的生态功能，支持着丰富的生物多样性。对于许多文化而言，河流不仅是生存的基础，更是精神寄托与灵感的源泉。在中国的文化传统中，众多诗词歌赋都以河流为主题，表达了人们对自然美景的赞美和对生活的热爱。</w:t>
      </w:r>
    </w:p>
    <w:p w14:paraId="0FC93F51" w14:textId="77777777" w:rsidR="00A83D70" w:rsidRDefault="00A83D70">
      <w:pPr>
        <w:rPr>
          <w:rFonts w:hint="eastAsia"/>
        </w:rPr>
      </w:pPr>
    </w:p>
    <w:p w14:paraId="1EEE6887" w14:textId="77777777" w:rsidR="00A83D70" w:rsidRDefault="00A83D70">
      <w:pPr>
        <w:rPr>
          <w:rFonts w:hint="eastAsia"/>
        </w:rPr>
      </w:pPr>
    </w:p>
    <w:p w14:paraId="4148511D" w14:textId="77777777" w:rsidR="00A83D70" w:rsidRDefault="00A83D70">
      <w:pPr>
        <w:rPr>
          <w:rFonts w:hint="eastAsia"/>
        </w:rPr>
      </w:pPr>
      <w:r>
        <w:rPr>
          <w:rFonts w:hint="eastAsia"/>
        </w:rPr>
        <w:t>汉语中的美丽表达</w:t>
      </w:r>
    </w:p>
    <w:p w14:paraId="10B46A90" w14:textId="77777777" w:rsidR="00A83D70" w:rsidRDefault="00A83D70">
      <w:pPr>
        <w:rPr>
          <w:rFonts w:hint="eastAsia"/>
        </w:rPr>
      </w:pPr>
      <w:r>
        <w:rPr>
          <w:rFonts w:hint="eastAsia"/>
        </w:rPr>
        <w:t>汉语作为一种古老而又富有表现力的语言，拥有着无数优美的词汇和表达方式。“宽宽的河”就是这样一个例子，它不仅仅是对自然景观的描述，更蕴含了深厚的文化内涵。这种表达方式体现了中国人对自然和谐共处的理念，以及对大自然的敬畏之心。同时，它也展示了汉语独特的音韵美和节奏感，让人在朗读时感受到一种愉悦的音乐性。</w:t>
      </w:r>
    </w:p>
    <w:p w14:paraId="71CD4AAA" w14:textId="77777777" w:rsidR="00A83D70" w:rsidRDefault="00A83D70">
      <w:pPr>
        <w:rPr>
          <w:rFonts w:hint="eastAsia"/>
        </w:rPr>
      </w:pPr>
    </w:p>
    <w:p w14:paraId="4EB07594" w14:textId="77777777" w:rsidR="00A83D70" w:rsidRDefault="00A83D70">
      <w:pPr>
        <w:rPr>
          <w:rFonts w:hint="eastAsia"/>
        </w:rPr>
      </w:pPr>
    </w:p>
    <w:p w14:paraId="044D2E8D" w14:textId="77777777" w:rsidR="00A83D70" w:rsidRDefault="00A83D70">
      <w:pPr>
        <w:rPr>
          <w:rFonts w:hint="eastAsia"/>
        </w:rPr>
      </w:pPr>
      <w:r>
        <w:rPr>
          <w:rFonts w:hint="eastAsia"/>
        </w:rPr>
        <w:t>河流与社会发展</w:t>
      </w:r>
    </w:p>
    <w:p w14:paraId="348887BD" w14:textId="77777777" w:rsidR="00A83D70" w:rsidRDefault="00A83D70">
      <w:pPr>
        <w:rPr>
          <w:rFonts w:hint="eastAsia"/>
        </w:rPr>
      </w:pPr>
      <w:r>
        <w:rPr>
          <w:rFonts w:hint="eastAsia"/>
        </w:rPr>
        <w:t>从古至今，河流一直扮演着推动社会发展的关键角色。古代文明大多发源于大河流域，如中国的黄河文明、埃及的尼罗河文明等。这些河流不仅为早期的人类提供了定居和耕种的理想环境，还促进了贸易和文化交流的发展。随着时代的进步，河流的功能也在不断扩展，现代水利工程使得人们能够更好地利用水资源，同时也面临着如何平衡发展与环境保护的问题。</w:t>
      </w:r>
    </w:p>
    <w:p w14:paraId="59EFD5DE" w14:textId="77777777" w:rsidR="00A83D70" w:rsidRDefault="00A83D70">
      <w:pPr>
        <w:rPr>
          <w:rFonts w:hint="eastAsia"/>
        </w:rPr>
      </w:pPr>
    </w:p>
    <w:p w14:paraId="6F420948" w14:textId="77777777" w:rsidR="00A83D70" w:rsidRDefault="00A83D70">
      <w:pPr>
        <w:rPr>
          <w:rFonts w:hint="eastAsia"/>
        </w:rPr>
      </w:pPr>
    </w:p>
    <w:p w14:paraId="4BDA5DF2" w14:textId="77777777" w:rsidR="00A83D70" w:rsidRDefault="00A83D70">
      <w:pPr>
        <w:rPr>
          <w:rFonts w:hint="eastAsia"/>
        </w:rPr>
      </w:pPr>
      <w:r>
        <w:rPr>
          <w:rFonts w:hint="eastAsia"/>
        </w:rPr>
        <w:t>保护我们的河流</w:t>
      </w:r>
    </w:p>
    <w:p w14:paraId="620F89FE" w14:textId="77777777" w:rsidR="00A83D70" w:rsidRDefault="00A83D70">
      <w:pPr>
        <w:rPr>
          <w:rFonts w:hint="eastAsia"/>
        </w:rPr>
      </w:pPr>
      <w:r>
        <w:rPr>
          <w:rFonts w:hint="eastAsia"/>
        </w:rPr>
        <w:t>面对日益严峻的环境挑战，保护河流已成为全球共识。我们需要采取有效措施来减少污染、恢复生态系统，并确保水资源的可持续利用。这不仅是为了保护那些依赖于河流生存的野生动植物，也是为了维护人类自身的健康和福祉。每一个人都应该成为环保行动的一部分，从日常生活中的小事做起，比如节约用水、减少使用一次性塑料制品等，共同守护我们珍贵的河流资源。</w:t>
      </w:r>
    </w:p>
    <w:p w14:paraId="3916B809" w14:textId="77777777" w:rsidR="00A83D70" w:rsidRDefault="00A83D70">
      <w:pPr>
        <w:rPr>
          <w:rFonts w:hint="eastAsia"/>
        </w:rPr>
      </w:pPr>
    </w:p>
    <w:p w14:paraId="69B3D746" w14:textId="77777777" w:rsidR="00A83D70" w:rsidRDefault="00A83D70">
      <w:pPr>
        <w:rPr>
          <w:rFonts w:hint="eastAsia"/>
        </w:rPr>
      </w:pPr>
    </w:p>
    <w:p w14:paraId="1BF0D31D" w14:textId="77777777" w:rsidR="00A83D70" w:rsidRDefault="00A83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87F50" w14:textId="33569722" w:rsidR="00B66F33" w:rsidRDefault="00B66F33"/>
    <w:sectPr w:rsidR="00B6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3"/>
    <w:rsid w:val="00A83D70"/>
    <w:rsid w:val="00B33637"/>
    <w:rsid w:val="00B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D88FE-A209-4E5F-8784-FE4D3AF7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