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FDE3" w14:textId="77777777" w:rsidR="008B735B" w:rsidRDefault="008B735B">
      <w:pPr>
        <w:rPr>
          <w:rFonts w:hint="eastAsia"/>
        </w:rPr>
      </w:pPr>
    </w:p>
    <w:p w14:paraId="0E3AAAC2" w14:textId="77777777" w:rsidR="008B735B" w:rsidRDefault="008B735B">
      <w:pPr>
        <w:rPr>
          <w:rFonts w:hint="eastAsia"/>
        </w:rPr>
      </w:pPr>
      <w:r>
        <w:rPr>
          <w:rFonts w:hint="eastAsia"/>
        </w:rPr>
        <w:t>宽厚仁慈的拼音</w:t>
      </w:r>
    </w:p>
    <w:p w14:paraId="7C6D017C" w14:textId="77777777" w:rsidR="008B735B" w:rsidRDefault="008B735B">
      <w:pPr>
        <w:rPr>
          <w:rFonts w:hint="eastAsia"/>
        </w:rPr>
      </w:pPr>
      <w:r>
        <w:rPr>
          <w:rFonts w:hint="eastAsia"/>
        </w:rPr>
        <w:t>宽厚仁慈，这个充满温情与善意的词语，在汉语中的拼音是“kuān hòu rén cí”。这四个字分别代表了人性中极为珍贵的品质：宽表示宽容、包容；厚意味着厚道、实在；仁指的是仁爱、善良；而慈则体现了慈祥、怜悯。这些品质共同构成了一个理想的人格形象，这种人格不仅能够给予他人温暖和帮助，更能促进社会和谐。</w:t>
      </w:r>
    </w:p>
    <w:p w14:paraId="0E90638E" w14:textId="77777777" w:rsidR="008B735B" w:rsidRDefault="008B735B">
      <w:pPr>
        <w:rPr>
          <w:rFonts w:hint="eastAsia"/>
        </w:rPr>
      </w:pPr>
    </w:p>
    <w:p w14:paraId="66AB26A8" w14:textId="77777777" w:rsidR="008B735B" w:rsidRDefault="008B735B">
      <w:pPr>
        <w:rPr>
          <w:rFonts w:hint="eastAsia"/>
        </w:rPr>
      </w:pPr>
    </w:p>
    <w:p w14:paraId="6FF4EDCD" w14:textId="77777777" w:rsidR="008B735B" w:rsidRDefault="008B735B">
      <w:pPr>
        <w:rPr>
          <w:rFonts w:hint="eastAsia"/>
        </w:rPr>
      </w:pPr>
      <w:r>
        <w:rPr>
          <w:rFonts w:hint="eastAsia"/>
        </w:rPr>
        <w:t>宽容的力量</w:t>
      </w:r>
    </w:p>
    <w:p w14:paraId="229B8581" w14:textId="77777777" w:rsidR="008B735B" w:rsidRDefault="008B735B">
      <w:pPr>
        <w:rPr>
          <w:rFonts w:hint="eastAsia"/>
        </w:rPr>
      </w:pPr>
      <w:r>
        <w:rPr>
          <w:rFonts w:hint="eastAsia"/>
        </w:rPr>
        <w:t>宽容是一种大度的表现，它要求我们对别人的错误或不同意见持有理解的态度。“kuān”，这一音节不仅仅是语音上的表达，更是心灵的一种开放姿态。在日常生活中，宽容可以化解许多不必要的冲突，让人际关系更加融洽。通过学会站在他人的角度思考问题，我们能够更好地理解和接受不同的观点和行为，进而营造一个更加包容的社会环境。</w:t>
      </w:r>
    </w:p>
    <w:p w14:paraId="6FDFF446" w14:textId="77777777" w:rsidR="008B735B" w:rsidRDefault="008B735B">
      <w:pPr>
        <w:rPr>
          <w:rFonts w:hint="eastAsia"/>
        </w:rPr>
      </w:pPr>
    </w:p>
    <w:p w14:paraId="2A022C7E" w14:textId="77777777" w:rsidR="008B735B" w:rsidRDefault="008B735B">
      <w:pPr>
        <w:rPr>
          <w:rFonts w:hint="eastAsia"/>
        </w:rPr>
      </w:pPr>
    </w:p>
    <w:p w14:paraId="140B65D1" w14:textId="77777777" w:rsidR="008B735B" w:rsidRDefault="008B735B">
      <w:pPr>
        <w:rPr>
          <w:rFonts w:hint="eastAsia"/>
        </w:rPr>
      </w:pPr>
      <w:r>
        <w:rPr>
          <w:rFonts w:hint="eastAsia"/>
        </w:rPr>
        <w:t>厚道的价值</w:t>
      </w:r>
    </w:p>
    <w:p w14:paraId="04839D48" w14:textId="77777777" w:rsidR="008B735B" w:rsidRDefault="008B735B">
      <w:pPr>
        <w:rPr>
          <w:rFonts w:hint="eastAsia"/>
        </w:rPr>
      </w:pPr>
      <w:r>
        <w:rPr>
          <w:rFonts w:hint="eastAsia"/>
        </w:rPr>
        <w:t>“hòu”所传达出来的厚道，则是做人的根本。一个厚道的人总是愿意为他人着想，不计较个人得失，真诚对待每一个人。这样的品质让人们感到安心和信赖，因为厚道之人往往也是最值得依靠的朋友。在现代社会中，虽然物质生活日益丰富，但人与人之间的情感联系却似乎变得越来越淡薄。因此，提倡厚道精神对于修复人际关系具有重要意义。</w:t>
      </w:r>
    </w:p>
    <w:p w14:paraId="4B43A673" w14:textId="77777777" w:rsidR="008B735B" w:rsidRDefault="008B735B">
      <w:pPr>
        <w:rPr>
          <w:rFonts w:hint="eastAsia"/>
        </w:rPr>
      </w:pPr>
    </w:p>
    <w:p w14:paraId="51DB1F0D" w14:textId="77777777" w:rsidR="008B735B" w:rsidRDefault="008B735B">
      <w:pPr>
        <w:rPr>
          <w:rFonts w:hint="eastAsia"/>
        </w:rPr>
      </w:pPr>
    </w:p>
    <w:p w14:paraId="4CF561C7" w14:textId="77777777" w:rsidR="008B735B" w:rsidRDefault="008B735B">
      <w:pPr>
        <w:rPr>
          <w:rFonts w:hint="eastAsia"/>
        </w:rPr>
      </w:pPr>
      <w:r>
        <w:rPr>
          <w:rFonts w:hint="eastAsia"/>
        </w:rPr>
        <w:t>仁爱之心</w:t>
      </w:r>
    </w:p>
    <w:p w14:paraId="079DBE2C" w14:textId="77777777" w:rsidR="008B735B" w:rsidRDefault="008B735B">
      <w:pPr>
        <w:rPr>
          <w:rFonts w:hint="eastAsia"/>
        </w:rPr>
      </w:pPr>
      <w:r>
        <w:rPr>
          <w:rFonts w:hint="eastAsia"/>
        </w:rPr>
        <w:t>“rén”强调的是仁爱，这是一种无私奉献的精神状态。拥有仁爱心的人会主动关心他人，乐于助人，他们的存在就像一盏明灯，照亮周围的世界。无论是在家庭内部还是社会层面，仁爱都是构建和谐关系的重要基石。通过传递仁爱，我们可以激发更多正面的能量，让这个世界变得更加美好。</w:t>
      </w:r>
    </w:p>
    <w:p w14:paraId="015182CF" w14:textId="77777777" w:rsidR="008B735B" w:rsidRDefault="008B735B">
      <w:pPr>
        <w:rPr>
          <w:rFonts w:hint="eastAsia"/>
        </w:rPr>
      </w:pPr>
    </w:p>
    <w:p w14:paraId="2BBC03BD" w14:textId="77777777" w:rsidR="008B735B" w:rsidRDefault="008B735B">
      <w:pPr>
        <w:rPr>
          <w:rFonts w:hint="eastAsia"/>
        </w:rPr>
      </w:pPr>
    </w:p>
    <w:p w14:paraId="737FF4A1" w14:textId="77777777" w:rsidR="008B735B" w:rsidRDefault="008B735B">
      <w:pPr>
        <w:rPr>
          <w:rFonts w:hint="eastAsia"/>
        </w:rPr>
      </w:pPr>
      <w:r>
        <w:rPr>
          <w:rFonts w:hint="eastAsia"/>
        </w:rPr>
        <w:t>慈祥与怜悯</w:t>
      </w:r>
    </w:p>
    <w:p w14:paraId="28ABDDEA" w14:textId="77777777" w:rsidR="008B735B" w:rsidRDefault="008B735B">
      <w:pPr>
        <w:rPr>
          <w:rFonts w:hint="eastAsia"/>
        </w:rPr>
      </w:pPr>
      <w:r>
        <w:rPr>
          <w:rFonts w:hint="eastAsia"/>
        </w:rPr>
        <w:t>“cí”体现的慈祥与怜悯，是对弱者的关怀和支持。慈祥不仅是长辈对晚辈应有的态度，也是一种普遍的人文关怀。怜悯则促使我们关注那些处于困境中的人们，并尽可能地提供援助。在这个世界上，每个人都有可能遇到困难时期，慈祥与怜悯使我们能够在别人需要的时候伸出援手。</w:t>
      </w:r>
    </w:p>
    <w:p w14:paraId="4ABE90C6" w14:textId="77777777" w:rsidR="008B735B" w:rsidRDefault="008B735B">
      <w:pPr>
        <w:rPr>
          <w:rFonts w:hint="eastAsia"/>
        </w:rPr>
      </w:pPr>
    </w:p>
    <w:p w14:paraId="194118A1" w14:textId="77777777" w:rsidR="008B735B" w:rsidRDefault="008B735B">
      <w:pPr>
        <w:rPr>
          <w:rFonts w:hint="eastAsia"/>
        </w:rPr>
      </w:pPr>
    </w:p>
    <w:p w14:paraId="6D46917F" w14:textId="77777777" w:rsidR="008B735B" w:rsidRDefault="008B735B">
      <w:pPr>
        <w:rPr>
          <w:rFonts w:hint="eastAsia"/>
        </w:rPr>
      </w:pPr>
      <w:r>
        <w:rPr>
          <w:rFonts w:hint="eastAsia"/>
        </w:rPr>
        <w:t>最后的总结</w:t>
      </w:r>
    </w:p>
    <w:p w14:paraId="481D21E9" w14:textId="77777777" w:rsidR="008B735B" w:rsidRDefault="008B735B">
      <w:pPr>
        <w:rPr>
          <w:rFonts w:hint="eastAsia"/>
        </w:rPr>
      </w:pPr>
      <w:r>
        <w:rPr>
          <w:rFonts w:hint="eastAsia"/>
        </w:rPr>
        <w:t>“kuān hòu rén cí”不仅仅是一个简单的词语组合，它是中华民族传统文化价值观的重要组成部分，体现了人们对于理想人格和社会关系的美好向往。在现代社会快节奏的生活压力下，保持这样的心态显得尤为重要。让我们一起努力，将宽厚仁慈的精神融入到日常生活当中，为创建一个更加和谐美好的社会贡献自己的力量。</w:t>
      </w:r>
    </w:p>
    <w:p w14:paraId="533A934B" w14:textId="77777777" w:rsidR="008B735B" w:rsidRDefault="008B735B">
      <w:pPr>
        <w:rPr>
          <w:rFonts w:hint="eastAsia"/>
        </w:rPr>
      </w:pPr>
    </w:p>
    <w:p w14:paraId="4CBBACC6" w14:textId="77777777" w:rsidR="008B735B" w:rsidRDefault="008B735B">
      <w:pPr>
        <w:rPr>
          <w:rFonts w:hint="eastAsia"/>
        </w:rPr>
      </w:pPr>
    </w:p>
    <w:p w14:paraId="6A8B55EB" w14:textId="77777777" w:rsidR="008B735B" w:rsidRDefault="008B7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0481F" w14:textId="56E000CB" w:rsidR="00C77A37" w:rsidRDefault="00C77A37"/>
    <w:sectPr w:rsidR="00C7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7"/>
    <w:rsid w:val="008B735B"/>
    <w:rsid w:val="00B33637"/>
    <w:rsid w:val="00C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28A04-6257-440D-AF39-F7BB9DEC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