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0D8B" w14:textId="77777777" w:rsidR="00B41D14" w:rsidRDefault="00B41D14">
      <w:pPr>
        <w:rPr>
          <w:rFonts w:hint="eastAsia"/>
        </w:rPr>
      </w:pPr>
    </w:p>
    <w:p w14:paraId="374239F8" w14:textId="77777777" w:rsidR="00B41D14" w:rsidRDefault="00B41D14">
      <w:pPr>
        <w:rPr>
          <w:rFonts w:hint="eastAsia"/>
        </w:rPr>
      </w:pPr>
      <w:r>
        <w:rPr>
          <w:rFonts w:hint="eastAsia"/>
        </w:rPr>
        <w:t>宫的拼音怎么拼写</w:t>
      </w:r>
    </w:p>
    <w:p w14:paraId="3482F5C9" w14:textId="77777777" w:rsidR="00B41D14" w:rsidRDefault="00B41D14">
      <w:pPr>
        <w:rPr>
          <w:rFonts w:hint="eastAsia"/>
        </w:rPr>
      </w:pPr>
      <w:r>
        <w:rPr>
          <w:rFonts w:hint="eastAsia"/>
        </w:rPr>
        <w:t>在汉语中，“宫”字是一个非常常见且重要的汉字，它不仅出现在许多专有名词中，如故宫、宫廷等，也在日常生活中有着广泛的应用。了解“宫”的正确拼音对于学习中文的人来说是非常基础也是至关重要的一步。</w:t>
      </w:r>
    </w:p>
    <w:p w14:paraId="0D508C7E" w14:textId="77777777" w:rsidR="00B41D14" w:rsidRDefault="00B41D14">
      <w:pPr>
        <w:rPr>
          <w:rFonts w:hint="eastAsia"/>
        </w:rPr>
      </w:pPr>
    </w:p>
    <w:p w14:paraId="03EE8572" w14:textId="77777777" w:rsidR="00B41D14" w:rsidRDefault="00B41D14">
      <w:pPr>
        <w:rPr>
          <w:rFonts w:hint="eastAsia"/>
        </w:rPr>
      </w:pPr>
    </w:p>
    <w:p w14:paraId="4975D985" w14:textId="77777777" w:rsidR="00B41D14" w:rsidRDefault="00B41D14">
      <w:pPr>
        <w:rPr>
          <w:rFonts w:hint="eastAsia"/>
        </w:rPr>
      </w:pPr>
      <w:r>
        <w:rPr>
          <w:rFonts w:hint="eastAsia"/>
        </w:rPr>
        <w:t>拼音的基本介绍</w:t>
      </w:r>
    </w:p>
    <w:p w14:paraId="6762707B" w14:textId="77777777" w:rsidR="00B41D14" w:rsidRDefault="00B41D14">
      <w:pPr>
        <w:rPr>
          <w:rFonts w:hint="eastAsia"/>
        </w:rPr>
      </w:pPr>
      <w:r>
        <w:rPr>
          <w:rFonts w:hint="eastAsia"/>
        </w:rPr>
        <w:t>我们需要了解一下汉语拼音的基础知识。汉语拼音是帮助人们学习普通话发音的一种工具，通过拉丁字母来表示汉字的读音。它是学习中文的重要组成部分，无论是对于母语为非汉语的学习者还是汉语初学者来说，掌握拼音都是进入中文世界的第一步。</w:t>
      </w:r>
    </w:p>
    <w:p w14:paraId="050528E3" w14:textId="77777777" w:rsidR="00B41D14" w:rsidRDefault="00B41D14">
      <w:pPr>
        <w:rPr>
          <w:rFonts w:hint="eastAsia"/>
        </w:rPr>
      </w:pPr>
    </w:p>
    <w:p w14:paraId="02CDC7E1" w14:textId="77777777" w:rsidR="00B41D14" w:rsidRDefault="00B41D14">
      <w:pPr>
        <w:rPr>
          <w:rFonts w:hint="eastAsia"/>
        </w:rPr>
      </w:pPr>
    </w:p>
    <w:p w14:paraId="7994D387" w14:textId="77777777" w:rsidR="00B41D14" w:rsidRDefault="00B41D14">
      <w:pPr>
        <w:rPr>
          <w:rFonts w:hint="eastAsia"/>
        </w:rPr>
      </w:pPr>
      <w:r>
        <w:rPr>
          <w:rFonts w:hint="eastAsia"/>
        </w:rPr>
        <w:t>“宫”的拼音是什么</w:t>
      </w:r>
    </w:p>
    <w:p w14:paraId="1AC2DF51" w14:textId="77777777" w:rsidR="00B41D14" w:rsidRDefault="00B41D14">
      <w:pPr>
        <w:rPr>
          <w:rFonts w:hint="eastAsia"/>
        </w:rPr>
      </w:pPr>
      <w:r>
        <w:rPr>
          <w:rFonts w:hint="eastAsia"/>
        </w:rPr>
        <w:t>“宫”的拼音是 gōng。在这个拼音里，“g”代表的是声母，而“ōng”则是韵母，其中“o”是介音，“ng”是鼻音尾。这个发音在汉语拼音系统中属于较为简单的组合之一，但正确的发音需要注意口型和舌头的位置，以确保发音准确。</w:t>
      </w:r>
    </w:p>
    <w:p w14:paraId="65300981" w14:textId="77777777" w:rsidR="00B41D14" w:rsidRDefault="00B41D14">
      <w:pPr>
        <w:rPr>
          <w:rFonts w:hint="eastAsia"/>
        </w:rPr>
      </w:pPr>
    </w:p>
    <w:p w14:paraId="5D700D68" w14:textId="77777777" w:rsidR="00B41D14" w:rsidRDefault="00B41D14">
      <w:pPr>
        <w:rPr>
          <w:rFonts w:hint="eastAsia"/>
        </w:rPr>
      </w:pPr>
    </w:p>
    <w:p w14:paraId="773E2527" w14:textId="77777777" w:rsidR="00B41D14" w:rsidRDefault="00B41D14">
      <w:pPr>
        <w:rPr>
          <w:rFonts w:hint="eastAsia"/>
        </w:rPr>
      </w:pPr>
      <w:r>
        <w:rPr>
          <w:rFonts w:hint="eastAsia"/>
        </w:rPr>
        <w:t>如何正确发音“宫”</w:t>
      </w:r>
    </w:p>
    <w:p w14:paraId="59C64BC2" w14:textId="77777777" w:rsidR="00B41D14" w:rsidRDefault="00B41D14">
      <w:pPr>
        <w:rPr>
          <w:rFonts w:hint="eastAsia"/>
        </w:rPr>
      </w:pPr>
      <w:r>
        <w:rPr>
          <w:rFonts w:hint="eastAsia"/>
        </w:rPr>
        <w:t>要正确发出“宫”的音，首先要让舌尖轻轻触碰上前齿龈，形成一个轻微的阻塞，然后将气流从鼻腔释放出来，同时发出声音。这种发音方式被称为鼻音，因为发音过程中空气主要通过鼻腔流出。练习时可以尝试先单独发出“ng”的音，感受空气从鼻腔流出的感觉，然后再加入“o”的发音，逐渐过渡到完整的“gōng”。</w:t>
      </w:r>
    </w:p>
    <w:p w14:paraId="0912781C" w14:textId="77777777" w:rsidR="00B41D14" w:rsidRDefault="00B41D14">
      <w:pPr>
        <w:rPr>
          <w:rFonts w:hint="eastAsia"/>
        </w:rPr>
      </w:pPr>
    </w:p>
    <w:p w14:paraId="3E33A5E6" w14:textId="77777777" w:rsidR="00B41D14" w:rsidRDefault="00B41D14">
      <w:pPr>
        <w:rPr>
          <w:rFonts w:hint="eastAsia"/>
        </w:rPr>
      </w:pPr>
    </w:p>
    <w:p w14:paraId="10B070E5" w14:textId="77777777" w:rsidR="00B41D14" w:rsidRDefault="00B41D14">
      <w:pPr>
        <w:rPr>
          <w:rFonts w:hint="eastAsia"/>
        </w:rPr>
      </w:pPr>
      <w:r>
        <w:rPr>
          <w:rFonts w:hint="eastAsia"/>
        </w:rPr>
        <w:t>“宫”在日常生活中的应用</w:t>
      </w:r>
    </w:p>
    <w:p w14:paraId="66E4C96F" w14:textId="77777777" w:rsidR="00B41D14" w:rsidRDefault="00B41D14">
      <w:pPr>
        <w:rPr>
          <w:rFonts w:hint="eastAsia"/>
        </w:rPr>
      </w:pPr>
      <w:r>
        <w:rPr>
          <w:rFonts w:hint="eastAsia"/>
        </w:rPr>
        <w:t>除了在正式场合或历史文献中出现外，“宫”字也经常出现在现代生活的各个方面。比如，在建筑设计领域，宫殿式建筑风格一直受到人们的喜爱；在文化娱乐方面，许多电影、电视剧都围绕着宫廷生活展开，向观众展示古代皇家的生活风貌。“宫”还常用于地名，如北京的紫禁城，又称为故宫，是中国乃至世界上保存最完整、规模最大的木质结构古建筑群。</w:t>
      </w:r>
    </w:p>
    <w:p w14:paraId="7F09D07C" w14:textId="77777777" w:rsidR="00B41D14" w:rsidRDefault="00B41D14">
      <w:pPr>
        <w:rPr>
          <w:rFonts w:hint="eastAsia"/>
        </w:rPr>
      </w:pPr>
    </w:p>
    <w:p w14:paraId="53CC502B" w14:textId="77777777" w:rsidR="00B41D14" w:rsidRDefault="00B41D14">
      <w:pPr>
        <w:rPr>
          <w:rFonts w:hint="eastAsia"/>
        </w:rPr>
      </w:pPr>
    </w:p>
    <w:p w14:paraId="20C62F27" w14:textId="77777777" w:rsidR="00B41D14" w:rsidRDefault="00B41D14">
      <w:pPr>
        <w:rPr>
          <w:rFonts w:hint="eastAsia"/>
        </w:rPr>
      </w:pPr>
      <w:r>
        <w:rPr>
          <w:rFonts w:hint="eastAsia"/>
        </w:rPr>
        <w:t>最后的总结</w:t>
      </w:r>
    </w:p>
    <w:p w14:paraId="4AF9FA37" w14:textId="77777777" w:rsidR="00B41D14" w:rsidRDefault="00B41D14">
      <w:pPr>
        <w:rPr>
          <w:rFonts w:hint="eastAsia"/>
        </w:rPr>
      </w:pPr>
      <w:r>
        <w:rPr>
          <w:rFonts w:hint="eastAsia"/>
        </w:rPr>
        <w:t>通过对“宫”字拼音及其发音方法的介绍，希望能够帮助大家更好地理解和使用这个字。学习语言不仅是记忆词汇的过程，更是深入了解一种文化的窗口。希望每一位学习中文的朋友都能在这个过程中找到乐趣，并不断进步。</w:t>
      </w:r>
    </w:p>
    <w:p w14:paraId="064A8120" w14:textId="77777777" w:rsidR="00B41D14" w:rsidRDefault="00B41D14">
      <w:pPr>
        <w:rPr>
          <w:rFonts w:hint="eastAsia"/>
        </w:rPr>
      </w:pPr>
    </w:p>
    <w:p w14:paraId="3CDC4245" w14:textId="77777777" w:rsidR="00B41D14" w:rsidRDefault="00B41D14">
      <w:pPr>
        <w:rPr>
          <w:rFonts w:hint="eastAsia"/>
        </w:rPr>
      </w:pPr>
    </w:p>
    <w:p w14:paraId="05B0EB9D" w14:textId="77777777" w:rsidR="00B41D14" w:rsidRDefault="00B41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7B79" w14:textId="68E71F84" w:rsidR="00536947" w:rsidRDefault="00536947"/>
    <w:sectPr w:rsidR="0053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47"/>
    <w:rsid w:val="00536947"/>
    <w:rsid w:val="00B33637"/>
    <w:rsid w:val="00B4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1FCD2-EBB1-4CF1-B247-43BB84C2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