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276E" w14:textId="77777777" w:rsidR="00FC2C36" w:rsidRDefault="00FC2C36">
      <w:pPr>
        <w:rPr>
          <w:rFonts w:hint="eastAsia"/>
        </w:rPr>
      </w:pPr>
    </w:p>
    <w:p w14:paraId="4916E6CD" w14:textId="77777777" w:rsidR="00FC2C36" w:rsidRDefault="00FC2C36">
      <w:pPr>
        <w:rPr>
          <w:rFonts w:hint="eastAsia"/>
        </w:rPr>
      </w:pPr>
      <w:r>
        <w:rPr>
          <w:rFonts w:hint="eastAsia"/>
        </w:rPr>
        <w:t>宫的拼音怎么写的</w:t>
      </w:r>
    </w:p>
    <w:p w14:paraId="547E8476" w14:textId="77777777" w:rsidR="00FC2C36" w:rsidRDefault="00FC2C36">
      <w:pPr>
        <w:rPr>
          <w:rFonts w:hint="eastAsia"/>
        </w:rPr>
      </w:pPr>
      <w:r>
        <w:rPr>
          <w:rFonts w:hint="eastAsia"/>
        </w:rPr>
        <w:t>在汉语中，“宫”字的拼音是“gōng”。这个音节由声母“g”和韵母“ōng”组成，属于一声调。对于初学汉语或者对外汉语学习者来说，正确掌握汉字的发音是非常重要的一步。尤其是像“宫”这样的常用字，其正确的读音有助于更好地理解与之相关的词汇、成语以及历史文化背景。</w:t>
      </w:r>
    </w:p>
    <w:p w14:paraId="386CBB19" w14:textId="77777777" w:rsidR="00FC2C36" w:rsidRDefault="00FC2C36">
      <w:pPr>
        <w:rPr>
          <w:rFonts w:hint="eastAsia"/>
        </w:rPr>
      </w:pPr>
    </w:p>
    <w:p w14:paraId="7F85B6C8" w14:textId="77777777" w:rsidR="00FC2C36" w:rsidRDefault="00FC2C36">
      <w:pPr>
        <w:rPr>
          <w:rFonts w:hint="eastAsia"/>
        </w:rPr>
      </w:pPr>
    </w:p>
    <w:p w14:paraId="7BD708F5" w14:textId="77777777" w:rsidR="00FC2C36" w:rsidRDefault="00FC2C36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777F62D1" w14:textId="77777777" w:rsidR="00FC2C36" w:rsidRDefault="00FC2C36">
      <w:pPr>
        <w:rPr>
          <w:rFonts w:hint="eastAsia"/>
        </w:rPr>
      </w:pPr>
      <w:r>
        <w:rPr>
          <w:rFonts w:hint="eastAsia"/>
        </w:rPr>
        <w:t>在汉语拼音体系中，每个汉字的拼音都可以被分解为声母和韵母两部分，有时还包括声调。声母是指一个音节开头的辅音，而韵母则是指跟在声母后面的元音或元音组合。“宫”的声母是“g”，这是一个不送气清塞音；韵母是“ōng”，它是一个复合韵母，包含了元音“o”和鼻音“ng”。了解这些基本概念有助于学习者更系统地学习和记忆汉语拼音。</w:t>
      </w:r>
    </w:p>
    <w:p w14:paraId="0A3CC52C" w14:textId="77777777" w:rsidR="00FC2C36" w:rsidRDefault="00FC2C36">
      <w:pPr>
        <w:rPr>
          <w:rFonts w:hint="eastAsia"/>
        </w:rPr>
      </w:pPr>
    </w:p>
    <w:p w14:paraId="2E98C17E" w14:textId="77777777" w:rsidR="00FC2C36" w:rsidRDefault="00FC2C36">
      <w:pPr>
        <w:rPr>
          <w:rFonts w:hint="eastAsia"/>
        </w:rPr>
      </w:pPr>
    </w:p>
    <w:p w14:paraId="0358F910" w14:textId="77777777" w:rsidR="00FC2C36" w:rsidRDefault="00FC2C36">
      <w:pPr>
        <w:rPr>
          <w:rFonts w:hint="eastAsia"/>
        </w:rPr>
      </w:pPr>
      <w:r>
        <w:rPr>
          <w:rFonts w:hint="eastAsia"/>
        </w:rPr>
        <w:t>关于“宫”字的文化内涵</w:t>
      </w:r>
    </w:p>
    <w:p w14:paraId="42205F67" w14:textId="77777777" w:rsidR="00FC2C36" w:rsidRDefault="00FC2C36">
      <w:pPr>
        <w:rPr>
          <w:rFonts w:hint="eastAsia"/>
        </w:rPr>
      </w:pPr>
      <w:r>
        <w:rPr>
          <w:rFonts w:hint="eastAsia"/>
        </w:rPr>
        <w:t>“宫”字不仅仅是一个普通的汉字，它还承载着丰富的文化含义。在中国古代，宫指的是帝王居住的地方，如紫禁城中的宫殿建筑群。随着时间的发展，“宫”这个词的意义也逐渐扩大，不仅限于皇家使用，还涵盖了各种大型建筑物，例如博物馆、剧院等也被称作“宫”。这种扩展反映了社会文化的变化，也展示了汉字随时间演变的特点。</w:t>
      </w:r>
    </w:p>
    <w:p w14:paraId="5B533F8B" w14:textId="77777777" w:rsidR="00FC2C36" w:rsidRDefault="00FC2C36">
      <w:pPr>
        <w:rPr>
          <w:rFonts w:hint="eastAsia"/>
        </w:rPr>
      </w:pPr>
    </w:p>
    <w:p w14:paraId="20C46505" w14:textId="77777777" w:rsidR="00FC2C36" w:rsidRDefault="00FC2C36">
      <w:pPr>
        <w:rPr>
          <w:rFonts w:hint="eastAsia"/>
        </w:rPr>
      </w:pPr>
    </w:p>
    <w:p w14:paraId="0512BD6B" w14:textId="77777777" w:rsidR="00FC2C36" w:rsidRDefault="00FC2C36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6EC415EF" w14:textId="77777777" w:rsidR="00FC2C36" w:rsidRDefault="00FC2C36">
      <w:pPr>
        <w:rPr>
          <w:rFonts w:hint="eastAsia"/>
        </w:rPr>
      </w:pPr>
      <w:r>
        <w:rPr>
          <w:rFonts w:hint="eastAsia"/>
        </w:rPr>
        <w:t>对于学习汉语拼音的人来说，找到合适的方法来记住汉字的发音是很关键的。一种方法是通过联想记忆法，将汉字的形状、意义与其发音联系起来。比如，“宫”可以想象成一个宽广的大厅，声音回响（类似于“gōng”的发音）。利用多媒体资源，如语音录音、视频教程等，也是提高听力和发音的好方法。通过不断地听和模仿，学习者能够更加准确地掌握汉字的发音。</w:t>
      </w:r>
    </w:p>
    <w:p w14:paraId="2090305D" w14:textId="77777777" w:rsidR="00FC2C36" w:rsidRDefault="00FC2C36">
      <w:pPr>
        <w:rPr>
          <w:rFonts w:hint="eastAsia"/>
        </w:rPr>
      </w:pPr>
    </w:p>
    <w:p w14:paraId="40F710D5" w14:textId="77777777" w:rsidR="00FC2C36" w:rsidRDefault="00FC2C36">
      <w:pPr>
        <w:rPr>
          <w:rFonts w:hint="eastAsia"/>
        </w:rPr>
      </w:pPr>
    </w:p>
    <w:p w14:paraId="7A288294" w14:textId="77777777" w:rsidR="00FC2C36" w:rsidRDefault="00FC2C36">
      <w:pPr>
        <w:rPr>
          <w:rFonts w:hint="eastAsia"/>
        </w:rPr>
      </w:pPr>
      <w:r>
        <w:rPr>
          <w:rFonts w:hint="eastAsia"/>
        </w:rPr>
        <w:t>最后的总结</w:t>
      </w:r>
    </w:p>
    <w:p w14:paraId="61FC75A9" w14:textId="77777777" w:rsidR="00FC2C36" w:rsidRDefault="00FC2C36">
      <w:pPr>
        <w:rPr>
          <w:rFonts w:hint="eastAsia"/>
        </w:rPr>
      </w:pPr>
      <w:r>
        <w:rPr>
          <w:rFonts w:hint="eastAsia"/>
        </w:rPr>
        <w:t>“宫”字的拼音是“gōng”，这一知识点虽然看似简单，但背后却蕴含着汉语拼音体系的基本规则和汉字深厚的文化底蕴。无论是对于汉语学习者还是对中国文化感兴趣的朋友们来说，深入了解每一个汉字的发音及其文化背景，都是通向语言和文化交流的一扇重要门户。希望这篇文章能帮助大家更好地理解和记忆“宫”的拼音，并激发对汉语学习的热情。</w:t>
      </w:r>
    </w:p>
    <w:p w14:paraId="44204D15" w14:textId="77777777" w:rsidR="00FC2C36" w:rsidRDefault="00FC2C36">
      <w:pPr>
        <w:rPr>
          <w:rFonts w:hint="eastAsia"/>
        </w:rPr>
      </w:pPr>
    </w:p>
    <w:p w14:paraId="19DE1B2E" w14:textId="77777777" w:rsidR="00FC2C36" w:rsidRDefault="00FC2C36">
      <w:pPr>
        <w:rPr>
          <w:rFonts w:hint="eastAsia"/>
        </w:rPr>
      </w:pPr>
    </w:p>
    <w:p w14:paraId="4B9545C2" w14:textId="77777777" w:rsidR="00FC2C36" w:rsidRDefault="00FC2C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49888" w14:textId="78C57E90" w:rsidR="00CD6296" w:rsidRDefault="00CD6296"/>
    <w:sectPr w:rsidR="00CD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96"/>
    <w:rsid w:val="00B33637"/>
    <w:rsid w:val="00CD6296"/>
    <w:rsid w:val="00F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B758E-C861-48CF-BE64-C724E4C2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