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B339" w14:textId="77777777" w:rsidR="000C414E" w:rsidRDefault="000C414E">
      <w:pPr>
        <w:rPr>
          <w:rFonts w:hint="eastAsia"/>
        </w:rPr>
      </w:pPr>
    </w:p>
    <w:p w14:paraId="07F473BE" w14:textId="77777777" w:rsidR="000C414E" w:rsidRDefault="000C414E">
      <w:pPr>
        <w:rPr>
          <w:rFonts w:hint="eastAsia"/>
        </w:rPr>
      </w:pPr>
      <w:r>
        <w:rPr>
          <w:rFonts w:hint="eastAsia"/>
        </w:rPr>
        <w:t>宫的拼音和组词</w:t>
      </w:r>
    </w:p>
    <w:p w14:paraId="191676D3" w14:textId="77777777" w:rsidR="000C414E" w:rsidRDefault="000C414E">
      <w:pPr>
        <w:rPr>
          <w:rFonts w:hint="eastAsia"/>
        </w:rPr>
      </w:pPr>
      <w:r>
        <w:rPr>
          <w:rFonts w:hint="eastAsia"/>
        </w:rPr>
        <w:t>在汉字的学习过程中，了解每个字的拼音以及如何通过该字组成不同的词汇是十分重要的。今天我们要介绍的是“宫”这个字。它的拼音为“gōng”，在汉语中具有多种含义与用法。</w:t>
      </w:r>
    </w:p>
    <w:p w14:paraId="60041490" w14:textId="77777777" w:rsidR="000C414E" w:rsidRDefault="000C414E">
      <w:pPr>
        <w:rPr>
          <w:rFonts w:hint="eastAsia"/>
        </w:rPr>
      </w:pPr>
    </w:p>
    <w:p w14:paraId="6921C2D3" w14:textId="77777777" w:rsidR="000C414E" w:rsidRDefault="000C414E">
      <w:pPr>
        <w:rPr>
          <w:rFonts w:hint="eastAsia"/>
        </w:rPr>
      </w:pPr>
    </w:p>
    <w:p w14:paraId="4B67EB36" w14:textId="77777777" w:rsidR="000C414E" w:rsidRDefault="000C414E">
      <w:pPr>
        <w:rPr>
          <w:rFonts w:hint="eastAsia"/>
        </w:rPr>
      </w:pPr>
      <w:r>
        <w:rPr>
          <w:rFonts w:hint="eastAsia"/>
        </w:rPr>
        <w:t>一、宫的基本含义</w:t>
      </w:r>
    </w:p>
    <w:p w14:paraId="4EAD94A7" w14:textId="77777777" w:rsidR="000C414E" w:rsidRDefault="000C414E">
      <w:pPr>
        <w:rPr>
          <w:rFonts w:hint="eastAsia"/>
        </w:rPr>
      </w:pPr>
      <w:r>
        <w:rPr>
          <w:rFonts w:hint="eastAsia"/>
        </w:rPr>
        <w:t>“宫”的基本含义是指古代帝王的住所或庙宇等大型建筑群。例如，“故宫”即指明清两代皇家宫殿，位于北京市中心，也是世界上现存规模最大、保存最为完整的木质结构古建筑之一。“宫”也可用来表示某些特定的文化场所，如音乐中的“音宫”，指的是中国古代五声音阶中的第一个音。</w:t>
      </w:r>
    </w:p>
    <w:p w14:paraId="6DE9B554" w14:textId="77777777" w:rsidR="000C414E" w:rsidRDefault="000C414E">
      <w:pPr>
        <w:rPr>
          <w:rFonts w:hint="eastAsia"/>
        </w:rPr>
      </w:pPr>
    </w:p>
    <w:p w14:paraId="219E822E" w14:textId="77777777" w:rsidR="000C414E" w:rsidRDefault="000C414E">
      <w:pPr>
        <w:rPr>
          <w:rFonts w:hint="eastAsia"/>
        </w:rPr>
      </w:pPr>
    </w:p>
    <w:p w14:paraId="4504D807" w14:textId="77777777" w:rsidR="000C414E" w:rsidRDefault="000C414E">
      <w:pPr>
        <w:rPr>
          <w:rFonts w:hint="eastAsia"/>
        </w:rPr>
      </w:pPr>
      <w:r>
        <w:rPr>
          <w:rFonts w:hint="eastAsia"/>
        </w:rPr>
        <w:t>二、宫的组词应用</w:t>
      </w:r>
    </w:p>
    <w:p w14:paraId="572E5908" w14:textId="77777777" w:rsidR="000C414E" w:rsidRDefault="000C414E">
      <w:pPr>
        <w:rPr>
          <w:rFonts w:hint="eastAsia"/>
        </w:rPr>
      </w:pPr>
      <w:r>
        <w:rPr>
          <w:rFonts w:hint="eastAsia"/>
        </w:rPr>
        <w:t>根据“宫”字的不同含义，我们可以将其与其他字组合成多个词语。比如“宫廷”，指的是皇帝及其家族居住的地方，同时也是处理国家事务的核心区域；“宫殿”则是指那些宏伟壮丽的皇家建筑，象征着权力与财富。“宫女”一词，则是指在皇宫内服务的女性，她们负责各种家务劳动及侍奉皇室成员。</w:t>
      </w:r>
    </w:p>
    <w:p w14:paraId="17AEA7DB" w14:textId="77777777" w:rsidR="000C414E" w:rsidRDefault="000C414E">
      <w:pPr>
        <w:rPr>
          <w:rFonts w:hint="eastAsia"/>
        </w:rPr>
      </w:pPr>
    </w:p>
    <w:p w14:paraId="5DCA6610" w14:textId="77777777" w:rsidR="000C414E" w:rsidRDefault="000C414E">
      <w:pPr>
        <w:rPr>
          <w:rFonts w:hint="eastAsia"/>
        </w:rPr>
      </w:pPr>
    </w:p>
    <w:p w14:paraId="5F8F4256" w14:textId="77777777" w:rsidR="000C414E" w:rsidRDefault="000C414E">
      <w:pPr>
        <w:rPr>
          <w:rFonts w:hint="eastAsia"/>
        </w:rPr>
      </w:pPr>
      <w:r>
        <w:rPr>
          <w:rFonts w:hint="eastAsia"/>
        </w:rPr>
        <w:t>三、“宫”在现代汉语中的使用</w:t>
      </w:r>
    </w:p>
    <w:p w14:paraId="51B48F62" w14:textId="77777777" w:rsidR="000C414E" w:rsidRDefault="000C414E">
      <w:pPr>
        <w:rPr>
          <w:rFonts w:hint="eastAsia"/>
        </w:rPr>
      </w:pPr>
      <w:r>
        <w:rPr>
          <w:rFonts w:hint="eastAsia"/>
        </w:rPr>
        <w:t>虽然现代社会已经没有了封建时代的皇宫，但“宫”字依然活跃于我们的日常生活中。例如，“少年宫”是一个提供给青少年学习艺术、科技等多种课外知识技能的地方；“文化宫”则是一个集文化娱乐、教育于一体的公共场所，旨在丰富人们的精神生活。</w:t>
      </w:r>
    </w:p>
    <w:p w14:paraId="2FB4CDC2" w14:textId="77777777" w:rsidR="000C414E" w:rsidRDefault="000C414E">
      <w:pPr>
        <w:rPr>
          <w:rFonts w:hint="eastAsia"/>
        </w:rPr>
      </w:pPr>
    </w:p>
    <w:p w14:paraId="14C97030" w14:textId="77777777" w:rsidR="000C414E" w:rsidRDefault="000C414E">
      <w:pPr>
        <w:rPr>
          <w:rFonts w:hint="eastAsia"/>
        </w:rPr>
      </w:pPr>
    </w:p>
    <w:p w14:paraId="01370E5F" w14:textId="77777777" w:rsidR="000C414E" w:rsidRDefault="000C414E">
      <w:pPr>
        <w:rPr>
          <w:rFonts w:hint="eastAsia"/>
        </w:rPr>
      </w:pPr>
      <w:r>
        <w:rPr>
          <w:rFonts w:hint="eastAsia"/>
        </w:rPr>
        <w:t>四、最后的总结</w:t>
      </w:r>
    </w:p>
    <w:p w14:paraId="7DD4DA4A" w14:textId="77777777" w:rsidR="000C414E" w:rsidRDefault="000C414E">
      <w:pPr>
        <w:rPr>
          <w:rFonts w:hint="eastAsia"/>
        </w:rPr>
      </w:pPr>
      <w:r>
        <w:rPr>
          <w:rFonts w:hint="eastAsia"/>
        </w:rPr>
        <w:t>通过对“宫”的拼音及组词的学习，我们不仅能够加深对这一汉字的理解，还能够从中窥见中国悠久的历史文化和传统价值观。无论是古代还是现代，“宫”字所承载的意义都在</w:t>
      </w:r>
      <w:r>
        <w:rPr>
          <w:rFonts w:hint="eastAsia"/>
        </w:rPr>
        <w:lastRenderedPageBreak/>
        <w:t>不断地演变与发展，反映了社会变迁的同时也保留了一部分传统文化的精髓。希望这篇文章能帮助大家更好地掌握关于“宫”的相关知识，并激发对中国文化的兴趣与热爱。</w:t>
      </w:r>
    </w:p>
    <w:p w14:paraId="1B6B9844" w14:textId="77777777" w:rsidR="000C414E" w:rsidRDefault="000C414E">
      <w:pPr>
        <w:rPr>
          <w:rFonts w:hint="eastAsia"/>
        </w:rPr>
      </w:pPr>
    </w:p>
    <w:p w14:paraId="3684872B" w14:textId="77777777" w:rsidR="000C414E" w:rsidRDefault="000C414E">
      <w:pPr>
        <w:rPr>
          <w:rFonts w:hint="eastAsia"/>
        </w:rPr>
      </w:pPr>
    </w:p>
    <w:p w14:paraId="2CC520FF" w14:textId="77777777" w:rsidR="000C414E" w:rsidRDefault="000C4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1BB5A" w14:textId="1542550A" w:rsidR="003C2FFD" w:rsidRDefault="003C2FFD"/>
    <w:sectPr w:rsidR="003C2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FD"/>
    <w:rsid w:val="000C414E"/>
    <w:rsid w:val="003C2FF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D044A-B14C-4938-844E-1CA574CF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