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F67D2" w14:textId="77777777" w:rsidR="0036488D" w:rsidRDefault="0036488D">
      <w:pPr>
        <w:rPr>
          <w:rFonts w:hint="eastAsia"/>
        </w:rPr>
      </w:pPr>
    </w:p>
    <w:p w14:paraId="1375C6C9" w14:textId="77777777" w:rsidR="0036488D" w:rsidRDefault="0036488D">
      <w:pPr>
        <w:rPr>
          <w:rFonts w:hint="eastAsia"/>
        </w:rPr>
      </w:pPr>
      <w:r>
        <w:rPr>
          <w:rFonts w:hint="eastAsia"/>
        </w:rPr>
        <w:t>客组词部首结构的拼音</w:t>
      </w:r>
    </w:p>
    <w:p w14:paraId="4D746C49" w14:textId="77777777" w:rsidR="0036488D" w:rsidRDefault="0036488D">
      <w:pPr>
        <w:rPr>
          <w:rFonts w:hint="eastAsia"/>
        </w:rPr>
      </w:pPr>
      <w:r>
        <w:rPr>
          <w:rFonts w:hint="eastAsia"/>
        </w:rPr>
        <w:t>在汉语学习中，理解和掌握汉字的构造和发音是十分重要的。其中，“客”字作为常用的汉字之一，其部首、结构以及相关的词汇组合不仅丰富了汉语的表现力，也为学习者提供了了解汉语文化和社会习俗的窗口。本文将围绕“客”字的部首结构及其拼音展开介绍，帮助读者更好地理解这一部分汉字的魅力。</w:t>
      </w:r>
    </w:p>
    <w:p w14:paraId="53E27D74" w14:textId="77777777" w:rsidR="0036488D" w:rsidRDefault="0036488D">
      <w:pPr>
        <w:rPr>
          <w:rFonts w:hint="eastAsia"/>
        </w:rPr>
      </w:pPr>
    </w:p>
    <w:p w14:paraId="49E46DA5" w14:textId="77777777" w:rsidR="0036488D" w:rsidRDefault="0036488D">
      <w:pPr>
        <w:rPr>
          <w:rFonts w:hint="eastAsia"/>
        </w:rPr>
      </w:pPr>
    </w:p>
    <w:p w14:paraId="0997EDC3" w14:textId="77777777" w:rsidR="0036488D" w:rsidRDefault="0036488D">
      <w:pPr>
        <w:rPr>
          <w:rFonts w:hint="eastAsia"/>
        </w:rPr>
      </w:pPr>
      <w:r>
        <w:rPr>
          <w:rFonts w:hint="eastAsia"/>
        </w:rPr>
        <w:t>客字的基本构成与意义</w:t>
      </w:r>
    </w:p>
    <w:p w14:paraId="2F5C2E17" w14:textId="77777777" w:rsidR="0036488D" w:rsidRDefault="0036488D">
      <w:pPr>
        <w:rPr>
          <w:rFonts w:hint="eastAsia"/>
        </w:rPr>
      </w:pPr>
      <w:r>
        <w:rPr>
          <w:rFonts w:hint="eastAsia"/>
        </w:rPr>
        <w:t>“客”字属于形声字，从宀(mián)，表示房屋，各(gè)声。宀部意味着该字与房屋或居住有关，而“各”则提示了它的发音。根据《说文解字》中的解释，“客”是指外来的人，即到一个地方去的人，并不包括常住人口。这反映了古代社会对访客、旅客等身份的一种认知，也体现了中国传统文化中对待宾客的礼仪和态度。</w:t>
      </w:r>
    </w:p>
    <w:p w14:paraId="683F851F" w14:textId="77777777" w:rsidR="0036488D" w:rsidRDefault="0036488D">
      <w:pPr>
        <w:rPr>
          <w:rFonts w:hint="eastAsia"/>
        </w:rPr>
      </w:pPr>
    </w:p>
    <w:p w14:paraId="071C1BAB" w14:textId="77777777" w:rsidR="0036488D" w:rsidRDefault="0036488D">
      <w:pPr>
        <w:rPr>
          <w:rFonts w:hint="eastAsia"/>
        </w:rPr>
      </w:pPr>
    </w:p>
    <w:p w14:paraId="21C6E03D" w14:textId="77777777" w:rsidR="0036488D" w:rsidRDefault="0036488D">
      <w:pPr>
        <w:rPr>
          <w:rFonts w:hint="eastAsia"/>
        </w:rPr>
      </w:pPr>
      <w:r>
        <w:rPr>
          <w:rFonts w:hint="eastAsia"/>
        </w:rPr>
        <w:t>以“客”为部首的字词分析</w:t>
      </w:r>
    </w:p>
    <w:p w14:paraId="2D0D85A4" w14:textId="77777777" w:rsidR="0036488D" w:rsidRDefault="0036488D">
      <w:pPr>
        <w:rPr>
          <w:rFonts w:hint="eastAsia"/>
        </w:rPr>
      </w:pPr>
      <w:r>
        <w:rPr>
          <w:rFonts w:hint="eastAsia"/>
        </w:rPr>
        <w:t>由“客”字组成的词汇非常丰富，这些词汇往往与来访、停留等相关。例如，“客厅”，指接待客人的房间；“客栈”，即旧时供人临时住宿的场所。“游客”、“过客”等词语，则分别描述了不同的出行者类型。通过分析这些词汇的构成，可以更深刻地理解“客”字在不同语境下的含义。</w:t>
      </w:r>
    </w:p>
    <w:p w14:paraId="19563BB4" w14:textId="77777777" w:rsidR="0036488D" w:rsidRDefault="0036488D">
      <w:pPr>
        <w:rPr>
          <w:rFonts w:hint="eastAsia"/>
        </w:rPr>
      </w:pPr>
    </w:p>
    <w:p w14:paraId="7287C11B" w14:textId="77777777" w:rsidR="0036488D" w:rsidRDefault="0036488D">
      <w:pPr>
        <w:rPr>
          <w:rFonts w:hint="eastAsia"/>
        </w:rPr>
      </w:pPr>
    </w:p>
    <w:p w14:paraId="1C95EFCA" w14:textId="77777777" w:rsidR="0036488D" w:rsidRDefault="0036488D">
      <w:pPr>
        <w:rPr>
          <w:rFonts w:hint="eastAsia"/>
        </w:rPr>
      </w:pPr>
      <w:r>
        <w:rPr>
          <w:rFonts w:hint="eastAsia"/>
        </w:rPr>
        <w:t>客组词的拼音特点</w:t>
      </w:r>
    </w:p>
    <w:p w14:paraId="18C39C61" w14:textId="77777777" w:rsidR="0036488D" w:rsidRDefault="0036488D">
      <w:pPr>
        <w:rPr>
          <w:rFonts w:hint="eastAsia"/>
        </w:rPr>
      </w:pPr>
      <w:r>
        <w:rPr>
          <w:rFonts w:hint="eastAsia"/>
        </w:rPr>
        <w:t>关于“客”字相关词汇的拼音，值得注意的是它们遵循着一定的规律。由于“客”本身读作“kè”，与其组合的字大多保留原音或进行轻微调整。例如，“客厅”的拼音是“kè tīng”，“客栈”的拼音是“kè zhàn”。这种构词方式有助于学习者快速记忆新词，同时也展示了汉语拼音系统的一致性和科学性。</w:t>
      </w:r>
    </w:p>
    <w:p w14:paraId="402C3557" w14:textId="77777777" w:rsidR="0036488D" w:rsidRDefault="0036488D">
      <w:pPr>
        <w:rPr>
          <w:rFonts w:hint="eastAsia"/>
        </w:rPr>
      </w:pPr>
    </w:p>
    <w:p w14:paraId="5C307988" w14:textId="77777777" w:rsidR="0036488D" w:rsidRDefault="0036488D">
      <w:pPr>
        <w:rPr>
          <w:rFonts w:hint="eastAsia"/>
        </w:rPr>
      </w:pPr>
    </w:p>
    <w:p w14:paraId="5B598400" w14:textId="77777777" w:rsidR="0036488D" w:rsidRDefault="0036488D">
      <w:pPr>
        <w:rPr>
          <w:rFonts w:hint="eastAsia"/>
        </w:rPr>
      </w:pPr>
      <w:r>
        <w:rPr>
          <w:rFonts w:hint="eastAsia"/>
        </w:rPr>
        <w:t>学习“客”字组词的实际应用</w:t>
      </w:r>
    </w:p>
    <w:p w14:paraId="1696E7F9" w14:textId="77777777" w:rsidR="0036488D" w:rsidRDefault="0036488D">
      <w:pPr>
        <w:rPr>
          <w:rFonts w:hint="eastAsia"/>
        </w:rPr>
      </w:pPr>
      <w:r>
        <w:rPr>
          <w:rFonts w:hint="eastAsia"/>
        </w:rPr>
        <w:t>在日常生活中，“客”字组词的应用非常广泛。无论是旅游行业中的“旅客服务中心”，还是商业活动里的“客户关系管理”，都离不开“客”字的身影。因此，深入学习并掌握这部分词汇对于提高汉语水平具有重要意义。同时，这也为我们打开了一扇了解中国文化和社会生活的窗户，让我们更加贴近这片土地上的风土人情。</w:t>
      </w:r>
    </w:p>
    <w:p w14:paraId="686F2600" w14:textId="77777777" w:rsidR="0036488D" w:rsidRDefault="0036488D">
      <w:pPr>
        <w:rPr>
          <w:rFonts w:hint="eastAsia"/>
        </w:rPr>
      </w:pPr>
    </w:p>
    <w:p w14:paraId="42FB6B44" w14:textId="77777777" w:rsidR="0036488D" w:rsidRDefault="0036488D">
      <w:pPr>
        <w:rPr>
          <w:rFonts w:hint="eastAsia"/>
        </w:rPr>
      </w:pPr>
    </w:p>
    <w:p w14:paraId="658B0BE3" w14:textId="77777777" w:rsidR="0036488D" w:rsidRDefault="0036488D">
      <w:pPr>
        <w:rPr>
          <w:rFonts w:hint="eastAsia"/>
        </w:rPr>
      </w:pPr>
      <w:r>
        <w:rPr>
          <w:rFonts w:hint="eastAsia"/>
        </w:rPr>
        <w:t>最后的总结</w:t>
      </w:r>
    </w:p>
    <w:p w14:paraId="07522005" w14:textId="77777777" w:rsidR="0036488D" w:rsidRDefault="0036488D">
      <w:pPr>
        <w:rPr>
          <w:rFonts w:hint="eastAsia"/>
        </w:rPr>
      </w:pPr>
      <w:r>
        <w:rPr>
          <w:rFonts w:hint="eastAsia"/>
        </w:rPr>
        <w:t>通过对“客”字部首结构及其拼音的学习，我们不仅能增进对汉字的理解，还能借此机会深入了解中国的传统文化和社会习俗。每一个汉字都是中华文化的瑰宝，而像“客”这样的常用字更是连接古今、沟通中外的桥梁。希望本文能为汉语学习者提供有益的帮助，让大家在探索汉字之美的旅途中更进一步。</w:t>
      </w:r>
    </w:p>
    <w:p w14:paraId="2E561F5C" w14:textId="77777777" w:rsidR="0036488D" w:rsidRDefault="0036488D">
      <w:pPr>
        <w:rPr>
          <w:rFonts w:hint="eastAsia"/>
        </w:rPr>
      </w:pPr>
    </w:p>
    <w:p w14:paraId="7E803521" w14:textId="77777777" w:rsidR="0036488D" w:rsidRDefault="0036488D">
      <w:pPr>
        <w:rPr>
          <w:rFonts w:hint="eastAsia"/>
        </w:rPr>
      </w:pPr>
    </w:p>
    <w:p w14:paraId="209D218C" w14:textId="77777777" w:rsidR="0036488D" w:rsidRDefault="003648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723A60" w14:textId="17833BE3" w:rsidR="0014085A" w:rsidRDefault="0014085A"/>
    <w:sectPr w:rsidR="00140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5A"/>
    <w:rsid w:val="0014085A"/>
    <w:rsid w:val="0036488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A82CD1-B2DD-4847-89C4-DB5B5B3F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8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8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8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8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8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8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8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8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8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8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8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8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8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8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8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8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8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8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8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8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8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8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8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8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8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