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1D7E" w14:textId="77777777" w:rsidR="00E36D1A" w:rsidRDefault="00E36D1A">
      <w:pPr>
        <w:rPr>
          <w:rFonts w:hint="eastAsia"/>
        </w:rPr>
      </w:pPr>
    </w:p>
    <w:p w14:paraId="7133406F" w14:textId="77777777" w:rsidR="00E36D1A" w:rsidRDefault="00E36D1A">
      <w:pPr>
        <w:rPr>
          <w:rFonts w:hint="eastAsia"/>
        </w:rPr>
      </w:pPr>
      <w:r>
        <w:rPr>
          <w:rFonts w:hint="eastAsia"/>
        </w:rPr>
        <w:t>客的拼音怎么写</w:t>
      </w:r>
    </w:p>
    <w:p w14:paraId="522EE9A2" w14:textId="77777777" w:rsidR="00E36D1A" w:rsidRDefault="00E36D1A">
      <w:pPr>
        <w:rPr>
          <w:rFonts w:hint="eastAsia"/>
        </w:rPr>
      </w:pPr>
      <w:r>
        <w:rPr>
          <w:rFonts w:hint="eastAsia"/>
        </w:rPr>
        <w:t>在汉语中，“客”这个字的拼音是“kè”。汉语拼音是一种用来表示汉字发音的系统，它由一系列拉丁字母组成。对于学习汉语或对中国文化感兴趣的朋友们来说，掌握汉语拼音是了解和使用中文的基础之一。而“客”字作为日常生活中频繁出现的一个汉字，其拼音的学习尤为重要。</w:t>
      </w:r>
    </w:p>
    <w:p w14:paraId="7D4EA5AA" w14:textId="77777777" w:rsidR="00E36D1A" w:rsidRDefault="00E36D1A">
      <w:pPr>
        <w:rPr>
          <w:rFonts w:hint="eastAsia"/>
        </w:rPr>
      </w:pPr>
    </w:p>
    <w:p w14:paraId="39C3C75C" w14:textId="77777777" w:rsidR="00E36D1A" w:rsidRDefault="00E36D1A">
      <w:pPr>
        <w:rPr>
          <w:rFonts w:hint="eastAsia"/>
        </w:rPr>
      </w:pPr>
    </w:p>
    <w:p w14:paraId="4390096B" w14:textId="77777777" w:rsidR="00E36D1A" w:rsidRDefault="00E36D1A">
      <w:pPr>
        <w:rPr>
          <w:rFonts w:hint="eastAsia"/>
        </w:rPr>
      </w:pPr>
      <w:r>
        <w:rPr>
          <w:rFonts w:hint="eastAsia"/>
        </w:rPr>
        <w:t>客字的基本信息</w:t>
      </w:r>
    </w:p>
    <w:p w14:paraId="1D4E829C" w14:textId="77777777" w:rsidR="00E36D1A" w:rsidRDefault="00E36D1A">
      <w:pPr>
        <w:rPr>
          <w:rFonts w:hint="eastAsia"/>
        </w:rPr>
      </w:pPr>
      <w:r>
        <w:rPr>
          <w:rFonts w:hint="eastAsia"/>
        </w:rPr>
        <w:t>“客”的拼音“kè”属于普通话中的第二声。根据汉语拼音方案，“客”字由辅音“k”和元音“e”组成，其中“k”是一个清辅音，在发音时需要短暂地阻止气流，然后突然释放，产生爆破音；“e”则是开口度较小的后元音。理解这些基本发音规则有助于更准确地说出这个字的读音。</w:t>
      </w:r>
    </w:p>
    <w:p w14:paraId="4DAEE0D5" w14:textId="77777777" w:rsidR="00E36D1A" w:rsidRDefault="00E36D1A">
      <w:pPr>
        <w:rPr>
          <w:rFonts w:hint="eastAsia"/>
        </w:rPr>
      </w:pPr>
    </w:p>
    <w:p w14:paraId="58E8AB27" w14:textId="77777777" w:rsidR="00E36D1A" w:rsidRDefault="00E36D1A">
      <w:pPr>
        <w:rPr>
          <w:rFonts w:hint="eastAsia"/>
        </w:rPr>
      </w:pPr>
    </w:p>
    <w:p w14:paraId="63A3AF34" w14:textId="77777777" w:rsidR="00E36D1A" w:rsidRDefault="00E36D1A">
      <w:pPr>
        <w:rPr>
          <w:rFonts w:hint="eastAsia"/>
        </w:rPr>
      </w:pPr>
      <w:r>
        <w:rPr>
          <w:rFonts w:hint="eastAsia"/>
        </w:rPr>
        <w:t>客字的文化含义</w:t>
      </w:r>
    </w:p>
    <w:p w14:paraId="29FF2CD8" w14:textId="77777777" w:rsidR="00E36D1A" w:rsidRDefault="00E36D1A">
      <w:pPr>
        <w:rPr>
          <w:rFonts w:hint="eastAsia"/>
        </w:rPr>
      </w:pPr>
      <w:r>
        <w:rPr>
          <w:rFonts w:hint="eastAsia"/>
        </w:rPr>
        <w:t>“客”字不仅在语言学上有其独特之处，在中国文化中也承载着丰富的内涵。“客”通常指的是来访的人、客人，或是指从事某项活动的人，如商客、游客等。在中国传统文化中，待客之道是非常重要的一部分，体现了中国人热情好客的传统美德。因此，学习“客”字及其拼音不仅是语言学习的过程，也是了解中国文化和传统价值观的窗口。</w:t>
      </w:r>
    </w:p>
    <w:p w14:paraId="5F7DE575" w14:textId="77777777" w:rsidR="00E36D1A" w:rsidRDefault="00E36D1A">
      <w:pPr>
        <w:rPr>
          <w:rFonts w:hint="eastAsia"/>
        </w:rPr>
      </w:pPr>
    </w:p>
    <w:p w14:paraId="435C31CE" w14:textId="77777777" w:rsidR="00E36D1A" w:rsidRDefault="00E36D1A">
      <w:pPr>
        <w:rPr>
          <w:rFonts w:hint="eastAsia"/>
        </w:rPr>
      </w:pPr>
    </w:p>
    <w:p w14:paraId="7C777208" w14:textId="77777777" w:rsidR="00E36D1A" w:rsidRDefault="00E36D1A">
      <w:pPr>
        <w:rPr>
          <w:rFonts w:hint="eastAsia"/>
        </w:rPr>
      </w:pPr>
      <w:r>
        <w:rPr>
          <w:rFonts w:hint="eastAsia"/>
        </w:rPr>
        <w:t>学习客字拼音的方法</w:t>
      </w:r>
    </w:p>
    <w:p w14:paraId="500BBBF0" w14:textId="77777777" w:rsidR="00E36D1A" w:rsidRDefault="00E36D1A">
      <w:pPr>
        <w:rPr>
          <w:rFonts w:hint="eastAsia"/>
        </w:rPr>
      </w:pPr>
      <w:r>
        <w:rPr>
          <w:rFonts w:hint="eastAsia"/>
        </w:rPr>
        <w:t>对于汉语初学者而言，学习“客”字的拼音可以通过多种方式进行。例如，可以利用汉语拼音教材进行系统学习，也可以通过观看教学视频来模仿正确的发音。随着科技的发展，现在有许多手机应用和在线平台提供了互动式的学习体验，帮助学习者更加轻松地掌握汉语拼音。通过不断地练习和实践，即使是汉语拼音的新手也能逐渐熟悉并正确发出“kè”这个音。</w:t>
      </w:r>
    </w:p>
    <w:p w14:paraId="427C198F" w14:textId="77777777" w:rsidR="00E36D1A" w:rsidRDefault="00E36D1A">
      <w:pPr>
        <w:rPr>
          <w:rFonts w:hint="eastAsia"/>
        </w:rPr>
      </w:pPr>
    </w:p>
    <w:p w14:paraId="06C57AC8" w14:textId="77777777" w:rsidR="00E36D1A" w:rsidRDefault="00E36D1A">
      <w:pPr>
        <w:rPr>
          <w:rFonts w:hint="eastAsia"/>
        </w:rPr>
      </w:pPr>
    </w:p>
    <w:p w14:paraId="71DFE885" w14:textId="77777777" w:rsidR="00E36D1A" w:rsidRDefault="00E36D1A">
      <w:pPr>
        <w:rPr>
          <w:rFonts w:hint="eastAsia"/>
        </w:rPr>
      </w:pPr>
      <w:r>
        <w:rPr>
          <w:rFonts w:hint="eastAsia"/>
        </w:rPr>
        <w:t>客字的应用场景</w:t>
      </w:r>
    </w:p>
    <w:p w14:paraId="758A21BA" w14:textId="77777777" w:rsidR="00E36D1A" w:rsidRDefault="00E36D1A">
      <w:pPr>
        <w:rPr>
          <w:rFonts w:hint="eastAsia"/>
        </w:rPr>
      </w:pPr>
      <w:r>
        <w:rPr>
          <w:rFonts w:hint="eastAsia"/>
        </w:rPr>
        <w:t>“客”字广泛应用于日常生活和各种正式场合中。无论是在商务会议还是家庭聚会中，“客”都是一个非常实用的词汇。比如，当我们想要表达欢迎的话语时，可以说“欢迎光临”，这里的“临”就可以用“客”来替换，以增添文雅之感。同时，“客”还经常出现在成语和俗语中，如“宾至如归”，形象地表达了主人对客人的热情款待，使客人感到如同在家一样舒适自在。</w:t>
      </w:r>
    </w:p>
    <w:p w14:paraId="695C52CD" w14:textId="77777777" w:rsidR="00E36D1A" w:rsidRDefault="00E36D1A">
      <w:pPr>
        <w:rPr>
          <w:rFonts w:hint="eastAsia"/>
        </w:rPr>
      </w:pPr>
    </w:p>
    <w:p w14:paraId="038504E2" w14:textId="77777777" w:rsidR="00E36D1A" w:rsidRDefault="00E36D1A">
      <w:pPr>
        <w:rPr>
          <w:rFonts w:hint="eastAsia"/>
        </w:rPr>
      </w:pPr>
    </w:p>
    <w:p w14:paraId="57037B6E" w14:textId="77777777" w:rsidR="00E36D1A" w:rsidRDefault="00E36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AEFF0" w14:textId="2118FF36" w:rsidR="0091647C" w:rsidRDefault="0091647C"/>
    <w:sectPr w:rsidR="00916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7C"/>
    <w:rsid w:val="0091647C"/>
    <w:rsid w:val="00B33637"/>
    <w:rsid w:val="00E3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FAEA5-98BF-44BC-85F7-7656618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