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F8E4" w14:textId="77777777" w:rsidR="008F1CC6" w:rsidRDefault="008F1CC6">
      <w:pPr>
        <w:rPr>
          <w:rFonts w:hint="eastAsia"/>
        </w:rPr>
      </w:pPr>
    </w:p>
    <w:p w14:paraId="0401F1A9" w14:textId="77777777" w:rsidR="008F1CC6" w:rsidRDefault="008F1CC6">
      <w:pPr>
        <w:rPr>
          <w:rFonts w:hint="eastAsia"/>
        </w:rPr>
      </w:pPr>
      <w:r>
        <w:rPr>
          <w:rFonts w:hint="eastAsia"/>
        </w:rPr>
        <w:t>客厅里的拼音怎么写</w:t>
      </w:r>
    </w:p>
    <w:p w14:paraId="7E6739ED" w14:textId="77777777" w:rsidR="008F1CC6" w:rsidRDefault="008F1CC6">
      <w:pPr>
        <w:rPr>
          <w:rFonts w:hint="eastAsia"/>
        </w:rPr>
      </w:pPr>
      <w:r>
        <w:rPr>
          <w:rFonts w:hint="eastAsia"/>
        </w:rPr>
        <w:t>当我们谈论“客厅里的拼音”，首先需要明确一点，这个短语并非一个固定的词汇或成语，因此没有一个标准的、统一的拼音写法。它更像是一个描述性的短语，用于指代客厅内有关拼音学习或者展示拼音的内容。然而，这并不意味着我们不能探讨如何正确地为这个短语中的各个汉字标注拼音。</w:t>
      </w:r>
    </w:p>
    <w:p w14:paraId="275D7428" w14:textId="77777777" w:rsidR="008F1CC6" w:rsidRDefault="008F1CC6">
      <w:pPr>
        <w:rPr>
          <w:rFonts w:hint="eastAsia"/>
        </w:rPr>
      </w:pPr>
    </w:p>
    <w:p w14:paraId="2DC01470" w14:textId="77777777" w:rsidR="008F1CC6" w:rsidRDefault="008F1CC6">
      <w:pPr>
        <w:rPr>
          <w:rFonts w:hint="eastAsia"/>
        </w:rPr>
      </w:pPr>
    </w:p>
    <w:p w14:paraId="0056C84C" w14:textId="77777777" w:rsidR="008F1CC6" w:rsidRDefault="008F1CC6">
      <w:pPr>
        <w:rPr>
          <w:rFonts w:hint="eastAsia"/>
        </w:rPr>
      </w:pPr>
      <w:r>
        <w:rPr>
          <w:rFonts w:hint="eastAsia"/>
        </w:rPr>
        <w:t>客厅的拼音</w:t>
      </w:r>
    </w:p>
    <w:p w14:paraId="35D48C8E" w14:textId="77777777" w:rsidR="008F1CC6" w:rsidRDefault="008F1CC6">
      <w:pPr>
        <w:rPr>
          <w:rFonts w:hint="eastAsia"/>
        </w:rPr>
      </w:pPr>
      <w:r>
        <w:rPr>
          <w:rFonts w:hint="eastAsia"/>
        </w:rPr>
        <w:t>让我们从“客厅”这个词开始。“客厅”的拼音是“kè tīng”。其中，“客”（kè）指的是客人，“厅”（tīng）则表示较大或较为正式的房间。在汉语中，“客厅”通常是指家中接待客人、家人休闲娱乐的主要空间。对于想要了解如何在客厅里布置与拼音相关学习材料的家庭来说，理解这一基本概念是非常重要的。</w:t>
      </w:r>
    </w:p>
    <w:p w14:paraId="2A22D638" w14:textId="77777777" w:rsidR="008F1CC6" w:rsidRDefault="008F1CC6">
      <w:pPr>
        <w:rPr>
          <w:rFonts w:hint="eastAsia"/>
        </w:rPr>
      </w:pPr>
    </w:p>
    <w:p w14:paraId="0FEFED68" w14:textId="77777777" w:rsidR="008F1CC6" w:rsidRDefault="008F1CC6">
      <w:pPr>
        <w:rPr>
          <w:rFonts w:hint="eastAsia"/>
        </w:rPr>
      </w:pPr>
    </w:p>
    <w:p w14:paraId="1EB89939" w14:textId="77777777" w:rsidR="008F1CC6" w:rsidRDefault="008F1CC6">
      <w:pPr>
        <w:rPr>
          <w:rFonts w:hint="eastAsia"/>
        </w:rPr>
      </w:pPr>
      <w:r>
        <w:rPr>
          <w:rFonts w:hint="eastAsia"/>
        </w:rPr>
        <w:t>里的拼音</w:t>
      </w:r>
    </w:p>
    <w:p w14:paraId="27889EE4" w14:textId="77777777" w:rsidR="008F1CC6" w:rsidRDefault="008F1CC6">
      <w:pPr>
        <w:rPr>
          <w:rFonts w:hint="eastAsia"/>
        </w:rPr>
      </w:pPr>
      <w:r>
        <w:rPr>
          <w:rFonts w:hint="eastAsia"/>
        </w:rPr>
        <w:t>接下来是“里”字，“里”的拼音是“lǐ”。这是一个非常常见的汉字，具有多种含义，但在本短语中，“里”用来表示地点，意思是“在……内部”。当我们将“里”与“客厅”组合起来时，“客厅里”表达的是某个特定位置——即客厅内部。这对于定位我们要讨论的主题——客厅内的拼音学习环境设置至关重要。</w:t>
      </w:r>
    </w:p>
    <w:p w14:paraId="3A140977" w14:textId="77777777" w:rsidR="008F1CC6" w:rsidRDefault="008F1CC6">
      <w:pPr>
        <w:rPr>
          <w:rFonts w:hint="eastAsia"/>
        </w:rPr>
      </w:pPr>
    </w:p>
    <w:p w14:paraId="1C13E4CB" w14:textId="77777777" w:rsidR="008F1CC6" w:rsidRDefault="008F1CC6">
      <w:pPr>
        <w:rPr>
          <w:rFonts w:hint="eastAsia"/>
        </w:rPr>
      </w:pPr>
    </w:p>
    <w:p w14:paraId="3B7BD324" w14:textId="77777777" w:rsidR="008F1CC6" w:rsidRDefault="008F1CC6">
      <w:pPr>
        <w:rPr>
          <w:rFonts w:hint="eastAsia"/>
        </w:rPr>
      </w:pPr>
      <w:r>
        <w:rPr>
          <w:rFonts w:hint="eastAsia"/>
        </w:rPr>
        <w:t>拼音的拼音及其重要性</w:t>
      </w:r>
    </w:p>
    <w:p w14:paraId="3DEC9BDE" w14:textId="77777777" w:rsidR="008F1CC6" w:rsidRDefault="008F1CC6">
      <w:pPr>
        <w:rPr>
          <w:rFonts w:hint="eastAsia"/>
        </w:rPr>
      </w:pPr>
      <w:r>
        <w:rPr>
          <w:rFonts w:hint="eastAsia"/>
        </w:rPr>
        <w:t>我们来看“拼音”二字。“拼音”的拼音是“pīn yīn”，意为将汉字转换为拉丁字母的一种注音方式，它极大地帮助了人们尤其是儿童和汉语非母语者学习和记忆汉字。在客厅里设置一些关于拼音的学习工具或装饰品，比如拼音挂图、带有拼音标识的家具等，可以创造一个良好的学习氛围，激发孩子们对语言学习的兴趣。</w:t>
      </w:r>
    </w:p>
    <w:p w14:paraId="473E126D" w14:textId="77777777" w:rsidR="008F1CC6" w:rsidRDefault="008F1CC6">
      <w:pPr>
        <w:rPr>
          <w:rFonts w:hint="eastAsia"/>
        </w:rPr>
      </w:pPr>
    </w:p>
    <w:p w14:paraId="78C3A5DC" w14:textId="77777777" w:rsidR="008F1CC6" w:rsidRDefault="008F1CC6">
      <w:pPr>
        <w:rPr>
          <w:rFonts w:hint="eastAsia"/>
        </w:rPr>
      </w:pPr>
    </w:p>
    <w:p w14:paraId="292AD795" w14:textId="77777777" w:rsidR="008F1CC6" w:rsidRDefault="008F1CC6">
      <w:pPr>
        <w:rPr>
          <w:rFonts w:hint="eastAsia"/>
        </w:rPr>
      </w:pPr>
      <w:r>
        <w:rPr>
          <w:rFonts w:hint="eastAsia"/>
        </w:rPr>
        <w:t>如何在客厅里融入拼音元素</w:t>
      </w:r>
    </w:p>
    <w:p w14:paraId="483ED996" w14:textId="77777777" w:rsidR="008F1CC6" w:rsidRDefault="008F1CC6">
      <w:pPr>
        <w:rPr>
          <w:rFonts w:hint="eastAsia"/>
        </w:rPr>
      </w:pPr>
      <w:r>
        <w:rPr>
          <w:rFonts w:hint="eastAsia"/>
        </w:rPr>
        <w:t>要在客厅里巧妙地融入拼音元素，家长可以根据自己的创意和孩子的兴趣来设计。例如，在墙上挂上色彩鲜艳的拼音字母表，既美观又能作为日常学习的一部分；选择一些标有拼音的故事书放置于客厅的书架上，方便孩子随时取阅；甚至可以在沙发靠垫上绣上拼音字母，让学习无处不在。这样的安排不仅有助于孩子随时随地学习拼音，也能使客厅充满教育意义而不失温馨。</w:t>
      </w:r>
    </w:p>
    <w:p w14:paraId="3AE35FD6" w14:textId="77777777" w:rsidR="008F1CC6" w:rsidRDefault="008F1CC6">
      <w:pPr>
        <w:rPr>
          <w:rFonts w:hint="eastAsia"/>
        </w:rPr>
      </w:pPr>
    </w:p>
    <w:p w14:paraId="211BAF00" w14:textId="77777777" w:rsidR="008F1CC6" w:rsidRDefault="008F1CC6">
      <w:pPr>
        <w:rPr>
          <w:rFonts w:hint="eastAsia"/>
        </w:rPr>
      </w:pPr>
    </w:p>
    <w:p w14:paraId="5345D095" w14:textId="77777777" w:rsidR="008F1CC6" w:rsidRDefault="008F1CC6">
      <w:pPr>
        <w:rPr>
          <w:rFonts w:hint="eastAsia"/>
        </w:rPr>
      </w:pPr>
      <w:r>
        <w:rPr>
          <w:rFonts w:hint="eastAsia"/>
        </w:rPr>
        <w:t>本文是由每日作文网(2345lzwz.com)为大家创作</w:t>
      </w:r>
    </w:p>
    <w:p w14:paraId="713B99FE" w14:textId="3E15540A" w:rsidR="009E3791" w:rsidRDefault="009E3791"/>
    <w:sectPr w:rsidR="009E3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1"/>
    <w:rsid w:val="008F1CC6"/>
    <w:rsid w:val="009E379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6DC02-AEAA-465F-9643-582CE203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791"/>
    <w:rPr>
      <w:rFonts w:cstheme="majorBidi"/>
      <w:color w:val="2F5496" w:themeColor="accent1" w:themeShade="BF"/>
      <w:sz w:val="28"/>
      <w:szCs w:val="28"/>
    </w:rPr>
  </w:style>
  <w:style w:type="character" w:customStyle="1" w:styleId="50">
    <w:name w:val="标题 5 字符"/>
    <w:basedOn w:val="a0"/>
    <w:link w:val="5"/>
    <w:uiPriority w:val="9"/>
    <w:semiHidden/>
    <w:rsid w:val="009E3791"/>
    <w:rPr>
      <w:rFonts w:cstheme="majorBidi"/>
      <w:color w:val="2F5496" w:themeColor="accent1" w:themeShade="BF"/>
      <w:sz w:val="24"/>
    </w:rPr>
  </w:style>
  <w:style w:type="character" w:customStyle="1" w:styleId="60">
    <w:name w:val="标题 6 字符"/>
    <w:basedOn w:val="a0"/>
    <w:link w:val="6"/>
    <w:uiPriority w:val="9"/>
    <w:semiHidden/>
    <w:rsid w:val="009E3791"/>
    <w:rPr>
      <w:rFonts w:cstheme="majorBidi"/>
      <w:b/>
      <w:bCs/>
      <w:color w:val="2F5496" w:themeColor="accent1" w:themeShade="BF"/>
    </w:rPr>
  </w:style>
  <w:style w:type="character" w:customStyle="1" w:styleId="70">
    <w:name w:val="标题 7 字符"/>
    <w:basedOn w:val="a0"/>
    <w:link w:val="7"/>
    <w:uiPriority w:val="9"/>
    <w:semiHidden/>
    <w:rsid w:val="009E3791"/>
    <w:rPr>
      <w:rFonts w:cstheme="majorBidi"/>
      <w:b/>
      <w:bCs/>
      <w:color w:val="595959" w:themeColor="text1" w:themeTint="A6"/>
    </w:rPr>
  </w:style>
  <w:style w:type="character" w:customStyle="1" w:styleId="80">
    <w:name w:val="标题 8 字符"/>
    <w:basedOn w:val="a0"/>
    <w:link w:val="8"/>
    <w:uiPriority w:val="9"/>
    <w:semiHidden/>
    <w:rsid w:val="009E3791"/>
    <w:rPr>
      <w:rFonts w:cstheme="majorBidi"/>
      <w:color w:val="595959" w:themeColor="text1" w:themeTint="A6"/>
    </w:rPr>
  </w:style>
  <w:style w:type="character" w:customStyle="1" w:styleId="90">
    <w:name w:val="标题 9 字符"/>
    <w:basedOn w:val="a0"/>
    <w:link w:val="9"/>
    <w:uiPriority w:val="9"/>
    <w:semiHidden/>
    <w:rsid w:val="009E3791"/>
    <w:rPr>
      <w:rFonts w:eastAsiaTheme="majorEastAsia" w:cstheme="majorBidi"/>
      <w:color w:val="595959" w:themeColor="text1" w:themeTint="A6"/>
    </w:rPr>
  </w:style>
  <w:style w:type="paragraph" w:styleId="a3">
    <w:name w:val="Title"/>
    <w:basedOn w:val="a"/>
    <w:next w:val="a"/>
    <w:link w:val="a4"/>
    <w:uiPriority w:val="10"/>
    <w:qFormat/>
    <w:rsid w:val="009E3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791"/>
    <w:pPr>
      <w:spacing w:before="160"/>
      <w:jc w:val="center"/>
    </w:pPr>
    <w:rPr>
      <w:i/>
      <w:iCs/>
      <w:color w:val="404040" w:themeColor="text1" w:themeTint="BF"/>
    </w:rPr>
  </w:style>
  <w:style w:type="character" w:customStyle="1" w:styleId="a8">
    <w:name w:val="引用 字符"/>
    <w:basedOn w:val="a0"/>
    <w:link w:val="a7"/>
    <w:uiPriority w:val="29"/>
    <w:rsid w:val="009E3791"/>
    <w:rPr>
      <w:i/>
      <w:iCs/>
      <w:color w:val="404040" w:themeColor="text1" w:themeTint="BF"/>
    </w:rPr>
  </w:style>
  <w:style w:type="paragraph" w:styleId="a9">
    <w:name w:val="List Paragraph"/>
    <w:basedOn w:val="a"/>
    <w:uiPriority w:val="34"/>
    <w:qFormat/>
    <w:rsid w:val="009E3791"/>
    <w:pPr>
      <w:ind w:left="720"/>
      <w:contextualSpacing/>
    </w:pPr>
  </w:style>
  <w:style w:type="character" w:styleId="aa">
    <w:name w:val="Intense Emphasis"/>
    <w:basedOn w:val="a0"/>
    <w:uiPriority w:val="21"/>
    <w:qFormat/>
    <w:rsid w:val="009E3791"/>
    <w:rPr>
      <w:i/>
      <w:iCs/>
      <w:color w:val="2F5496" w:themeColor="accent1" w:themeShade="BF"/>
    </w:rPr>
  </w:style>
  <w:style w:type="paragraph" w:styleId="ab">
    <w:name w:val="Intense Quote"/>
    <w:basedOn w:val="a"/>
    <w:next w:val="a"/>
    <w:link w:val="ac"/>
    <w:uiPriority w:val="30"/>
    <w:qFormat/>
    <w:rsid w:val="009E3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791"/>
    <w:rPr>
      <w:i/>
      <w:iCs/>
      <w:color w:val="2F5496" w:themeColor="accent1" w:themeShade="BF"/>
    </w:rPr>
  </w:style>
  <w:style w:type="character" w:styleId="ad">
    <w:name w:val="Intense Reference"/>
    <w:basedOn w:val="a0"/>
    <w:uiPriority w:val="32"/>
    <w:qFormat/>
    <w:rsid w:val="009E3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