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5691" w14:textId="77777777" w:rsidR="00595FCB" w:rsidRDefault="00595FCB">
      <w:pPr>
        <w:rPr>
          <w:rFonts w:hint="eastAsia"/>
        </w:rPr>
      </w:pPr>
    </w:p>
    <w:p w14:paraId="4ECCCADE" w14:textId="77777777" w:rsidR="00595FCB" w:rsidRDefault="00595FCB">
      <w:pPr>
        <w:rPr>
          <w:rFonts w:hint="eastAsia"/>
        </w:rPr>
      </w:pPr>
      <w:r>
        <w:rPr>
          <w:rFonts w:hint="eastAsia"/>
        </w:rPr>
        <w:t>客厅的拼音是什么</w:t>
      </w:r>
    </w:p>
    <w:p w14:paraId="1C630901" w14:textId="77777777" w:rsidR="00595FCB" w:rsidRDefault="00595FCB">
      <w:pPr>
        <w:rPr>
          <w:rFonts w:hint="eastAsia"/>
        </w:rPr>
      </w:pPr>
      <w:r>
        <w:rPr>
          <w:rFonts w:hint="eastAsia"/>
        </w:rPr>
        <w:t>客厅在现代汉语中的拼音是“kètīng”。这个词语由两个字组成，每个字都有其独立的意义和发音。“客”（kè）指的是客人或者来访者；“厅”（tīng）则指较大的房间或特定用途的空间。合在一起，“客厅”就是指家中接待访客的主要空间。</w:t>
      </w:r>
    </w:p>
    <w:p w14:paraId="758ECE9C" w14:textId="77777777" w:rsidR="00595FCB" w:rsidRDefault="00595FCB">
      <w:pPr>
        <w:rPr>
          <w:rFonts w:hint="eastAsia"/>
        </w:rPr>
      </w:pPr>
    </w:p>
    <w:p w14:paraId="4AFA9FC6" w14:textId="77777777" w:rsidR="00595FCB" w:rsidRDefault="00595FCB">
      <w:pPr>
        <w:rPr>
          <w:rFonts w:hint="eastAsia"/>
        </w:rPr>
      </w:pPr>
    </w:p>
    <w:p w14:paraId="517EAAFD" w14:textId="77777777" w:rsidR="00595FCB" w:rsidRDefault="00595FCB">
      <w:pPr>
        <w:rPr>
          <w:rFonts w:hint="eastAsia"/>
        </w:rPr>
      </w:pPr>
      <w:r>
        <w:rPr>
          <w:rFonts w:hint="eastAsia"/>
        </w:rPr>
        <w:t>客厅的基本概念</w:t>
      </w:r>
    </w:p>
    <w:p w14:paraId="5DD7CD85" w14:textId="77777777" w:rsidR="00595FCB" w:rsidRDefault="00595FCB">
      <w:pPr>
        <w:rPr>
          <w:rFonts w:hint="eastAsia"/>
        </w:rPr>
      </w:pPr>
      <w:r>
        <w:rPr>
          <w:rFonts w:hint="eastAsia"/>
        </w:rPr>
        <w:t>客厅作为家庭的核心区域之一，不仅是家人日常活动的中心，也是招待亲朋好友的地方。因此，在中国家庭中，客厅往往被布置得温馨舒适，反映出主人的生活品味与兴趣爱好。从功能上看，客厅通常包括了休息区、娱乐区等不同功能分区，满足家庭成员多样化的需求。</w:t>
      </w:r>
    </w:p>
    <w:p w14:paraId="4B290286" w14:textId="77777777" w:rsidR="00595FCB" w:rsidRDefault="00595FCB">
      <w:pPr>
        <w:rPr>
          <w:rFonts w:hint="eastAsia"/>
        </w:rPr>
      </w:pPr>
    </w:p>
    <w:p w14:paraId="2431244C" w14:textId="77777777" w:rsidR="00595FCB" w:rsidRDefault="00595FCB">
      <w:pPr>
        <w:rPr>
          <w:rFonts w:hint="eastAsia"/>
        </w:rPr>
      </w:pPr>
    </w:p>
    <w:p w14:paraId="165DA5E8" w14:textId="77777777" w:rsidR="00595FCB" w:rsidRDefault="00595FCB">
      <w:pPr>
        <w:rPr>
          <w:rFonts w:hint="eastAsia"/>
        </w:rPr>
      </w:pPr>
      <w:r>
        <w:rPr>
          <w:rFonts w:hint="eastAsia"/>
        </w:rPr>
        <w:t>客厅的文化意义</w:t>
      </w:r>
    </w:p>
    <w:p w14:paraId="54E266B7" w14:textId="77777777" w:rsidR="00595FCB" w:rsidRDefault="00595FCB">
      <w:pPr>
        <w:rPr>
          <w:rFonts w:hint="eastAsia"/>
        </w:rPr>
      </w:pPr>
      <w:r>
        <w:rPr>
          <w:rFonts w:hint="eastAsia"/>
        </w:rPr>
        <w:t>在中国传统文化里，客厅扮演着极为重要的角色。它不仅是一个物理空间，更是展示家庭和睦、待客之道的重要场所。通过精心布置客厅，如摆放寓意吉祥的装饰品、挂画等，可以体现出主人对美好生活的向往。客厅的设计风格也能反映出居住者的文化背景和个人喜好。</w:t>
      </w:r>
    </w:p>
    <w:p w14:paraId="5AEBFFE7" w14:textId="77777777" w:rsidR="00595FCB" w:rsidRDefault="00595FCB">
      <w:pPr>
        <w:rPr>
          <w:rFonts w:hint="eastAsia"/>
        </w:rPr>
      </w:pPr>
    </w:p>
    <w:p w14:paraId="6B1862AD" w14:textId="77777777" w:rsidR="00595FCB" w:rsidRDefault="00595FCB">
      <w:pPr>
        <w:rPr>
          <w:rFonts w:hint="eastAsia"/>
        </w:rPr>
      </w:pPr>
    </w:p>
    <w:p w14:paraId="6F79022A" w14:textId="77777777" w:rsidR="00595FCB" w:rsidRDefault="00595FCB">
      <w:pPr>
        <w:rPr>
          <w:rFonts w:hint="eastAsia"/>
        </w:rPr>
      </w:pPr>
      <w:r>
        <w:rPr>
          <w:rFonts w:hint="eastAsia"/>
        </w:rPr>
        <w:t>客厅设计趋势</w:t>
      </w:r>
    </w:p>
    <w:p w14:paraId="5B2F129C" w14:textId="77777777" w:rsidR="00595FCB" w:rsidRDefault="00595FCB">
      <w:pPr>
        <w:rPr>
          <w:rFonts w:hint="eastAsia"/>
        </w:rPr>
      </w:pPr>
      <w:r>
        <w:rPr>
          <w:rFonts w:hint="eastAsia"/>
        </w:rPr>
        <w:t>随着时代的发展，客厅的设计也在不断变化。近年来，简约而不失格调的设计风格越来越受到年轻人的喜爱。这种风格强调空间的开放性和通透感，注重自然光线的引入，以及家具的选择上更加倾向于实用性和美观性的结合。同时，智能家居设备的应用也成为了现代客厅设计的一大亮点，使得生活更加便捷舒适。</w:t>
      </w:r>
    </w:p>
    <w:p w14:paraId="1D726F48" w14:textId="77777777" w:rsidR="00595FCB" w:rsidRDefault="00595FCB">
      <w:pPr>
        <w:rPr>
          <w:rFonts w:hint="eastAsia"/>
        </w:rPr>
      </w:pPr>
    </w:p>
    <w:p w14:paraId="5EC1FD96" w14:textId="77777777" w:rsidR="00595FCB" w:rsidRDefault="00595FCB">
      <w:pPr>
        <w:rPr>
          <w:rFonts w:hint="eastAsia"/>
        </w:rPr>
      </w:pPr>
    </w:p>
    <w:p w14:paraId="185CE216" w14:textId="77777777" w:rsidR="00595FCB" w:rsidRDefault="00595FCB">
      <w:pPr>
        <w:rPr>
          <w:rFonts w:hint="eastAsia"/>
        </w:rPr>
      </w:pPr>
      <w:r>
        <w:rPr>
          <w:rFonts w:hint="eastAsia"/>
        </w:rPr>
        <w:t>最后的总结</w:t>
      </w:r>
    </w:p>
    <w:p w14:paraId="2275D7EC" w14:textId="77777777" w:rsidR="00595FCB" w:rsidRDefault="00595FCB">
      <w:pPr>
        <w:rPr>
          <w:rFonts w:hint="eastAsia"/>
        </w:rPr>
      </w:pPr>
      <w:r>
        <w:rPr>
          <w:rFonts w:hint="eastAsia"/>
        </w:rPr>
        <w:t>“客厅”的拼音为“kètīng”，它不仅是家庭成员休闲娱乐的主要场所，还承载着丰富的文化内涵和社会交往的功能。无论是传统还是现代的家庭，客厅都是一个非常重要的空间。通过合理的布局设计和装饰选择，可以使客厅既具有实用性又充满个性化的魅力，成为展现家庭温暖与和谐的理想之地。</w:t>
      </w:r>
    </w:p>
    <w:p w14:paraId="17968B2B" w14:textId="77777777" w:rsidR="00595FCB" w:rsidRDefault="00595FCB">
      <w:pPr>
        <w:rPr>
          <w:rFonts w:hint="eastAsia"/>
        </w:rPr>
      </w:pPr>
    </w:p>
    <w:p w14:paraId="28FE919E" w14:textId="77777777" w:rsidR="00595FCB" w:rsidRDefault="00595FCB">
      <w:pPr>
        <w:rPr>
          <w:rFonts w:hint="eastAsia"/>
        </w:rPr>
      </w:pPr>
    </w:p>
    <w:p w14:paraId="2E165619" w14:textId="77777777" w:rsidR="00595FCB" w:rsidRDefault="00595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763B9" w14:textId="49251152" w:rsidR="001376FF" w:rsidRDefault="001376FF"/>
    <w:sectPr w:rsidR="00137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FF"/>
    <w:rsid w:val="001376FF"/>
    <w:rsid w:val="00595FC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37967-9C1F-4CE1-AB55-4FE5C31E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