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9262" w14:textId="77777777" w:rsidR="00317498" w:rsidRDefault="00317498">
      <w:pPr>
        <w:rPr>
          <w:rFonts w:hint="eastAsia"/>
        </w:rPr>
      </w:pPr>
    </w:p>
    <w:p w14:paraId="71F8A60E" w14:textId="77777777" w:rsidR="00317498" w:rsidRDefault="00317498">
      <w:pPr>
        <w:rPr>
          <w:rFonts w:hint="eastAsia"/>
        </w:rPr>
      </w:pPr>
      <w:r>
        <w:rPr>
          <w:rFonts w:hint="eastAsia"/>
        </w:rPr>
        <w:t>客厅的厅的拼音</w:t>
      </w:r>
    </w:p>
    <w:p w14:paraId="16712F4A" w14:textId="77777777" w:rsidR="00317498" w:rsidRDefault="00317498">
      <w:pPr>
        <w:rPr>
          <w:rFonts w:hint="eastAsia"/>
        </w:rPr>
      </w:pPr>
      <w:r>
        <w:rPr>
          <w:rFonts w:hint="eastAsia"/>
        </w:rPr>
        <w:t>在汉语中，“客厅”的“厅”字读作“tīng”，这是一个非常基础且常见的汉字，广泛应用于各种场合和词语之中。了解这个字的正确发音及其文化背景，对于学习汉语的人来说是非常有帮助的。</w:t>
      </w:r>
    </w:p>
    <w:p w14:paraId="3CDB469C" w14:textId="77777777" w:rsidR="00317498" w:rsidRDefault="00317498">
      <w:pPr>
        <w:rPr>
          <w:rFonts w:hint="eastAsia"/>
        </w:rPr>
      </w:pPr>
    </w:p>
    <w:p w14:paraId="39D7DCA1" w14:textId="77777777" w:rsidR="00317498" w:rsidRDefault="00317498">
      <w:pPr>
        <w:rPr>
          <w:rFonts w:hint="eastAsia"/>
        </w:rPr>
      </w:pPr>
    </w:p>
    <w:p w14:paraId="5ED709D8" w14:textId="77777777" w:rsidR="00317498" w:rsidRDefault="00317498">
      <w:pPr>
        <w:rPr>
          <w:rFonts w:hint="eastAsia"/>
        </w:rPr>
      </w:pPr>
      <w:r>
        <w:rPr>
          <w:rFonts w:hint="eastAsia"/>
        </w:rPr>
        <w:t>基本含义与用法</w:t>
      </w:r>
    </w:p>
    <w:p w14:paraId="2222BC6C" w14:textId="77777777" w:rsidR="00317498" w:rsidRDefault="00317498">
      <w:pPr>
        <w:rPr>
          <w:rFonts w:hint="eastAsia"/>
        </w:rPr>
      </w:pPr>
      <w:r>
        <w:rPr>
          <w:rFonts w:hint="eastAsia"/>
        </w:rPr>
        <w:t>“厅”字主要用于指代较大、较为正式的空间，特别是用于接待客人的房间或公共建筑中的主要房间。“客厅”一词就是这样一个例子，它指的是家中用于接待客人、家庭成员休闲娱乐的主要空间。除此之外，“厅”还被用来命名政府部门中的各个部门，如“办公厅”、“民政厅”等。</w:t>
      </w:r>
    </w:p>
    <w:p w14:paraId="77A226FD" w14:textId="77777777" w:rsidR="00317498" w:rsidRDefault="00317498">
      <w:pPr>
        <w:rPr>
          <w:rFonts w:hint="eastAsia"/>
        </w:rPr>
      </w:pPr>
    </w:p>
    <w:p w14:paraId="084B5210" w14:textId="77777777" w:rsidR="00317498" w:rsidRDefault="00317498">
      <w:pPr>
        <w:rPr>
          <w:rFonts w:hint="eastAsia"/>
        </w:rPr>
      </w:pPr>
    </w:p>
    <w:p w14:paraId="7B8CAD51" w14:textId="77777777" w:rsidR="00317498" w:rsidRDefault="00317498">
      <w:pPr>
        <w:rPr>
          <w:rFonts w:hint="eastAsia"/>
        </w:rPr>
      </w:pPr>
      <w:r>
        <w:rPr>
          <w:rFonts w:hint="eastAsia"/>
        </w:rPr>
        <w:t>历史渊源与发展</w:t>
      </w:r>
    </w:p>
    <w:p w14:paraId="69A402E1" w14:textId="77777777" w:rsidR="00317498" w:rsidRDefault="00317498">
      <w:pPr>
        <w:rPr>
          <w:rFonts w:hint="eastAsia"/>
        </w:rPr>
      </w:pPr>
      <w:r>
        <w:rPr>
          <w:rFonts w:hint="eastAsia"/>
        </w:rPr>
        <w:t>追溯“厅”字的历史，我们可以发现它的使用可以远至古代中国。最初，“厅”是指官府中处理政务的地方，随着时间的发展，其含义逐渐扩展到包括任何大型建筑中的主要房间。到了现代，“厅”不仅限于官方场所，在普通住宅中也非常常见，是家庭生活的重要组成部分之一。</w:t>
      </w:r>
    </w:p>
    <w:p w14:paraId="6DCCD0A7" w14:textId="77777777" w:rsidR="00317498" w:rsidRDefault="00317498">
      <w:pPr>
        <w:rPr>
          <w:rFonts w:hint="eastAsia"/>
        </w:rPr>
      </w:pPr>
    </w:p>
    <w:p w14:paraId="38083D59" w14:textId="77777777" w:rsidR="00317498" w:rsidRDefault="00317498">
      <w:pPr>
        <w:rPr>
          <w:rFonts w:hint="eastAsia"/>
        </w:rPr>
      </w:pPr>
    </w:p>
    <w:p w14:paraId="694C8BCA" w14:textId="77777777" w:rsidR="00317498" w:rsidRDefault="00317498">
      <w:pPr>
        <w:rPr>
          <w:rFonts w:hint="eastAsia"/>
        </w:rPr>
      </w:pPr>
      <w:r>
        <w:rPr>
          <w:rFonts w:hint="eastAsia"/>
        </w:rPr>
        <w:t>文化和社交意义</w:t>
      </w:r>
    </w:p>
    <w:p w14:paraId="5EBE33D7" w14:textId="77777777" w:rsidR="00317498" w:rsidRDefault="00317498">
      <w:pPr>
        <w:rPr>
          <w:rFonts w:hint="eastAsia"/>
        </w:rPr>
      </w:pPr>
      <w:r>
        <w:rPr>
          <w:rFonts w:hint="eastAsia"/>
        </w:rPr>
        <w:t>在中国文化中，客厅不仅仅是一个物理空间，它更是一种文化和社交活动的核心区域。这里通常是家庭聚会、朋友交流以及庆祝节日的首选地点。因此，如何布置客厅，使其既舒适又能够展示主人品味，成为了一门艺术。从家具的选择到装饰品的摆放，每一个细节都透露着居住者的生活态度和个性。</w:t>
      </w:r>
    </w:p>
    <w:p w14:paraId="079787A4" w14:textId="77777777" w:rsidR="00317498" w:rsidRDefault="00317498">
      <w:pPr>
        <w:rPr>
          <w:rFonts w:hint="eastAsia"/>
        </w:rPr>
      </w:pPr>
    </w:p>
    <w:p w14:paraId="0E0CB1A8" w14:textId="77777777" w:rsidR="00317498" w:rsidRDefault="00317498">
      <w:pPr>
        <w:rPr>
          <w:rFonts w:hint="eastAsia"/>
        </w:rPr>
      </w:pPr>
    </w:p>
    <w:p w14:paraId="0F224ABE" w14:textId="77777777" w:rsidR="00317498" w:rsidRDefault="00317498">
      <w:pPr>
        <w:rPr>
          <w:rFonts w:hint="eastAsia"/>
        </w:rPr>
      </w:pPr>
      <w:r>
        <w:rPr>
          <w:rFonts w:hint="eastAsia"/>
        </w:rPr>
        <w:t>国际视角下的客厅文化</w:t>
      </w:r>
    </w:p>
    <w:p w14:paraId="00A379B9" w14:textId="77777777" w:rsidR="00317498" w:rsidRDefault="00317498">
      <w:pPr>
        <w:rPr>
          <w:rFonts w:hint="eastAsia"/>
        </w:rPr>
      </w:pPr>
      <w:r>
        <w:rPr>
          <w:rFonts w:hint="eastAsia"/>
        </w:rPr>
        <w:t>值得注意的是，“客厅”的概念并非中国独有。在全球范围内，许多国家都有类似的居住空间概念，虽然名称和具体功能可能有所不同，但它们共同点在于都是家人团聚、休闲放松及接待来访者的场所。比如，在西方国家，人们通常称之为“living room”或“parlor”。这些不同的称呼反映了各自的文化特色和社会习惯。</w:t>
      </w:r>
    </w:p>
    <w:p w14:paraId="729870B5" w14:textId="77777777" w:rsidR="00317498" w:rsidRDefault="00317498">
      <w:pPr>
        <w:rPr>
          <w:rFonts w:hint="eastAsia"/>
        </w:rPr>
      </w:pPr>
    </w:p>
    <w:p w14:paraId="003C1D30" w14:textId="77777777" w:rsidR="00317498" w:rsidRDefault="00317498">
      <w:pPr>
        <w:rPr>
          <w:rFonts w:hint="eastAsia"/>
        </w:rPr>
      </w:pPr>
    </w:p>
    <w:p w14:paraId="17312EF4" w14:textId="77777777" w:rsidR="00317498" w:rsidRDefault="00317498">
      <w:pPr>
        <w:rPr>
          <w:rFonts w:hint="eastAsia"/>
        </w:rPr>
      </w:pPr>
      <w:r>
        <w:rPr>
          <w:rFonts w:hint="eastAsia"/>
        </w:rPr>
        <w:t>最后的总结</w:t>
      </w:r>
    </w:p>
    <w:p w14:paraId="2B1141C4" w14:textId="77777777" w:rsidR="00317498" w:rsidRDefault="00317498">
      <w:pPr>
        <w:rPr>
          <w:rFonts w:hint="eastAsia"/>
        </w:rPr>
      </w:pPr>
      <w:r>
        <w:rPr>
          <w:rFonts w:hint="eastAsia"/>
        </w:rPr>
        <w:t>“厅”的拼音“tīng”背后承载着丰富的历史文化信息和深厚的社会意义。无论是作为家庭中的重要空间，还是政府机构中的办公场所，它都在人们的日常生活中扮演着不可或缺的角色。通过深入了解这一词汇，我们不仅能更好地掌握汉语知识，还能增进对中国传统文化的理解。</w:t>
      </w:r>
    </w:p>
    <w:p w14:paraId="47C393EE" w14:textId="77777777" w:rsidR="00317498" w:rsidRDefault="00317498">
      <w:pPr>
        <w:rPr>
          <w:rFonts w:hint="eastAsia"/>
        </w:rPr>
      </w:pPr>
    </w:p>
    <w:p w14:paraId="191DB25F" w14:textId="77777777" w:rsidR="00317498" w:rsidRDefault="00317498">
      <w:pPr>
        <w:rPr>
          <w:rFonts w:hint="eastAsia"/>
        </w:rPr>
      </w:pPr>
    </w:p>
    <w:p w14:paraId="66D70914" w14:textId="77777777" w:rsidR="00317498" w:rsidRDefault="003174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DD5DE" w14:textId="23509E56" w:rsidR="00162327" w:rsidRDefault="00162327"/>
    <w:sectPr w:rsidR="00162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27"/>
    <w:rsid w:val="00162327"/>
    <w:rsid w:val="0031749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0C06A-54CB-4CA0-B814-F87CFB0C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