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160A" w14:textId="77777777" w:rsidR="00E06452" w:rsidRDefault="00E06452">
      <w:pPr>
        <w:rPr>
          <w:rFonts w:hint="eastAsia"/>
        </w:rPr>
      </w:pPr>
    </w:p>
    <w:p w14:paraId="50BDB1DC" w14:textId="77777777" w:rsidR="00E06452" w:rsidRDefault="00E06452">
      <w:pPr>
        <w:rPr>
          <w:rFonts w:hint="eastAsia"/>
        </w:rPr>
      </w:pPr>
      <w:r>
        <w:rPr>
          <w:rFonts w:hint="eastAsia"/>
        </w:rPr>
        <w:t>客人的拼音人是轻声吗</w:t>
      </w:r>
    </w:p>
    <w:p w14:paraId="4B51A3E5" w14:textId="77777777" w:rsidR="00E06452" w:rsidRDefault="00E06452">
      <w:pPr>
        <w:rPr>
          <w:rFonts w:hint="eastAsia"/>
        </w:rPr>
      </w:pPr>
      <w:r>
        <w:rPr>
          <w:rFonts w:hint="eastAsia"/>
        </w:rPr>
        <w:t>在汉语的发音规则中，“客人”这个词的拼音是否包含轻声，是一个非常有趣且值得探讨的话题。我们需要了解汉语拼音系统以及轻声在汉语中的作用和地位。</w:t>
      </w:r>
    </w:p>
    <w:p w14:paraId="0098435E" w14:textId="77777777" w:rsidR="00E06452" w:rsidRDefault="00E06452">
      <w:pPr>
        <w:rPr>
          <w:rFonts w:hint="eastAsia"/>
        </w:rPr>
      </w:pPr>
    </w:p>
    <w:p w14:paraId="4B82CE41" w14:textId="77777777" w:rsidR="00E06452" w:rsidRDefault="00E06452">
      <w:pPr>
        <w:rPr>
          <w:rFonts w:hint="eastAsia"/>
        </w:rPr>
      </w:pPr>
    </w:p>
    <w:p w14:paraId="5C6F76D3" w14:textId="77777777" w:rsidR="00E06452" w:rsidRDefault="00E06452">
      <w:pPr>
        <w:rPr>
          <w:rFonts w:hint="eastAsia"/>
        </w:rPr>
      </w:pPr>
      <w:r>
        <w:rPr>
          <w:rFonts w:hint="eastAsia"/>
        </w:rPr>
        <w:t>汉语拼音基础</w:t>
      </w:r>
    </w:p>
    <w:p w14:paraId="7FE64155" w14:textId="77777777" w:rsidR="00E06452" w:rsidRDefault="00E06452">
      <w:pPr>
        <w:rPr>
          <w:rFonts w:hint="eastAsia"/>
        </w:rPr>
      </w:pPr>
      <w:r>
        <w:rPr>
          <w:rFonts w:hint="eastAsia"/>
        </w:rPr>
        <w:t>汉语拼音是一种基于拉丁字母的注音系统，用于标注汉字的标准普通话读音。汉语拼音不仅仅是学习中文的一个工具，它也是理解汉语语音结构的关键。汉语拼音由声母、韵母和声调三部分组成。声调在汉语中尤为重要，因为同一个音节不同的声调可以代表完全不同的意义。</w:t>
      </w:r>
    </w:p>
    <w:p w14:paraId="2E65E791" w14:textId="77777777" w:rsidR="00E06452" w:rsidRDefault="00E06452">
      <w:pPr>
        <w:rPr>
          <w:rFonts w:hint="eastAsia"/>
        </w:rPr>
      </w:pPr>
    </w:p>
    <w:p w14:paraId="194A32BE" w14:textId="77777777" w:rsidR="00E06452" w:rsidRDefault="00E06452">
      <w:pPr>
        <w:rPr>
          <w:rFonts w:hint="eastAsia"/>
        </w:rPr>
      </w:pPr>
    </w:p>
    <w:p w14:paraId="07D64682" w14:textId="77777777" w:rsidR="00E06452" w:rsidRDefault="00E06452">
      <w:pPr>
        <w:rPr>
          <w:rFonts w:hint="eastAsia"/>
        </w:rPr>
      </w:pPr>
      <w:r>
        <w:rPr>
          <w:rFonts w:hint="eastAsia"/>
        </w:rPr>
        <w:t>轻声的概念</w:t>
      </w:r>
    </w:p>
    <w:p w14:paraId="4D3B61B9" w14:textId="77777777" w:rsidR="00E06452" w:rsidRDefault="00E06452">
      <w:pPr>
        <w:rPr>
          <w:rFonts w:hint="eastAsia"/>
        </w:rPr>
      </w:pPr>
      <w:r>
        <w:rPr>
          <w:rFonts w:hint="eastAsia"/>
        </w:rPr>
        <w:t>轻声并不是汉语拼音系统中的一个正式声调，而是一种特殊的发音现象。当一个音节发音较轻且短促时，我们称其为轻声。轻声通常出现在某些特定词汇或句子结构中，如双字词的第二个字（比如“客人”中的“人”），或者作为助词使用时（如“了”、“着”等）。轻声的出现不仅改变了词语的音韵美感，有时也影响到词语的意义和用法。</w:t>
      </w:r>
    </w:p>
    <w:p w14:paraId="59D9D703" w14:textId="77777777" w:rsidR="00E06452" w:rsidRDefault="00E06452">
      <w:pPr>
        <w:rPr>
          <w:rFonts w:hint="eastAsia"/>
        </w:rPr>
      </w:pPr>
    </w:p>
    <w:p w14:paraId="304E6FEE" w14:textId="77777777" w:rsidR="00E06452" w:rsidRDefault="00E06452">
      <w:pPr>
        <w:rPr>
          <w:rFonts w:hint="eastAsia"/>
        </w:rPr>
      </w:pPr>
    </w:p>
    <w:p w14:paraId="51C7E576" w14:textId="77777777" w:rsidR="00E06452" w:rsidRDefault="00E06452">
      <w:pPr>
        <w:rPr>
          <w:rFonts w:hint="eastAsia"/>
        </w:rPr>
      </w:pPr>
      <w:r>
        <w:rPr>
          <w:rFonts w:hint="eastAsia"/>
        </w:rPr>
        <w:t>客人一词的拼音分析</w:t>
      </w:r>
    </w:p>
    <w:p w14:paraId="24FB8423" w14:textId="77777777" w:rsidR="00E06452" w:rsidRDefault="00E06452">
      <w:pPr>
        <w:rPr>
          <w:rFonts w:hint="eastAsia"/>
        </w:rPr>
      </w:pPr>
      <w:r>
        <w:rPr>
          <w:rFonts w:hint="eastAsia"/>
        </w:rPr>
        <w:t>具体到“客人”这个词，“客”的拼音是kè，“人”的拼音是rén。然而，在日常口语中，“人”这个字在这个词组里往往被发成轻声，即kè·r。这种发音变化并非随意，而是遵循一定的语言习惯和社会约定。通过这种方式，不仅可以加快语速，还能让对话听起来更加自然流畅。</w:t>
      </w:r>
    </w:p>
    <w:p w14:paraId="52F4BAA2" w14:textId="77777777" w:rsidR="00E06452" w:rsidRDefault="00E06452">
      <w:pPr>
        <w:rPr>
          <w:rFonts w:hint="eastAsia"/>
        </w:rPr>
      </w:pPr>
    </w:p>
    <w:p w14:paraId="100CDFC7" w14:textId="77777777" w:rsidR="00E06452" w:rsidRDefault="00E06452">
      <w:pPr>
        <w:rPr>
          <w:rFonts w:hint="eastAsia"/>
        </w:rPr>
      </w:pPr>
    </w:p>
    <w:p w14:paraId="46075481" w14:textId="77777777" w:rsidR="00E06452" w:rsidRDefault="00E06452">
      <w:pPr>
        <w:rPr>
          <w:rFonts w:hint="eastAsia"/>
        </w:rPr>
      </w:pPr>
      <w:r>
        <w:rPr>
          <w:rFonts w:hint="eastAsia"/>
        </w:rPr>
        <w:t>轻声的影响与意义</w:t>
      </w:r>
    </w:p>
    <w:p w14:paraId="4DDBD047" w14:textId="77777777" w:rsidR="00E06452" w:rsidRDefault="00E06452">
      <w:pPr>
        <w:rPr>
          <w:rFonts w:hint="eastAsia"/>
        </w:rPr>
      </w:pPr>
      <w:r>
        <w:rPr>
          <w:rFonts w:hint="eastAsia"/>
        </w:rPr>
        <w:t>轻声的存在丰富了汉语的表现力，使得汉语更加灵活多变。对于学习者来说，掌握轻声的正确使用是一项挑战，但同时也是提升语言水平的重要一步。正确地使用轻声可以帮助说话者更准确地传达信息，增强语言表达的效果。</w:t>
      </w:r>
    </w:p>
    <w:p w14:paraId="0975F09F" w14:textId="77777777" w:rsidR="00E06452" w:rsidRDefault="00E06452">
      <w:pPr>
        <w:rPr>
          <w:rFonts w:hint="eastAsia"/>
        </w:rPr>
      </w:pPr>
    </w:p>
    <w:p w14:paraId="748A412E" w14:textId="77777777" w:rsidR="00E06452" w:rsidRDefault="00E06452">
      <w:pPr>
        <w:rPr>
          <w:rFonts w:hint="eastAsia"/>
        </w:rPr>
      </w:pPr>
    </w:p>
    <w:p w14:paraId="76BD6079" w14:textId="77777777" w:rsidR="00E06452" w:rsidRDefault="00E06452">
      <w:pPr>
        <w:rPr>
          <w:rFonts w:hint="eastAsia"/>
        </w:rPr>
      </w:pPr>
      <w:r>
        <w:rPr>
          <w:rFonts w:hint="eastAsia"/>
        </w:rPr>
        <w:t>最后的总结</w:t>
      </w:r>
    </w:p>
    <w:p w14:paraId="3E5DB7E2" w14:textId="77777777" w:rsidR="00E06452" w:rsidRDefault="00E06452">
      <w:pPr>
        <w:rPr>
          <w:rFonts w:hint="eastAsia"/>
        </w:rPr>
      </w:pPr>
      <w:r>
        <w:rPr>
          <w:rFonts w:hint="eastAsia"/>
        </w:rPr>
        <w:t>“客人”中的“人”在实际交流中通常是发轻声的。这不仅是汉语语音体系的一个特色，也是汉语文化的一部分。通过对汉语拼音及其发音规则的学习，我们可以更好地理解和欣赏汉语的魅力所在。</w:t>
      </w:r>
    </w:p>
    <w:p w14:paraId="1C142CF0" w14:textId="77777777" w:rsidR="00E06452" w:rsidRDefault="00E06452">
      <w:pPr>
        <w:rPr>
          <w:rFonts w:hint="eastAsia"/>
        </w:rPr>
      </w:pPr>
    </w:p>
    <w:p w14:paraId="7DE34591" w14:textId="77777777" w:rsidR="00E06452" w:rsidRDefault="00E06452">
      <w:pPr>
        <w:rPr>
          <w:rFonts w:hint="eastAsia"/>
        </w:rPr>
      </w:pPr>
    </w:p>
    <w:p w14:paraId="3A48EE61" w14:textId="77777777" w:rsidR="00E06452" w:rsidRDefault="00E06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65393" w14:textId="12F0C882" w:rsidR="008034A5" w:rsidRDefault="008034A5"/>
    <w:sectPr w:rsidR="00803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A5"/>
    <w:rsid w:val="008034A5"/>
    <w:rsid w:val="00B33637"/>
    <w:rsid w:val="00E0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D0540-B19B-48A5-97AD-B8FDA1AF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4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4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4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4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4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4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4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4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4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4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4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4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4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4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4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4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