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07B5" w14:textId="77777777" w:rsidR="00046F50" w:rsidRDefault="00046F50">
      <w:pPr>
        <w:rPr>
          <w:rFonts w:hint="eastAsia"/>
        </w:rPr>
      </w:pPr>
      <w:r>
        <w:rPr>
          <w:rFonts w:hint="eastAsia"/>
        </w:rPr>
        <w:t>官guān：解读其拼音与组词</w:t>
      </w:r>
    </w:p>
    <w:p w14:paraId="25F0D676" w14:textId="77777777" w:rsidR="00046F50" w:rsidRDefault="00046F50">
      <w:pPr>
        <w:rPr>
          <w:rFonts w:hint="eastAsia"/>
        </w:rPr>
      </w:pPr>
      <w:r>
        <w:rPr>
          <w:rFonts w:hint="eastAsia"/>
        </w:rPr>
        <w:t>在汉语的广袤词汇中，“官”字是一个充满历史和文化内涵的字符。从古至今，它不仅仅是一个简单的汉字，更承载着社会结构、政治制度以及个人身份地位等多方面的信息。在普通话里，“官”的拼音为“guān”，这个发音简洁而有力，仿佛带着千年的回响。</w:t>
      </w:r>
    </w:p>
    <w:p w14:paraId="3F296391" w14:textId="77777777" w:rsidR="00046F50" w:rsidRDefault="00046F50">
      <w:pPr>
        <w:rPr>
          <w:rFonts w:hint="eastAsia"/>
        </w:rPr>
      </w:pPr>
    </w:p>
    <w:p w14:paraId="17F0FEA6" w14:textId="77777777" w:rsidR="00046F50" w:rsidRDefault="00046F50">
      <w:pPr>
        <w:rPr>
          <w:rFonts w:hint="eastAsia"/>
        </w:rPr>
      </w:pPr>
    </w:p>
    <w:p w14:paraId="48A7F991" w14:textId="77777777" w:rsidR="00046F50" w:rsidRDefault="00046F50">
      <w:pPr>
        <w:rPr>
          <w:rFonts w:hint="eastAsia"/>
        </w:rPr>
      </w:pPr>
      <w:r>
        <w:rPr>
          <w:rFonts w:hint="eastAsia"/>
        </w:rPr>
        <w:t>官guān：起源与发展</w:t>
      </w:r>
    </w:p>
    <w:p w14:paraId="5D903AB9" w14:textId="77777777" w:rsidR="00046F50" w:rsidRDefault="00046F50">
      <w:pPr>
        <w:rPr>
          <w:rFonts w:hint="eastAsia"/>
        </w:rPr>
      </w:pPr>
      <w:r>
        <w:rPr>
          <w:rFonts w:hint="eastAsia"/>
        </w:rPr>
        <w:t>追溯到古代中国，“官”最早出现在甲骨文时期，其原始形态描绘了一个人戴着帽子的形象，象征着权力和职位。随着时间的推移，这个字逐渐演变为我们今天所熟知的样子，并且含义也变得更加丰富。在封建王朝时代，“官”主要指代政府官员或贵族阶层；而在现代社会，则更多地用来表示国家机关工作人员或者某些特定领域的管理者。</w:t>
      </w:r>
    </w:p>
    <w:p w14:paraId="3A4DD9C0" w14:textId="77777777" w:rsidR="00046F50" w:rsidRDefault="00046F50">
      <w:pPr>
        <w:rPr>
          <w:rFonts w:hint="eastAsia"/>
        </w:rPr>
      </w:pPr>
    </w:p>
    <w:p w14:paraId="4CA3F3D6" w14:textId="77777777" w:rsidR="00046F50" w:rsidRDefault="00046F50">
      <w:pPr>
        <w:rPr>
          <w:rFonts w:hint="eastAsia"/>
        </w:rPr>
      </w:pPr>
    </w:p>
    <w:p w14:paraId="2CEF87D7" w14:textId="77777777" w:rsidR="00046F50" w:rsidRDefault="00046F50">
      <w:pPr>
        <w:rPr>
          <w:rFonts w:hint="eastAsia"/>
        </w:rPr>
      </w:pPr>
      <w:r>
        <w:rPr>
          <w:rFonts w:hint="eastAsia"/>
        </w:rPr>
        <w:t>官guān：社会角色</w:t>
      </w:r>
    </w:p>
    <w:p w14:paraId="01A46F2B" w14:textId="77777777" w:rsidR="00046F50" w:rsidRDefault="00046F50">
      <w:pPr>
        <w:rPr>
          <w:rFonts w:hint="eastAsia"/>
        </w:rPr>
      </w:pPr>
      <w:r>
        <w:rPr>
          <w:rFonts w:hint="eastAsia"/>
        </w:rPr>
        <w:t>在中国传统文化中，“官”不仅是管理公共事务的人，也是道德楷模和社会秩序维护者。古人云：“当官不为民做主，不如回家卖红薯。”这句话深刻体现了对于官员应该具备的责任感和服务意识。在历史上许多著名的故事里，如包青天断案、海瑞罢官等，都反映了民众对于清正廉明之“官”的期待。</w:t>
      </w:r>
    </w:p>
    <w:p w14:paraId="4B1DD6E8" w14:textId="77777777" w:rsidR="00046F50" w:rsidRDefault="00046F50">
      <w:pPr>
        <w:rPr>
          <w:rFonts w:hint="eastAsia"/>
        </w:rPr>
      </w:pPr>
    </w:p>
    <w:p w14:paraId="3AE79442" w14:textId="77777777" w:rsidR="00046F50" w:rsidRDefault="00046F50">
      <w:pPr>
        <w:rPr>
          <w:rFonts w:hint="eastAsia"/>
        </w:rPr>
      </w:pPr>
    </w:p>
    <w:p w14:paraId="7415DD4E" w14:textId="77777777" w:rsidR="00046F50" w:rsidRDefault="00046F50">
      <w:pPr>
        <w:rPr>
          <w:rFonts w:hint="eastAsia"/>
        </w:rPr>
      </w:pPr>
      <w:r>
        <w:rPr>
          <w:rFonts w:hint="eastAsia"/>
        </w:rPr>
        <w:t>官guān：相关词汇</w:t>
      </w:r>
    </w:p>
    <w:p w14:paraId="10807D49" w14:textId="77777777" w:rsidR="00046F50" w:rsidRDefault="00046F50">
      <w:pPr>
        <w:rPr>
          <w:rFonts w:hint="eastAsia"/>
        </w:rPr>
      </w:pPr>
      <w:r>
        <w:rPr>
          <w:rFonts w:hint="eastAsia"/>
        </w:rPr>
        <w:t>围绕着“官”这个核心概念，汉语中有许多与其密切相关的词汇。例如，“官府”指的是地方政府机构；“官僚”则是对那些从事行政管理工作人的称呼；还有“官道”一词，在古代特指连接各城邑之间的大道。这些词汇不仅丰富了语言表达，同时也揭示了当时的社会结构和人们的生活方式。</w:t>
      </w:r>
    </w:p>
    <w:p w14:paraId="07D33393" w14:textId="77777777" w:rsidR="00046F50" w:rsidRDefault="00046F50">
      <w:pPr>
        <w:rPr>
          <w:rFonts w:hint="eastAsia"/>
        </w:rPr>
      </w:pPr>
    </w:p>
    <w:p w14:paraId="3AF3BCA8" w14:textId="77777777" w:rsidR="00046F50" w:rsidRDefault="00046F50">
      <w:pPr>
        <w:rPr>
          <w:rFonts w:hint="eastAsia"/>
        </w:rPr>
      </w:pPr>
    </w:p>
    <w:p w14:paraId="18F96A1F" w14:textId="77777777" w:rsidR="00046F50" w:rsidRDefault="00046F50">
      <w:pPr>
        <w:rPr>
          <w:rFonts w:hint="eastAsia"/>
        </w:rPr>
      </w:pPr>
      <w:r>
        <w:rPr>
          <w:rFonts w:hint="eastAsia"/>
        </w:rPr>
        <w:t>官guān：现代意义</w:t>
      </w:r>
    </w:p>
    <w:p w14:paraId="0C122CA8" w14:textId="77777777" w:rsidR="00046F50" w:rsidRDefault="00046F50">
      <w:pPr>
        <w:rPr>
          <w:rFonts w:hint="eastAsia"/>
        </w:rPr>
      </w:pPr>
      <w:r>
        <w:rPr>
          <w:rFonts w:hint="eastAsia"/>
        </w:rPr>
        <w:t>进入现代社会后，“官”的含义虽然有所变化，但仍然保留着重要的地位。现在，“官”通常是指各级政府部门中的工作人员，他们承担着制定政策、执行法律以及服务公众等重要职责。同时，在企业界也有类似的概念，比如高管团队成员被称为“公司高管”。值得注意的是，随着民主法治建设不断推进，如何确保每一位“官”都能够依法履职、廉洁奉公成为了一个备受关注的话题。</w:t>
      </w:r>
    </w:p>
    <w:p w14:paraId="4EC6A5B3" w14:textId="77777777" w:rsidR="00046F50" w:rsidRDefault="00046F50">
      <w:pPr>
        <w:rPr>
          <w:rFonts w:hint="eastAsia"/>
        </w:rPr>
      </w:pPr>
    </w:p>
    <w:p w14:paraId="7C7D1610" w14:textId="77777777" w:rsidR="00046F50" w:rsidRDefault="00046F50">
      <w:pPr>
        <w:rPr>
          <w:rFonts w:hint="eastAsia"/>
        </w:rPr>
      </w:pPr>
    </w:p>
    <w:p w14:paraId="38A2B19F" w14:textId="77777777" w:rsidR="00046F50" w:rsidRDefault="00046F50">
      <w:pPr>
        <w:rPr>
          <w:rFonts w:hint="eastAsia"/>
        </w:rPr>
      </w:pPr>
      <w:r>
        <w:rPr>
          <w:rFonts w:hint="eastAsia"/>
        </w:rPr>
        <w:t>官guān：最后的总结</w:t>
      </w:r>
    </w:p>
    <w:p w14:paraId="08D182B0" w14:textId="77777777" w:rsidR="00046F50" w:rsidRDefault="00046F50">
      <w:pPr>
        <w:rPr>
          <w:rFonts w:hint="eastAsia"/>
        </w:rPr>
      </w:pPr>
      <w:r>
        <w:rPr>
          <w:rFonts w:hint="eastAsia"/>
        </w:rPr>
        <w:t>“官”这个字及其衍生出来的众多词汇，在汉语中占有独特而不可替代的位置。它见证了中国社会的发展变迁，也反映了人们对理想治理模式的追求。无论是过去还是现在，“官”都是连接国家与人民之间的重要桥梁，肩负着推动社会发展进步的历史使命。</w:t>
      </w:r>
    </w:p>
    <w:p w14:paraId="5B381D16" w14:textId="77777777" w:rsidR="00046F50" w:rsidRDefault="00046F50">
      <w:pPr>
        <w:rPr>
          <w:rFonts w:hint="eastAsia"/>
        </w:rPr>
      </w:pPr>
    </w:p>
    <w:p w14:paraId="062805BC" w14:textId="77777777" w:rsidR="00046F50" w:rsidRDefault="00046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C74AD" w14:textId="12C0B68D" w:rsidR="0091157E" w:rsidRDefault="0091157E"/>
    <w:sectPr w:rsidR="0091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7E"/>
    <w:rsid w:val="00046F50"/>
    <w:rsid w:val="009115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8B2E-5296-407E-98E3-B39CD4A1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