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D731" w14:textId="77777777" w:rsidR="00A00D3A" w:rsidRDefault="00A00D3A">
      <w:pPr>
        <w:rPr>
          <w:rFonts w:hint="eastAsia"/>
        </w:rPr>
      </w:pPr>
    </w:p>
    <w:p w14:paraId="059D8818" w14:textId="77777777" w:rsidR="00A00D3A" w:rsidRDefault="00A00D3A">
      <w:pPr>
        <w:rPr>
          <w:rFonts w:hint="eastAsia"/>
        </w:rPr>
      </w:pPr>
      <w:r>
        <w:rPr>
          <w:rFonts w:hint="eastAsia"/>
        </w:rPr>
        <w:t>官方正版拼多多</w:t>
      </w:r>
    </w:p>
    <w:p w14:paraId="068B546E" w14:textId="77777777" w:rsidR="00A00D3A" w:rsidRDefault="00A00D3A">
      <w:pPr>
        <w:rPr>
          <w:rFonts w:hint="eastAsia"/>
        </w:rPr>
      </w:pPr>
      <w:r>
        <w:rPr>
          <w:rFonts w:hint="eastAsia"/>
        </w:rPr>
        <w:t>在当今数字化快速发展的时代，电商平台成为人们日常生活中不可或缺的一部分。作为中国领先的社交电商平台之一，拼多多以其独特的商业模式和优质的用户体验迅速崛起，赢得了数亿用户的青睐。“官方正版拼多多”不仅代表了品质与信任的保证，更是连接亿万消费者与优质商品之间的桥梁。</w:t>
      </w:r>
    </w:p>
    <w:p w14:paraId="7670DD7A" w14:textId="77777777" w:rsidR="00A00D3A" w:rsidRDefault="00A00D3A">
      <w:pPr>
        <w:rPr>
          <w:rFonts w:hint="eastAsia"/>
        </w:rPr>
      </w:pPr>
    </w:p>
    <w:p w14:paraId="4D9BA2F2" w14:textId="77777777" w:rsidR="00A00D3A" w:rsidRDefault="00A00D3A">
      <w:pPr>
        <w:rPr>
          <w:rFonts w:hint="eastAsia"/>
        </w:rPr>
      </w:pPr>
    </w:p>
    <w:p w14:paraId="7A7494C6" w14:textId="77777777" w:rsidR="00A00D3A" w:rsidRDefault="00A00D3A">
      <w:pPr>
        <w:rPr>
          <w:rFonts w:hint="eastAsia"/>
        </w:rPr>
      </w:pPr>
      <w:r>
        <w:rPr>
          <w:rFonts w:hint="eastAsia"/>
        </w:rPr>
        <w:t>多元化的商品选择</w:t>
      </w:r>
    </w:p>
    <w:p w14:paraId="548D4EB4" w14:textId="77777777" w:rsidR="00A00D3A" w:rsidRDefault="00A00D3A">
      <w:pPr>
        <w:rPr>
          <w:rFonts w:hint="eastAsia"/>
        </w:rPr>
      </w:pPr>
      <w:r>
        <w:rPr>
          <w:rFonts w:hint="eastAsia"/>
        </w:rPr>
        <w:t>进入“官方正版拼多多”的世界，您会发现这里汇聚了来自全球各地的商品，无论是日常生活用品、时尚服饰还是高科技电子产品，应有尽有。通过拼多多平台，用户可以直接与厂家沟通，享受工厂直供的价格优势。拼多多还特别推出了“百亿补贴”计划，针对热门商品进行额外补贴，确保消费者能够以最实惠的价格购买到心仪的产品。</w:t>
      </w:r>
    </w:p>
    <w:p w14:paraId="495C0E9F" w14:textId="77777777" w:rsidR="00A00D3A" w:rsidRDefault="00A00D3A">
      <w:pPr>
        <w:rPr>
          <w:rFonts w:hint="eastAsia"/>
        </w:rPr>
      </w:pPr>
    </w:p>
    <w:p w14:paraId="6D28E0F0" w14:textId="77777777" w:rsidR="00A00D3A" w:rsidRDefault="00A00D3A">
      <w:pPr>
        <w:rPr>
          <w:rFonts w:hint="eastAsia"/>
        </w:rPr>
      </w:pPr>
    </w:p>
    <w:p w14:paraId="43076913" w14:textId="77777777" w:rsidR="00A00D3A" w:rsidRDefault="00A00D3A">
      <w:pPr>
        <w:rPr>
          <w:rFonts w:hint="eastAsia"/>
        </w:rPr>
      </w:pPr>
      <w:r>
        <w:rPr>
          <w:rFonts w:hint="eastAsia"/>
        </w:rPr>
        <w:t>安全可靠的购物体验</w:t>
      </w:r>
    </w:p>
    <w:p w14:paraId="35997A72" w14:textId="77777777" w:rsidR="00A00D3A" w:rsidRDefault="00A00D3A">
      <w:pPr>
        <w:rPr>
          <w:rFonts w:hint="eastAsia"/>
        </w:rPr>
      </w:pPr>
      <w:r>
        <w:rPr>
          <w:rFonts w:hint="eastAsia"/>
        </w:rPr>
        <w:t>对于广大消费者而言，“官方正版拼多多”不仅仅是一个购物平台，更是一份安心的保障。拼多多高度重视用户信息安全，采取多种措施保护用户隐私不被侵犯。同时，平台建立了严格的商家入驻审核机制，确保所有上架商品均为正品行货。若消费者在购物过程中遇到任何问题，都可以随时联系客服，获得及时的帮助和支持。</w:t>
      </w:r>
    </w:p>
    <w:p w14:paraId="4EF523F3" w14:textId="77777777" w:rsidR="00A00D3A" w:rsidRDefault="00A00D3A">
      <w:pPr>
        <w:rPr>
          <w:rFonts w:hint="eastAsia"/>
        </w:rPr>
      </w:pPr>
    </w:p>
    <w:p w14:paraId="6615F4C3" w14:textId="77777777" w:rsidR="00A00D3A" w:rsidRDefault="00A00D3A">
      <w:pPr>
        <w:rPr>
          <w:rFonts w:hint="eastAsia"/>
        </w:rPr>
      </w:pPr>
    </w:p>
    <w:p w14:paraId="22F7464E" w14:textId="77777777" w:rsidR="00A00D3A" w:rsidRDefault="00A00D3A">
      <w:pPr>
        <w:rPr>
          <w:rFonts w:hint="eastAsia"/>
        </w:rPr>
      </w:pPr>
      <w:r>
        <w:rPr>
          <w:rFonts w:hint="eastAsia"/>
        </w:rPr>
        <w:t>创新的社交电商模式</w:t>
      </w:r>
    </w:p>
    <w:p w14:paraId="5894CB31" w14:textId="77777777" w:rsidR="00A00D3A" w:rsidRDefault="00A00D3A">
      <w:pPr>
        <w:rPr>
          <w:rFonts w:hint="eastAsia"/>
        </w:rPr>
      </w:pPr>
      <w:r>
        <w:rPr>
          <w:rFonts w:hint="eastAsia"/>
        </w:rPr>
        <w:t>区别于传统的电子商务模式，“官方正版拼多多”引入了创新的社交电商理念。用户可以通过分享商品链接给朋友或家人，一起参与拼团购买，享受更低的价格。这种基于社交关系链的购物方式不仅增加了购物的乐趣，也促进了人与人之间的互动交流。通过邀请好友共同参与拼单，还可以解锁更多专属优惠，让省钱变得更加简单有趣。</w:t>
      </w:r>
    </w:p>
    <w:p w14:paraId="4F98710A" w14:textId="77777777" w:rsidR="00A00D3A" w:rsidRDefault="00A00D3A">
      <w:pPr>
        <w:rPr>
          <w:rFonts w:hint="eastAsia"/>
        </w:rPr>
      </w:pPr>
    </w:p>
    <w:p w14:paraId="6924C793" w14:textId="77777777" w:rsidR="00A00D3A" w:rsidRDefault="00A00D3A">
      <w:pPr>
        <w:rPr>
          <w:rFonts w:hint="eastAsia"/>
        </w:rPr>
      </w:pPr>
    </w:p>
    <w:p w14:paraId="574B5AA3" w14:textId="77777777" w:rsidR="00A00D3A" w:rsidRDefault="00A00D3A">
      <w:pPr>
        <w:rPr>
          <w:rFonts w:hint="eastAsia"/>
        </w:rPr>
      </w:pPr>
      <w:r>
        <w:rPr>
          <w:rFonts w:hint="eastAsia"/>
        </w:rPr>
        <w:t>致力于社会责任</w:t>
      </w:r>
    </w:p>
    <w:p w14:paraId="556ED2F5" w14:textId="77777777" w:rsidR="00A00D3A" w:rsidRDefault="00A00D3A">
      <w:pPr>
        <w:rPr>
          <w:rFonts w:hint="eastAsia"/>
        </w:rPr>
      </w:pPr>
      <w:r>
        <w:rPr>
          <w:rFonts w:hint="eastAsia"/>
        </w:rPr>
        <w:t>作为一个具有高度社会责任感的企业，“官方正版拼多多”积极参与公益活动，努力为社会贡献力量。例如，拼多多发起了“多多助农”项目，旨在帮助农民销售农产品，减少中间环节，提高农户收入。平台还关注教育公平问题，通过设立奖学金、捐赠图书等方式支持贫困地区的教育事业发展，助力每一个孩子实现梦想。</w:t>
      </w:r>
    </w:p>
    <w:p w14:paraId="6C2DD008" w14:textId="77777777" w:rsidR="00A00D3A" w:rsidRDefault="00A00D3A">
      <w:pPr>
        <w:rPr>
          <w:rFonts w:hint="eastAsia"/>
        </w:rPr>
      </w:pPr>
    </w:p>
    <w:p w14:paraId="7D091E47" w14:textId="77777777" w:rsidR="00A00D3A" w:rsidRDefault="00A00D3A">
      <w:pPr>
        <w:rPr>
          <w:rFonts w:hint="eastAsia"/>
        </w:rPr>
      </w:pPr>
    </w:p>
    <w:p w14:paraId="3E132FC4" w14:textId="77777777" w:rsidR="00A00D3A" w:rsidRDefault="00A00D3A">
      <w:pPr>
        <w:rPr>
          <w:rFonts w:hint="eastAsia"/>
        </w:rPr>
      </w:pPr>
      <w:r>
        <w:rPr>
          <w:rFonts w:hint="eastAsia"/>
        </w:rPr>
        <w:t>未来展望</w:t>
      </w:r>
    </w:p>
    <w:p w14:paraId="35C931BB" w14:textId="77777777" w:rsidR="00A00D3A" w:rsidRDefault="00A00D3A">
      <w:pPr>
        <w:rPr>
          <w:rFonts w:hint="eastAsia"/>
        </w:rPr>
      </w:pPr>
      <w:r>
        <w:rPr>
          <w:rFonts w:hint="eastAsia"/>
        </w:rPr>
        <w:t>面对未来，“官方正版拼多多”将继续秉持“以人为本”的发展理念，不断创新和完善服务，致力于打造更加开放、包容、共赢的电商平台生态系统。随着技术的进步和市场的拓展，相信拼多多将为全球用户带来更加丰富多样的购物体验，同时也将持续推动电商行业的健康发展，为构建和谐美好的数字生活贡献力量。</w:t>
      </w:r>
    </w:p>
    <w:p w14:paraId="59AD0E52" w14:textId="77777777" w:rsidR="00A00D3A" w:rsidRDefault="00A00D3A">
      <w:pPr>
        <w:rPr>
          <w:rFonts w:hint="eastAsia"/>
        </w:rPr>
      </w:pPr>
    </w:p>
    <w:p w14:paraId="4CF3BB0F" w14:textId="77777777" w:rsidR="00A00D3A" w:rsidRDefault="00A00D3A">
      <w:pPr>
        <w:rPr>
          <w:rFonts w:hint="eastAsia"/>
        </w:rPr>
      </w:pPr>
    </w:p>
    <w:p w14:paraId="0FB6A50C" w14:textId="77777777" w:rsidR="00A00D3A" w:rsidRDefault="00A00D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F1189" w14:textId="3D5C0EF5" w:rsidR="0046657B" w:rsidRDefault="0046657B"/>
    <w:sectPr w:rsidR="0046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7B"/>
    <w:rsid w:val="0046657B"/>
    <w:rsid w:val="00A00D3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78DCC-5BC7-46F9-B876-14B6D406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