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36E3" w14:textId="77777777" w:rsidR="001E517F" w:rsidRDefault="001E517F">
      <w:pPr>
        <w:rPr>
          <w:rFonts w:hint="eastAsia"/>
        </w:rPr>
      </w:pPr>
    </w:p>
    <w:p w14:paraId="1103AC34" w14:textId="77777777" w:rsidR="001E517F" w:rsidRDefault="001E517F">
      <w:pPr>
        <w:rPr>
          <w:rFonts w:hint="eastAsia"/>
        </w:rPr>
      </w:pPr>
      <w:r>
        <w:rPr>
          <w:rFonts w:hint="eastAsia"/>
        </w:rPr>
        <w:t>孩的拼音四声调组词</w:t>
      </w:r>
    </w:p>
    <w:p w14:paraId="6246F802" w14:textId="77777777" w:rsidR="001E517F" w:rsidRDefault="001E517F">
      <w:pPr>
        <w:rPr>
          <w:rFonts w:hint="eastAsia"/>
        </w:rPr>
      </w:pPr>
      <w:r>
        <w:rPr>
          <w:rFonts w:hint="eastAsia"/>
        </w:rPr>
        <w:t>在汉语学习的过程中，了解汉字的拼音及其四声调是极为重要的。其中，“孩”字作为一个常见的汉字，其拼音为“hái”，属于第二声。通过围绕“孩”字进行四声调组词的学习，可以帮助学生更好地掌握汉语发音及词汇的应用。本文将围绕“孩”的四个声调来组词并加以解释。</w:t>
      </w:r>
    </w:p>
    <w:p w14:paraId="7C26F245" w14:textId="77777777" w:rsidR="001E517F" w:rsidRDefault="001E517F">
      <w:pPr>
        <w:rPr>
          <w:rFonts w:hint="eastAsia"/>
        </w:rPr>
      </w:pPr>
    </w:p>
    <w:p w14:paraId="34B96ECB" w14:textId="77777777" w:rsidR="001E517F" w:rsidRDefault="001E517F">
      <w:pPr>
        <w:rPr>
          <w:rFonts w:hint="eastAsia"/>
        </w:rPr>
      </w:pPr>
    </w:p>
    <w:p w14:paraId="443177CD" w14:textId="77777777" w:rsidR="001E517F" w:rsidRDefault="001E517F">
      <w:pPr>
        <w:rPr>
          <w:rFonts w:hint="eastAsia"/>
        </w:rPr>
      </w:pPr>
      <w:r>
        <w:rPr>
          <w:rFonts w:hint="eastAsia"/>
        </w:rPr>
        <w:t>第一声：嗨（hāi）</w:t>
      </w:r>
    </w:p>
    <w:p w14:paraId="32302DC1" w14:textId="77777777" w:rsidR="001E517F" w:rsidRDefault="001E517F">
      <w:pPr>
        <w:rPr>
          <w:rFonts w:hint="eastAsia"/>
        </w:rPr>
      </w:pPr>
      <w:r>
        <w:rPr>
          <w:rFonts w:hint="eastAsia"/>
        </w:rPr>
        <w:t>尽管在现代汉语中，“嗨”通常被用于表达打招呼或惊讶的情绪，但这个字实际上是作为外来词进入中文的，并不是基于“孩”的原始意义发展而来。因此，在传统意义上根据“孩”的第一声调组词并不常见，不过它展示了语言随时间演变的魅力。</w:t>
      </w:r>
    </w:p>
    <w:p w14:paraId="36C83DE9" w14:textId="77777777" w:rsidR="001E517F" w:rsidRDefault="001E517F">
      <w:pPr>
        <w:rPr>
          <w:rFonts w:hint="eastAsia"/>
        </w:rPr>
      </w:pPr>
    </w:p>
    <w:p w14:paraId="6D6B045F" w14:textId="77777777" w:rsidR="001E517F" w:rsidRDefault="001E517F">
      <w:pPr>
        <w:rPr>
          <w:rFonts w:hint="eastAsia"/>
        </w:rPr>
      </w:pPr>
    </w:p>
    <w:p w14:paraId="651A77CC" w14:textId="77777777" w:rsidR="001E517F" w:rsidRDefault="001E517F">
      <w:pPr>
        <w:rPr>
          <w:rFonts w:hint="eastAsia"/>
        </w:rPr>
      </w:pPr>
      <w:r>
        <w:rPr>
          <w:rFonts w:hint="eastAsia"/>
        </w:rPr>
        <w:t>第二声：孩（hái）</w:t>
      </w:r>
    </w:p>
    <w:p w14:paraId="212AE210" w14:textId="77777777" w:rsidR="001E517F" w:rsidRDefault="001E517F">
      <w:pPr>
        <w:rPr>
          <w:rFonts w:hint="eastAsia"/>
        </w:rPr>
      </w:pPr>
      <w:r>
        <w:rPr>
          <w:rFonts w:hint="eastAsia"/>
        </w:rPr>
        <w:t>“孩”本身意指小孩子，如“小孩”、“儿童”。在中华文化里，孩子代表着希望与未来，家庭中孩子的健康成长被视为极其重要的事情。还有“孩童”、“孩提”等词汇，都是用来描述不同年龄段的孩子，反映出对孩子成长过程的关注和珍视。</w:t>
      </w:r>
    </w:p>
    <w:p w14:paraId="015072B8" w14:textId="77777777" w:rsidR="001E517F" w:rsidRDefault="001E517F">
      <w:pPr>
        <w:rPr>
          <w:rFonts w:hint="eastAsia"/>
        </w:rPr>
      </w:pPr>
    </w:p>
    <w:p w14:paraId="6DA2E943" w14:textId="77777777" w:rsidR="001E517F" w:rsidRDefault="001E517F">
      <w:pPr>
        <w:rPr>
          <w:rFonts w:hint="eastAsia"/>
        </w:rPr>
      </w:pPr>
    </w:p>
    <w:p w14:paraId="0CD21ED5" w14:textId="77777777" w:rsidR="001E517F" w:rsidRDefault="001E517F">
      <w:pPr>
        <w:rPr>
          <w:rFonts w:hint="eastAsia"/>
        </w:rPr>
      </w:pPr>
      <w:r>
        <w:rPr>
          <w:rFonts w:hint="eastAsia"/>
        </w:rPr>
        <w:t>第三声：海（hǎi）</w:t>
      </w:r>
    </w:p>
    <w:p w14:paraId="59B591B2" w14:textId="77777777" w:rsidR="001E517F" w:rsidRDefault="001E517F">
      <w:pPr>
        <w:rPr>
          <w:rFonts w:hint="eastAsia"/>
        </w:rPr>
      </w:pPr>
      <w:r>
        <w:rPr>
          <w:rFonts w:hint="eastAsia"/>
        </w:rPr>
        <w:t>虽然“海”与“孩”在意义上没有直接联系，但它同样是一个常用字，意为大海，广阔的水域。大海在中国文化中象征着宽广、深邃以及包容万物。有关“海”的成语如“海纳百川”就体现了这种精神特质。通过这种方式，我们可以看到即使是在不同的声调下，也能发现丰富的文化内涵。</w:t>
      </w:r>
    </w:p>
    <w:p w14:paraId="047F650F" w14:textId="77777777" w:rsidR="001E517F" w:rsidRDefault="001E517F">
      <w:pPr>
        <w:rPr>
          <w:rFonts w:hint="eastAsia"/>
        </w:rPr>
      </w:pPr>
    </w:p>
    <w:p w14:paraId="1A3B1497" w14:textId="77777777" w:rsidR="001E517F" w:rsidRDefault="001E517F">
      <w:pPr>
        <w:rPr>
          <w:rFonts w:hint="eastAsia"/>
        </w:rPr>
      </w:pPr>
    </w:p>
    <w:p w14:paraId="56FB2D25" w14:textId="77777777" w:rsidR="001E517F" w:rsidRDefault="001E517F">
      <w:pPr>
        <w:rPr>
          <w:rFonts w:hint="eastAsia"/>
        </w:rPr>
      </w:pPr>
      <w:r>
        <w:rPr>
          <w:rFonts w:hint="eastAsia"/>
        </w:rPr>
        <w:t>第四声：害（hài）</w:t>
      </w:r>
    </w:p>
    <w:p w14:paraId="7CE2A2EA" w14:textId="77777777" w:rsidR="001E517F" w:rsidRDefault="001E517F">
      <w:pPr>
        <w:rPr>
          <w:rFonts w:hint="eastAsia"/>
        </w:rPr>
      </w:pPr>
      <w:r>
        <w:rPr>
          <w:rFonts w:hint="eastAsia"/>
        </w:rPr>
        <w:t>“害”意味着伤害、损害或造成不幸的事情。与前面提到的字相比，“害”带有一种负面的意义。在日常交流中，我们常常会用到诸如“危害”、“被害”这样的词语来描述不良影响或损失情况。这也提醒我们在生活中要注意避免伤害他人，积极营造和谐的社会环境。</w:t>
      </w:r>
    </w:p>
    <w:p w14:paraId="5D6DF369" w14:textId="77777777" w:rsidR="001E517F" w:rsidRDefault="001E517F">
      <w:pPr>
        <w:rPr>
          <w:rFonts w:hint="eastAsia"/>
        </w:rPr>
      </w:pPr>
    </w:p>
    <w:p w14:paraId="0BD72E66" w14:textId="77777777" w:rsidR="001E517F" w:rsidRDefault="001E517F">
      <w:pPr>
        <w:rPr>
          <w:rFonts w:hint="eastAsia"/>
        </w:rPr>
      </w:pPr>
    </w:p>
    <w:p w14:paraId="154C8C36" w14:textId="77777777" w:rsidR="001E517F" w:rsidRDefault="001E517F">
      <w:pPr>
        <w:rPr>
          <w:rFonts w:hint="eastAsia"/>
        </w:rPr>
      </w:pPr>
      <w:r>
        <w:rPr>
          <w:rFonts w:hint="eastAsia"/>
        </w:rPr>
        <w:t>最后的总结</w:t>
      </w:r>
    </w:p>
    <w:p w14:paraId="5243598E" w14:textId="77777777" w:rsidR="001E517F" w:rsidRDefault="001E517F">
      <w:pPr>
        <w:rPr>
          <w:rFonts w:hint="eastAsia"/>
        </w:rPr>
      </w:pPr>
      <w:r>
        <w:rPr>
          <w:rFonts w:hint="eastAsia"/>
        </w:rPr>
        <w:t>通过对“孩”的四声调组词分析，我们不仅能够加深对汉语语音系统的理解，还能从这些词汇背后的文化含义中获得启发。无论是代表小孩子的“孩”，还是象征广阔海洋的“海”，亦或是含有负面意义的“害”，每个字都承载着独特的意义和价值观念。这正是汉语的魅力所在——简单的一个音节变化，就能带来完全不同的意义和想象空间。</w:t>
      </w:r>
    </w:p>
    <w:p w14:paraId="40C22575" w14:textId="77777777" w:rsidR="001E517F" w:rsidRDefault="001E517F">
      <w:pPr>
        <w:rPr>
          <w:rFonts w:hint="eastAsia"/>
        </w:rPr>
      </w:pPr>
    </w:p>
    <w:p w14:paraId="3DEBC59C" w14:textId="77777777" w:rsidR="001E517F" w:rsidRDefault="001E517F">
      <w:pPr>
        <w:rPr>
          <w:rFonts w:hint="eastAsia"/>
        </w:rPr>
      </w:pPr>
    </w:p>
    <w:p w14:paraId="01C4AEA5" w14:textId="77777777" w:rsidR="001E517F" w:rsidRDefault="001E51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8B6144" w14:textId="1908CD9D" w:rsidR="00184425" w:rsidRDefault="00184425"/>
    <w:sectPr w:rsidR="00184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25"/>
    <w:rsid w:val="00184425"/>
    <w:rsid w:val="001E517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D2452-22B2-4561-A2A7-F59138F8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4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4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4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4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4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4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4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4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4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4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4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4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4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4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4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4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4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4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4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4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4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4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4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