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1F01" w14:textId="77777777" w:rsidR="004E5A38" w:rsidRDefault="004E5A38">
      <w:pPr>
        <w:rPr>
          <w:rFonts w:hint="eastAsia"/>
        </w:rPr>
      </w:pPr>
    </w:p>
    <w:p w14:paraId="66B7CB0B" w14:textId="77777777" w:rsidR="004E5A38" w:rsidRDefault="004E5A38">
      <w:pPr>
        <w:rPr>
          <w:rFonts w:hint="eastAsia"/>
        </w:rPr>
      </w:pPr>
      <w:r>
        <w:rPr>
          <w:rFonts w:hint="eastAsia"/>
        </w:rPr>
        <w:t>孩子的拼音拼不出来怎么办</w:t>
      </w:r>
    </w:p>
    <w:p w14:paraId="649A90D7" w14:textId="77777777" w:rsidR="004E5A38" w:rsidRDefault="004E5A38">
      <w:pPr>
        <w:rPr>
          <w:rFonts w:hint="eastAsia"/>
        </w:rPr>
      </w:pPr>
      <w:r>
        <w:rPr>
          <w:rFonts w:hint="eastAsia"/>
        </w:rPr>
        <w:t>在孩子学习汉字的过程中，拼音的学习是一个非常重要的环节。然而，很多家长会遇到这样的问题：孩子的拼音总是拼不出来，或者经常出错。面对这种情况，家长们往往感到焦虑和无助。其实，解决这个问题并不复杂，只要采取正确的方法，就能有效地帮助孩子克服拼音学习的困难。</w:t>
      </w:r>
    </w:p>
    <w:p w14:paraId="38142C4E" w14:textId="77777777" w:rsidR="004E5A38" w:rsidRDefault="004E5A38">
      <w:pPr>
        <w:rPr>
          <w:rFonts w:hint="eastAsia"/>
        </w:rPr>
      </w:pPr>
    </w:p>
    <w:p w14:paraId="58E5F158" w14:textId="77777777" w:rsidR="004E5A38" w:rsidRDefault="004E5A38">
      <w:pPr>
        <w:rPr>
          <w:rFonts w:hint="eastAsia"/>
        </w:rPr>
      </w:pPr>
    </w:p>
    <w:p w14:paraId="3214B65A" w14:textId="77777777" w:rsidR="004E5A38" w:rsidRDefault="004E5A38">
      <w:pPr>
        <w:rPr>
          <w:rFonts w:hint="eastAsia"/>
        </w:rPr>
      </w:pPr>
      <w:r>
        <w:rPr>
          <w:rFonts w:hint="eastAsia"/>
        </w:rPr>
        <w:t>理解孩子的学习障碍</w:t>
      </w:r>
    </w:p>
    <w:p w14:paraId="580B41C7" w14:textId="77777777" w:rsidR="004E5A38" w:rsidRDefault="004E5A38">
      <w:pPr>
        <w:rPr>
          <w:rFonts w:hint="eastAsia"/>
        </w:rPr>
      </w:pPr>
      <w:r>
        <w:rPr>
          <w:rFonts w:hint="eastAsia"/>
        </w:rPr>
        <w:t>我们需要理解孩子为什么会在拼音学习上遇到困难。一方面，拼音是一种抽象的符号系统，对于年幼的孩子来说，理解和记忆这些符号可能比较困难。另一方面，如果孩子没有足够的语音意识训练，他们可能会发现很难将声音与符号对应起来。了解这些问题后，我们就可以针对性地采取措施，帮助孩子更好地学习拼音。</w:t>
      </w:r>
    </w:p>
    <w:p w14:paraId="3D3E16EA" w14:textId="77777777" w:rsidR="004E5A38" w:rsidRDefault="004E5A38">
      <w:pPr>
        <w:rPr>
          <w:rFonts w:hint="eastAsia"/>
        </w:rPr>
      </w:pPr>
    </w:p>
    <w:p w14:paraId="6BAB1CE5" w14:textId="77777777" w:rsidR="004E5A38" w:rsidRDefault="004E5A38">
      <w:pPr>
        <w:rPr>
          <w:rFonts w:hint="eastAsia"/>
        </w:rPr>
      </w:pPr>
    </w:p>
    <w:p w14:paraId="3DEDB057" w14:textId="77777777" w:rsidR="004E5A38" w:rsidRDefault="004E5A38">
      <w:pPr>
        <w:rPr>
          <w:rFonts w:hint="eastAsia"/>
        </w:rPr>
      </w:pPr>
      <w:r>
        <w:rPr>
          <w:rFonts w:hint="eastAsia"/>
        </w:rPr>
        <w:t>创造丰富的语言环境</w:t>
      </w:r>
    </w:p>
    <w:p w14:paraId="334B4AAB" w14:textId="77777777" w:rsidR="004E5A38" w:rsidRDefault="004E5A38">
      <w:pPr>
        <w:rPr>
          <w:rFonts w:hint="eastAsia"/>
        </w:rPr>
      </w:pPr>
      <w:r>
        <w:rPr>
          <w:rFonts w:hint="eastAsia"/>
        </w:rPr>
        <w:t>一个丰富的语言环境对孩子的拼音学习至关重要。家长可以通过日常对话、读书给孩子听等方式，让孩子接触到大量的语音信息。利用儿歌、故事等有趣的形式，也能增加孩子对语音的兴趣。例如，通过唱字母歌，孩子们可以在轻松愉快的氛围中记住拼音的基本元素。</w:t>
      </w:r>
    </w:p>
    <w:p w14:paraId="3E513004" w14:textId="77777777" w:rsidR="004E5A38" w:rsidRDefault="004E5A38">
      <w:pPr>
        <w:rPr>
          <w:rFonts w:hint="eastAsia"/>
        </w:rPr>
      </w:pPr>
    </w:p>
    <w:p w14:paraId="1BC5AB39" w14:textId="77777777" w:rsidR="004E5A38" w:rsidRDefault="004E5A38">
      <w:pPr>
        <w:rPr>
          <w:rFonts w:hint="eastAsia"/>
        </w:rPr>
      </w:pPr>
    </w:p>
    <w:p w14:paraId="6DB36BC0" w14:textId="77777777" w:rsidR="004E5A38" w:rsidRDefault="004E5A38">
      <w:pPr>
        <w:rPr>
          <w:rFonts w:hint="eastAsia"/>
        </w:rPr>
      </w:pPr>
      <w:r>
        <w:rPr>
          <w:rFonts w:hint="eastAsia"/>
        </w:rPr>
        <w:t>采用多感官教学方法</w:t>
      </w:r>
    </w:p>
    <w:p w14:paraId="5BF323FA" w14:textId="77777777" w:rsidR="004E5A38" w:rsidRDefault="004E5A38">
      <w:pPr>
        <w:rPr>
          <w:rFonts w:hint="eastAsia"/>
        </w:rPr>
      </w:pPr>
      <w:r>
        <w:rPr>
          <w:rFonts w:hint="eastAsia"/>
        </w:rPr>
        <w:t>研究表明，结合视觉、听觉和触觉等多种感官的教学方法能够有效提高学习效果。在教孩子拼音时，可以使用卡片、图画等视觉工具，同时配合发音练习。还可以让孩子用手指在空气中书写拼音，或者使用沙盘进行练习，这样不仅能增强记忆，还能让学习过程更加生动有趣。</w:t>
      </w:r>
    </w:p>
    <w:p w14:paraId="46B6D149" w14:textId="77777777" w:rsidR="004E5A38" w:rsidRDefault="004E5A38">
      <w:pPr>
        <w:rPr>
          <w:rFonts w:hint="eastAsia"/>
        </w:rPr>
      </w:pPr>
    </w:p>
    <w:p w14:paraId="69FEFA28" w14:textId="77777777" w:rsidR="004E5A38" w:rsidRDefault="004E5A38">
      <w:pPr>
        <w:rPr>
          <w:rFonts w:hint="eastAsia"/>
        </w:rPr>
      </w:pPr>
    </w:p>
    <w:p w14:paraId="3F511BF0" w14:textId="77777777" w:rsidR="004E5A38" w:rsidRDefault="004E5A38">
      <w:pPr>
        <w:rPr>
          <w:rFonts w:hint="eastAsia"/>
        </w:rPr>
      </w:pPr>
      <w:r>
        <w:rPr>
          <w:rFonts w:hint="eastAsia"/>
        </w:rPr>
        <w:t>鼓励和耐心是关键</w:t>
      </w:r>
    </w:p>
    <w:p w14:paraId="7517191D" w14:textId="77777777" w:rsidR="004E5A38" w:rsidRDefault="004E5A38">
      <w:pPr>
        <w:rPr>
          <w:rFonts w:hint="eastAsia"/>
        </w:rPr>
      </w:pPr>
      <w:r>
        <w:rPr>
          <w:rFonts w:hint="eastAsia"/>
        </w:rPr>
        <w:t>在孩子学习拼音的过程中，家长的支持和鼓励起着至关重要的作用。当孩子取得进步时，给予及时的肯定和表扬；当孩子遇到挫折时，保持耐心，帮助他们找到解决问题的办法。记住，每个孩子的学习节奏不同，重要的是要让孩子感受到学习的乐趣，而不是压力。</w:t>
      </w:r>
    </w:p>
    <w:p w14:paraId="2346A9A3" w14:textId="77777777" w:rsidR="004E5A38" w:rsidRDefault="004E5A38">
      <w:pPr>
        <w:rPr>
          <w:rFonts w:hint="eastAsia"/>
        </w:rPr>
      </w:pPr>
    </w:p>
    <w:p w14:paraId="73DC4CD5" w14:textId="77777777" w:rsidR="004E5A38" w:rsidRDefault="004E5A38">
      <w:pPr>
        <w:rPr>
          <w:rFonts w:hint="eastAsia"/>
        </w:rPr>
      </w:pPr>
    </w:p>
    <w:p w14:paraId="75A0CE7E" w14:textId="77777777" w:rsidR="004E5A38" w:rsidRDefault="004E5A38">
      <w:pPr>
        <w:rPr>
          <w:rFonts w:hint="eastAsia"/>
        </w:rPr>
      </w:pPr>
      <w:r>
        <w:rPr>
          <w:rFonts w:hint="eastAsia"/>
        </w:rPr>
        <w:t>最后的总结</w:t>
      </w:r>
    </w:p>
    <w:p w14:paraId="4F3A4E80" w14:textId="77777777" w:rsidR="004E5A38" w:rsidRDefault="004E5A38">
      <w:pPr>
        <w:rPr>
          <w:rFonts w:hint="eastAsia"/>
        </w:rPr>
      </w:pPr>
      <w:r>
        <w:rPr>
          <w:rFonts w:hint="eastAsia"/>
        </w:rPr>
        <w:t>帮助孩子克服拼音学习中的困难需要家长的理解、支持以及正确的方法。通过创造良好的语言环境、采用多感官教学法，并且始终保持鼓励和支持的态度，孩子不仅能够掌握拼音，而且会对学习产生浓厚的兴趣。在这个过程中，最重要的是让孩子们享受学习的乐趣，培养他们自主学习的能力。</w:t>
      </w:r>
    </w:p>
    <w:p w14:paraId="29837EB1" w14:textId="77777777" w:rsidR="004E5A38" w:rsidRDefault="004E5A38">
      <w:pPr>
        <w:rPr>
          <w:rFonts w:hint="eastAsia"/>
        </w:rPr>
      </w:pPr>
    </w:p>
    <w:p w14:paraId="7DF84F5A" w14:textId="77777777" w:rsidR="004E5A38" w:rsidRDefault="004E5A38">
      <w:pPr>
        <w:rPr>
          <w:rFonts w:hint="eastAsia"/>
        </w:rPr>
      </w:pPr>
    </w:p>
    <w:p w14:paraId="0C5469C1" w14:textId="77777777" w:rsidR="004E5A38" w:rsidRDefault="004E5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D172A" w14:textId="3A09281B" w:rsidR="00C15EB6" w:rsidRDefault="00C15EB6"/>
    <w:sectPr w:rsidR="00C1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B6"/>
    <w:rsid w:val="004E5A38"/>
    <w:rsid w:val="00B33637"/>
    <w:rsid w:val="00C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004E9-AD82-4C8E-895B-020BBBF3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