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A69A" w14:textId="77777777" w:rsidR="00050523" w:rsidRDefault="00050523">
      <w:pPr>
        <w:rPr>
          <w:rFonts w:hint="eastAsia"/>
        </w:rPr>
      </w:pPr>
    </w:p>
    <w:p w14:paraId="4F21A416" w14:textId="77777777" w:rsidR="00050523" w:rsidRDefault="00050523">
      <w:pPr>
        <w:rPr>
          <w:rFonts w:hint="eastAsia"/>
        </w:rPr>
      </w:pPr>
      <w:r>
        <w:rPr>
          <w:rFonts w:hint="eastAsia"/>
        </w:rPr>
        <w:t>孩子的拼音怎么打</w:t>
      </w:r>
    </w:p>
    <w:p w14:paraId="2CB4C7A2" w14:textId="77777777" w:rsidR="00050523" w:rsidRDefault="00050523">
      <w:pPr>
        <w:rPr>
          <w:rFonts w:hint="eastAsia"/>
        </w:rPr>
      </w:pPr>
      <w:r>
        <w:rPr>
          <w:rFonts w:hint="eastAsia"/>
        </w:rPr>
        <w:t>在学习和使用中文的过程中，掌握汉字的拼音输入是一项非常基本且实用的技能。尤其是对于孩子来说，学会正确的拼音输入方法不仅能够帮助他们更好地学习汉字，还能提高他们在电子设备上进行文字输入的效率。本文将详细介绍几种适合孩子使用的拼音输入方法。</w:t>
      </w:r>
    </w:p>
    <w:p w14:paraId="02D50746" w14:textId="77777777" w:rsidR="00050523" w:rsidRDefault="00050523">
      <w:pPr>
        <w:rPr>
          <w:rFonts w:hint="eastAsia"/>
        </w:rPr>
      </w:pPr>
    </w:p>
    <w:p w14:paraId="196C2483" w14:textId="77777777" w:rsidR="00050523" w:rsidRDefault="00050523">
      <w:pPr>
        <w:rPr>
          <w:rFonts w:hint="eastAsia"/>
        </w:rPr>
      </w:pPr>
    </w:p>
    <w:p w14:paraId="6F802DF3" w14:textId="77777777" w:rsidR="00050523" w:rsidRDefault="00050523">
      <w:pPr>
        <w:rPr>
          <w:rFonts w:hint="eastAsia"/>
        </w:rPr>
      </w:pPr>
      <w:r>
        <w:rPr>
          <w:rFonts w:hint="eastAsia"/>
        </w:rPr>
        <w:t>选择合适的输入法工具</w:t>
      </w:r>
    </w:p>
    <w:p w14:paraId="0D1EC23E" w14:textId="77777777" w:rsidR="00050523" w:rsidRDefault="00050523">
      <w:pPr>
        <w:rPr>
          <w:rFonts w:hint="eastAsia"/>
        </w:rPr>
      </w:pPr>
      <w:r>
        <w:rPr>
          <w:rFonts w:hint="eastAsia"/>
        </w:rPr>
        <w:t>为孩子选择一个简单易用的拼音输入法非常重要。目前市面上有许多优秀的拼音输入法可供选择，如搜狗拼音、百度输入法等。这些输入法通常都设计有专门的儿童模式或教育模式，界面简洁友好，易于孩子操作。一些输入法还提供语音输入功能，这对于刚开始学习拼音的孩子来说是一个很好的辅助工具。</w:t>
      </w:r>
    </w:p>
    <w:p w14:paraId="74A8BA7B" w14:textId="77777777" w:rsidR="00050523" w:rsidRDefault="00050523">
      <w:pPr>
        <w:rPr>
          <w:rFonts w:hint="eastAsia"/>
        </w:rPr>
      </w:pPr>
    </w:p>
    <w:p w14:paraId="0F74D952" w14:textId="77777777" w:rsidR="00050523" w:rsidRDefault="00050523">
      <w:pPr>
        <w:rPr>
          <w:rFonts w:hint="eastAsia"/>
        </w:rPr>
      </w:pPr>
    </w:p>
    <w:p w14:paraId="75397D0E" w14:textId="77777777" w:rsidR="00050523" w:rsidRDefault="00050523">
      <w:pPr>
        <w:rPr>
          <w:rFonts w:hint="eastAsia"/>
        </w:rPr>
      </w:pPr>
      <w:r>
        <w:rPr>
          <w:rFonts w:hint="eastAsia"/>
        </w:rPr>
        <w:t>基础拼音知识的学习</w:t>
      </w:r>
    </w:p>
    <w:p w14:paraId="6AD30CC5" w14:textId="77777777" w:rsidR="00050523" w:rsidRDefault="00050523">
      <w:pPr>
        <w:rPr>
          <w:rFonts w:hint="eastAsia"/>
        </w:rPr>
      </w:pPr>
      <w:r>
        <w:rPr>
          <w:rFonts w:hint="eastAsia"/>
        </w:rPr>
        <w:t>在开始拼音输入之前，孩子们需要对汉语拼音有一定的了解。汉语拼音是学习汉字发音的基础，它由声母、韵母和声调三部分组成。家长可以通过购买拼音教材或者下载相关的学习APP来帮助孩子学习拼音。同时，利用卡片游戏、儿歌等多种形式让孩子在游戏中学习拼音，可以大大提高他们的学习兴趣。</w:t>
      </w:r>
    </w:p>
    <w:p w14:paraId="69E5D72D" w14:textId="77777777" w:rsidR="00050523" w:rsidRDefault="00050523">
      <w:pPr>
        <w:rPr>
          <w:rFonts w:hint="eastAsia"/>
        </w:rPr>
      </w:pPr>
    </w:p>
    <w:p w14:paraId="196019B0" w14:textId="77777777" w:rsidR="00050523" w:rsidRDefault="00050523">
      <w:pPr>
        <w:rPr>
          <w:rFonts w:hint="eastAsia"/>
        </w:rPr>
      </w:pPr>
    </w:p>
    <w:p w14:paraId="4D06054A" w14:textId="77777777" w:rsidR="00050523" w:rsidRDefault="00050523">
      <w:pPr>
        <w:rPr>
          <w:rFonts w:hint="eastAsia"/>
        </w:rPr>
      </w:pPr>
      <w:r>
        <w:rPr>
          <w:rFonts w:hint="eastAsia"/>
        </w:rPr>
        <w:t>练习拼音输入技巧</w:t>
      </w:r>
    </w:p>
    <w:p w14:paraId="39D2DBA0" w14:textId="77777777" w:rsidR="00050523" w:rsidRDefault="00050523">
      <w:pPr>
        <w:rPr>
          <w:rFonts w:hint="eastAsia"/>
        </w:rPr>
      </w:pPr>
      <w:r>
        <w:rPr>
          <w:rFonts w:hint="eastAsia"/>
        </w:rPr>
        <w:t>当孩子掌握了基本的拼音知识后，就可以开始练习拼音输入了。可以从简单的常用字开始练习，逐步增加难度。在这个过程中，鼓励孩子多尝试不同的词组和句子，这样不仅能加深对汉字的记忆，也能提高拼音输入的速度和准确性。家长还可以通过设置小目标或奖励机制激励孩子不断进步。</w:t>
      </w:r>
    </w:p>
    <w:p w14:paraId="64B45FD3" w14:textId="77777777" w:rsidR="00050523" w:rsidRDefault="00050523">
      <w:pPr>
        <w:rPr>
          <w:rFonts w:hint="eastAsia"/>
        </w:rPr>
      </w:pPr>
    </w:p>
    <w:p w14:paraId="347958AD" w14:textId="77777777" w:rsidR="00050523" w:rsidRDefault="00050523">
      <w:pPr>
        <w:rPr>
          <w:rFonts w:hint="eastAsia"/>
        </w:rPr>
      </w:pPr>
    </w:p>
    <w:p w14:paraId="26CEA66D" w14:textId="77777777" w:rsidR="00050523" w:rsidRDefault="00050523">
      <w:pPr>
        <w:rPr>
          <w:rFonts w:hint="eastAsia"/>
        </w:rPr>
      </w:pPr>
      <w:r>
        <w:rPr>
          <w:rFonts w:hint="eastAsia"/>
        </w:rPr>
        <w:t>利用技术手段辅助学习</w:t>
      </w:r>
    </w:p>
    <w:p w14:paraId="2BC80BA3" w14:textId="77777777" w:rsidR="00050523" w:rsidRDefault="00050523">
      <w:pPr>
        <w:rPr>
          <w:rFonts w:hint="eastAsia"/>
        </w:rPr>
      </w:pPr>
      <w:r>
        <w:rPr>
          <w:rFonts w:hint="eastAsia"/>
        </w:rPr>
        <w:t>现代科技的发展为孩子们学习拼音提供了许多便利条件。例如，现在有很多专为儿童设计的学习软件，它们通过互动游戏的方式教授拼音知识，让孩子们在玩乐中学习。智能语音助手也可以成为孩子们的好帮手，它们能即时纠正孩子的发音错误，提供正确的拼音指导。</w:t>
      </w:r>
    </w:p>
    <w:p w14:paraId="448A21D0" w14:textId="77777777" w:rsidR="00050523" w:rsidRDefault="00050523">
      <w:pPr>
        <w:rPr>
          <w:rFonts w:hint="eastAsia"/>
        </w:rPr>
      </w:pPr>
    </w:p>
    <w:p w14:paraId="69D49BAD" w14:textId="77777777" w:rsidR="00050523" w:rsidRDefault="00050523">
      <w:pPr>
        <w:rPr>
          <w:rFonts w:hint="eastAsia"/>
        </w:rPr>
      </w:pPr>
    </w:p>
    <w:p w14:paraId="7313E384" w14:textId="77777777" w:rsidR="00050523" w:rsidRDefault="00050523">
      <w:pPr>
        <w:rPr>
          <w:rFonts w:hint="eastAsia"/>
        </w:rPr>
      </w:pPr>
      <w:r>
        <w:rPr>
          <w:rFonts w:hint="eastAsia"/>
        </w:rPr>
        <w:t>保持耐心与持续支持</w:t>
      </w:r>
    </w:p>
    <w:p w14:paraId="05A6BB60" w14:textId="77777777" w:rsidR="00050523" w:rsidRDefault="00050523">
      <w:pPr>
        <w:rPr>
          <w:rFonts w:hint="eastAsia"/>
        </w:rPr>
      </w:pPr>
      <w:r>
        <w:rPr>
          <w:rFonts w:hint="eastAsia"/>
        </w:rPr>
        <w:t>学习拼音输入是一个渐进的过程，需要时间和耐心。家长应该给予孩子足够的支持和鼓励，帮助他们克服遇到的困难。同时，也要注意观察孩子的学习进度，适时调整学习计划，确保孩子能够在轻松愉快的环境中学习拼音输入。</w:t>
      </w:r>
    </w:p>
    <w:p w14:paraId="06EAD6D6" w14:textId="77777777" w:rsidR="00050523" w:rsidRDefault="00050523">
      <w:pPr>
        <w:rPr>
          <w:rFonts w:hint="eastAsia"/>
        </w:rPr>
      </w:pPr>
    </w:p>
    <w:p w14:paraId="176153BE" w14:textId="77777777" w:rsidR="00050523" w:rsidRDefault="00050523">
      <w:pPr>
        <w:rPr>
          <w:rFonts w:hint="eastAsia"/>
        </w:rPr>
      </w:pPr>
    </w:p>
    <w:p w14:paraId="3BA100E4" w14:textId="77777777" w:rsidR="00050523" w:rsidRDefault="00050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84CC3" w14:textId="0BD669AE" w:rsidR="00602051" w:rsidRDefault="00602051"/>
    <w:sectPr w:rsidR="0060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51"/>
    <w:rsid w:val="00050523"/>
    <w:rsid w:val="006020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1AC29-32DB-46F3-9CDB-18AA0705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