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073950" w14:textId="77777777" w:rsidR="00287B2C" w:rsidRDefault="00287B2C">
      <w:pPr>
        <w:rPr>
          <w:rFonts w:hint="eastAsia"/>
        </w:rPr>
      </w:pPr>
    </w:p>
    <w:p w14:paraId="6A19A3DF" w14:textId="77777777" w:rsidR="00287B2C" w:rsidRDefault="00287B2C">
      <w:pPr>
        <w:rPr>
          <w:rFonts w:hint="eastAsia"/>
        </w:rPr>
      </w:pPr>
      <w:r>
        <w:rPr>
          <w:rFonts w:hint="eastAsia"/>
        </w:rPr>
        <w:t>孩子的拼音声调是几声</w:t>
      </w:r>
    </w:p>
    <w:p w14:paraId="32F65B93" w14:textId="77777777" w:rsidR="00287B2C" w:rsidRDefault="00287B2C">
      <w:pPr>
        <w:rPr>
          <w:rFonts w:hint="eastAsia"/>
        </w:rPr>
      </w:pPr>
      <w:r>
        <w:rPr>
          <w:rFonts w:hint="eastAsia"/>
        </w:rPr>
        <w:t>在学习汉语的过程中，拼音的声调起着至关重要的作用。它不仅帮助我们正确发音，也是区分词义的关键因素之一。对于孩子们来说，掌握好拼音声调是汉语学习的第一步，这直接关系到他们今后语言表达的准确性。孩子的拼音声调是几声呢？这个问题的答案并不是固定的，因为不同的字有不同的声调。</w:t>
      </w:r>
    </w:p>
    <w:p w14:paraId="6A9F7067" w14:textId="77777777" w:rsidR="00287B2C" w:rsidRDefault="00287B2C">
      <w:pPr>
        <w:rPr>
          <w:rFonts w:hint="eastAsia"/>
        </w:rPr>
      </w:pPr>
    </w:p>
    <w:p w14:paraId="2A33A40A" w14:textId="77777777" w:rsidR="00287B2C" w:rsidRDefault="00287B2C">
      <w:pPr>
        <w:rPr>
          <w:rFonts w:hint="eastAsia"/>
        </w:rPr>
      </w:pPr>
    </w:p>
    <w:p w14:paraId="2B59C41A" w14:textId="77777777" w:rsidR="00287B2C" w:rsidRDefault="00287B2C">
      <w:pPr>
        <w:rPr>
          <w:rFonts w:hint="eastAsia"/>
        </w:rPr>
      </w:pPr>
      <w:r>
        <w:rPr>
          <w:rFonts w:hint="eastAsia"/>
        </w:rPr>
        <w:t>了解四声的基本概念</w:t>
      </w:r>
    </w:p>
    <w:p w14:paraId="238DEB27" w14:textId="77777777" w:rsidR="00287B2C" w:rsidRDefault="00287B2C">
      <w:pPr>
        <w:rPr>
          <w:rFonts w:hint="eastAsia"/>
        </w:rPr>
      </w:pPr>
      <w:r>
        <w:rPr>
          <w:rFonts w:hint="eastAsia"/>
        </w:rPr>
        <w:t>汉语拼音共有四个基本声调加上一个轻声。一声为高平调，二声为升调，三声为降升调，四声为降调。每个声调都有其独特的音高变化模式。例如，“妈”（mā）是一声，“麻”（má）是二声，“马”（mǎ）是三声，“骂”（mà）是四声。通过这些例子可以看出，即使是相同的字母组合，如果声调不同，它们所代表的意义也会完全不同。</w:t>
      </w:r>
    </w:p>
    <w:p w14:paraId="3867C27E" w14:textId="77777777" w:rsidR="00287B2C" w:rsidRDefault="00287B2C">
      <w:pPr>
        <w:rPr>
          <w:rFonts w:hint="eastAsia"/>
        </w:rPr>
      </w:pPr>
    </w:p>
    <w:p w14:paraId="4BAEAA43" w14:textId="77777777" w:rsidR="00287B2C" w:rsidRDefault="00287B2C">
      <w:pPr>
        <w:rPr>
          <w:rFonts w:hint="eastAsia"/>
        </w:rPr>
      </w:pPr>
    </w:p>
    <w:p w14:paraId="0C669575" w14:textId="77777777" w:rsidR="00287B2C" w:rsidRDefault="00287B2C">
      <w:pPr>
        <w:rPr>
          <w:rFonts w:hint="eastAsia"/>
        </w:rPr>
      </w:pPr>
      <w:r>
        <w:rPr>
          <w:rFonts w:hint="eastAsia"/>
        </w:rPr>
        <w:t>如何确定孩子需要学习哪些声调</w:t>
      </w:r>
    </w:p>
    <w:p w14:paraId="16730FBC" w14:textId="77777777" w:rsidR="00287B2C" w:rsidRDefault="00287B2C">
      <w:pPr>
        <w:rPr>
          <w:rFonts w:hint="eastAsia"/>
        </w:rPr>
      </w:pPr>
      <w:r>
        <w:rPr>
          <w:rFonts w:hint="eastAsia"/>
        </w:rPr>
        <w:t>为了让孩子准确地掌握汉字的发音和意义，父母和教师需要根据教材内容来引导孩子学习相应的声调。汉语教学会从简单的词汇开始，逐渐过渡到复杂的句子和文章。在这个过程中，孩子将逐步接触到所有的声调，并学会如何正确使用它们。重要的是要通过反复练习来加强记忆，比如可以通过唱歌谣、做游戏等方式让学习过程更加生动有趣。</w:t>
      </w:r>
    </w:p>
    <w:p w14:paraId="51D715F1" w14:textId="77777777" w:rsidR="00287B2C" w:rsidRDefault="00287B2C">
      <w:pPr>
        <w:rPr>
          <w:rFonts w:hint="eastAsia"/>
        </w:rPr>
      </w:pPr>
    </w:p>
    <w:p w14:paraId="766ED754" w14:textId="77777777" w:rsidR="00287B2C" w:rsidRDefault="00287B2C">
      <w:pPr>
        <w:rPr>
          <w:rFonts w:hint="eastAsia"/>
        </w:rPr>
      </w:pPr>
    </w:p>
    <w:p w14:paraId="76ED5A74" w14:textId="77777777" w:rsidR="00287B2C" w:rsidRDefault="00287B2C">
      <w:pPr>
        <w:rPr>
          <w:rFonts w:hint="eastAsia"/>
        </w:rPr>
      </w:pPr>
      <w:r>
        <w:rPr>
          <w:rFonts w:hint="eastAsia"/>
        </w:rPr>
        <w:t>提升孩子对声调敏感性的方法</w:t>
      </w:r>
    </w:p>
    <w:p w14:paraId="0025A543" w14:textId="77777777" w:rsidR="00287B2C" w:rsidRDefault="00287B2C">
      <w:pPr>
        <w:rPr>
          <w:rFonts w:hint="eastAsia"/>
        </w:rPr>
      </w:pPr>
      <w:r>
        <w:rPr>
          <w:rFonts w:hint="eastAsia"/>
        </w:rPr>
        <w:t>提高孩子对声调的敏感性，可以采用多种方式。利用多媒体资源，如动画片、儿童歌曲等，都是非常好的工具。鼓励孩子多与说普通话的人交流，实际的语言环境能够极大地促进孩子对声调的理解和应用。还可以设计一些有趣的活动，像角色扮演、故事讲述等，让孩子在实践中学习和感受汉语的魅力。</w:t>
      </w:r>
    </w:p>
    <w:p w14:paraId="563295B8" w14:textId="77777777" w:rsidR="00287B2C" w:rsidRDefault="00287B2C">
      <w:pPr>
        <w:rPr>
          <w:rFonts w:hint="eastAsia"/>
        </w:rPr>
      </w:pPr>
    </w:p>
    <w:p w14:paraId="2A653AF0" w14:textId="77777777" w:rsidR="00287B2C" w:rsidRDefault="00287B2C">
      <w:pPr>
        <w:rPr>
          <w:rFonts w:hint="eastAsia"/>
        </w:rPr>
      </w:pPr>
    </w:p>
    <w:p w14:paraId="01D8065D" w14:textId="77777777" w:rsidR="00287B2C" w:rsidRDefault="00287B2C">
      <w:pPr>
        <w:rPr>
          <w:rFonts w:hint="eastAsia"/>
        </w:rPr>
      </w:pPr>
      <w:r>
        <w:rPr>
          <w:rFonts w:hint="eastAsia"/>
        </w:rPr>
        <w:t>最后的总结</w:t>
      </w:r>
    </w:p>
    <w:p w14:paraId="6F37DF32" w14:textId="77777777" w:rsidR="00287B2C" w:rsidRDefault="00287B2C">
      <w:pPr>
        <w:rPr>
          <w:rFonts w:hint="eastAsia"/>
        </w:rPr>
      </w:pPr>
      <w:r>
        <w:rPr>
          <w:rFonts w:hint="eastAsia"/>
        </w:rPr>
        <w:t>关于“孩子的拼音声调是几声”的问题并没有一个具体的答案，因为它取决于具体的学习内容。关键在于采取合适的方法激发孩子的兴趣，帮助他们在轻松愉快的氛围中掌握汉语拼音声调。通过不断的练习和实践，孩子们不仅能准确发出各种声调，还能增强对汉语的兴趣，为进一步深入学习打下坚实的基础。</w:t>
      </w:r>
    </w:p>
    <w:p w14:paraId="6CE7A5BE" w14:textId="77777777" w:rsidR="00287B2C" w:rsidRDefault="00287B2C">
      <w:pPr>
        <w:rPr>
          <w:rFonts w:hint="eastAsia"/>
        </w:rPr>
      </w:pPr>
    </w:p>
    <w:p w14:paraId="3FAC08D3" w14:textId="77777777" w:rsidR="00287B2C" w:rsidRDefault="00287B2C">
      <w:pPr>
        <w:rPr>
          <w:rFonts w:hint="eastAsia"/>
        </w:rPr>
      </w:pPr>
    </w:p>
    <w:p w14:paraId="0BD5362A" w14:textId="77777777" w:rsidR="00287B2C" w:rsidRDefault="00287B2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84EB2AA" w14:textId="45DB5EEB" w:rsidR="00A17FEC" w:rsidRDefault="00A17FEC"/>
    <w:sectPr w:rsidR="00A17FE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7FEC"/>
    <w:rsid w:val="00287B2C"/>
    <w:rsid w:val="00A17FEC"/>
    <w:rsid w:val="00B33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F2224C8-ACCF-41F1-849E-7F0ADD5891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17FE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17FE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17FE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17FE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17FE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17FE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17FE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17FE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17FE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17FE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17FE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17FE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17FE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17FE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17FE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17FE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17FE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17FE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17FE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17FE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17FE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17FE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17FE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17FE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17FE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17FE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17FE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17FE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17FE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689</Characters>
  <Application>Microsoft Office Word</Application>
  <DocSecurity>0</DocSecurity>
  <Lines>5</Lines>
  <Paragraphs>1</Paragraphs>
  <ScaleCrop>false</ScaleCrop>
  <Company/>
  <LinksUpToDate>false</LinksUpToDate>
  <CharactersWithSpaces>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2025-03-19T07:21:00Z</dcterms:created>
  <dcterms:modified xsi:type="dcterms:W3CDTF">2025-03-19T07:21:00Z</dcterms:modified>
</cp:coreProperties>
</file>