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653C" w14:textId="77777777" w:rsidR="005C187D" w:rsidRDefault="005C187D">
      <w:pPr>
        <w:rPr>
          <w:rFonts w:hint="eastAsia"/>
        </w:rPr>
      </w:pPr>
    </w:p>
    <w:p w14:paraId="7DE41BF7" w14:textId="77777777" w:rsidR="005C187D" w:rsidRDefault="005C187D">
      <w:pPr>
        <w:rPr>
          <w:rFonts w:hint="eastAsia"/>
        </w:rPr>
      </w:pPr>
      <w:r>
        <w:rPr>
          <w:rFonts w:hint="eastAsia"/>
        </w:rPr>
        <w:t>孩子的拼音声调掌握不好怎么办</w:t>
      </w:r>
    </w:p>
    <w:p w14:paraId="4AF32DE2" w14:textId="77777777" w:rsidR="005C187D" w:rsidRDefault="005C187D">
      <w:pPr>
        <w:rPr>
          <w:rFonts w:hint="eastAsia"/>
        </w:rPr>
      </w:pPr>
      <w:r>
        <w:rPr>
          <w:rFonts w:hint="eastAsia"/>
        </w:rPr>
        <w:t>拼音学习是孩子语言学习中的重要环节，特别是对于汉语这种声调语言而言，准确的声调掌握至关重要。如果您的孩子在拼音声调方面遇到困难，不要担心，这里有一些实用的方法和策略可以帮助孩子更好地掌握。</w:t>
      </w:r>
    </w:p>
    <w:p w14:paraId="5E3E61F0" w14:textId="77777777" w:rsidR="005C187D" w:rsidRDefault="005C187D">
      <w:pPr>
        <w:rPr>
          <w:rFonts w:hint="eastAsia"/>
        </w:rPr>
      </w:pPr>
    </w:p>
    <w:p w14:paraId="27D123EC" w14:textId="77777777" w:rsidR="005C187D" w:rsidRDefault="005C187D">
      <w:pPr>
        <w:rPr>
          <w:rFonts w:hint="eastAsia"/>
        </w:rPr>
      </w:pPr>
    </w:p>
    <w:p w14:paraId="67B77349" w14:textId="77777777" w:rsidR="005C187D" w:rsidRDefault="005C187D">
      <w:pPr>
        <w:rPr>
          <w:rFonts w:hint="eastAsia"/>
        </w:rPr>
      </w:pPr>
      <w:r>
        <w:rPr>
          <w:rFonts w:hint="eastAsia"/>
        </w:rPr>
        <w:t>理解基础概念</w:t>
      </w:r>
    </w:p>
    <w:p w14:paraId="270D03B3" w14:textId="77777777" w:rsidR="005C187D" w:rsidRDefault="005C187D">
      <w:pPr>
        <w:rPr>
          <w:rFonts w:hint="eastAsia"/>
        </w:rPr>
      </w:pPr>
      <w:r>
        <w:rPr>
          <w:rFonts w:hint="eastAsia"/>
        </w:rPr>
        <w:t>确保孩子对四个基本声调（高平、升、曲折、降）有一个清晰的理解。可以使用图形或图表来表示每个声调的形状，帮助孩子形象化这些抽象的概念。例如，第一声是一个水平线，代表声音平稳；第二声是一条上升的斜线，意味着音调要逐渐升高。</w:t>
      </w:r>
    </w:p>
    <w:p w14:paraId="59BC994A" w14:textId="77777777" w:rsidR="005C187D" w:rsidRDefault="005C187D">
      <w:pPr>
        <w:rPr>
          <w:rFonts w:hint="eastAsia"/>
        </w:rPr>
      </w:pPr>
    </w:p>
    <w:p w14:paraId="5C74F9FE" w14:textId="77777777" w:rsidR="005C187D" w:rsidRDefault="005C187D">
      <w:pPr>
        <w:rPr>
          <w:rFonts w:hint="eastAsia"/>
        </w:rPr>
      </w:pPr>
    </w:p>
    <w:p w14:paraId="4AD27556" w14:textId="77777777" w:rsidR="005C187D" w:rsidRDefault="005C187D">
      <w:pPr>
        <w:rPr>
          <w:rFonts w:hint="eastAsia"/>
        </w:rPr>
      </w:pPr>
      <w:r>
        <w:rPr>
          <w:rFonts w:hint="eastAsia"/>
        </w:rPr>
        <w:t>多感官学习法</w:t>
      </w:r>
    </w:p>
    <w:p w14:paraId="47C90FC8" w14:textId="77777777" w:rsidR="005C187D" w:rsidRDefault="005C187D">
      <w:pPr>
        <w:rPr>
          <w:rFonts w:hint="eastAsia"/>
        </w:rPr>
      </w:pPr>
      <w:r>
        <w:rPr>
          <w:rFonts w:hint="eastAsia"/>
        </w:rPr>
        <w:t>采用多种感官参与的学习方法可以极大地提高孩子的学习效率。比如，通过唱歌的方式学习声调，让孩子们在轻松愉快的氛围中感受不同声调的变化。还可以利用手势或身体动作来模拟声调的起伏，让孩子在运动中记忆声调。</w:t>
      </w:r>
    </w:p>
    <w:p w14:paraId="508824CD" w14:textId="77777777" w:rsidR="005C187D" w:rsidRDefault="005C187D">
      <w:pPr>
        <w:rPr>
          <w:rFonts w:hint="eastAsia"/>
        </w:rPr>
      </w:pPr>
    </w:p>
    <w:p w14:paraId="0E66D654" w14:textId="77777777" w:rsidR="005C187D" w:rsidRDefault="005C187D">
      <w:pPr>
        <w:rPr>
          <w:rFonts w:hint="eastAsia"/>
        </w:rPr>
      </w:pPr>
    </w:p>
    <w:p w14:paraId="19700763" w14:textId="77777777" w:rsidR="005C187D" w:rsidRDefault="005C187D">
      <w:pPr>
        <w:rPr>
          <w:rFonts w:hint="eastAsia"/>
        </w:rPr>
      </w:pPr>
      <w:r>
        <w:rPr>
          <w:rFonts w:hint="eastAsia"/>
        </w:rPr>
        <w:t>实践与重复</w:t>
      </w:r>
    </w:p>
    <w:p w14:paraId="73B44C47" w14:textId="77777777" w:rsidR="005C187D" w:rsidRDefault="005C187D">
      <w:pPr>
        <w:rPr>
          <w:rFonts w:hint="eastAsia"/>
        </w:rPr>
      </w:pPr>
      <w:r>
        <w:rPr>
          <w:rFonts w:hint="eastAsia"/>
        </w:rPr>
        <w:t>如同任何技能一样，拼音声调的掌握需要大量的练习和重复。家长可以通过日常生活中的各种机会创造练习场景，如命名家庭成员的名字时强调正确的声调，或者在阅读故事书时注意声调的准确性。这样不仅增加了学习的趣味性，也让孩子在实际应用中加深了印象。</w:t>
      </w:r>
    </w:p>
    <w:p w14:paraId="1BDB0014" w14:textId="77777777" w:rsidR="005C187D" w:rsidRDefault="005C187D">
      <w:pPr>
        <w:rPr>
          <w:rFonts w:hint="eastAsia"/>
        </w:rPr>
      </w:pPr>
    </w:p>
    <w:p w14:paraId="5449FD07" w14:textId="77777777" w:rsidR="005C187D" w:rsidRDefault="005C187D">
      <w:pPr>
        <w:rPr>
          <w:rFonts w:hint="eastAsia"/>
        </w:rPr>
      </w:pPr>
    </w:p>
    <w:p w14:paraId="12127E6C" w14:textId="77777777" w:rsidR="005C187D" w:rsidRDefault="005C187D">
      <w:pPr>
        <w:rPr>
          <w:rFonts w:hint="eastAsia"/>
        </w:rPr>
      </w:pPr>
      <w:r>
        <w:rPr>
          <w:rFonts w:hint="eastAsia"/>
        </w:rPr>
        <w:t>游戏化学习</w:t>
      </w:r>
    </w:p>
    <w:p w14:paraId="30183911" w14:textId="77777777" w:rsidR="005C187D" w:rsidRDefault="005C187D">
      <w:pPr>
        <w:rPr>
          <w:rFonts w:hint="eastAsia"/>
        </w:rPr>
      </w:pPr>
      <w:r>
        <w:rPr>
          <w:rFonts w:hint="eastAsia"/>
        </w:rPr>
        <w:t>将学习过程游戏化也是一种非常有效的策略。例如，可以设计一些简单的游戏，像“找朋友”，即把写有汉字卡片的孩子们分成几组，每组根据给定的声调找出相应的汉字。这样的活动不仅能激发孩子的兴趣，还能增强他们对声调的记忆。</w:t>
      </w:r>
    </w:p>
    <w:p w14:paraId="641FC2EB" w14:textId="77777777" w:rsidR="005C187D" w:rsidRDefault="005C187D">
      <w:pPr>
        <w:rPr>
          <w:rFonts w:hint="eastAsia"/>
        </w:rPr>
      </w:pPr>
    </w:p>
    <w:p w14:paraId="6CE994E3" w14:textId="77777777" w:rsidR="005C187D" w:rsidRDefault="005C187D">
      <w:pPr>
        <w:rPr>
          <w:rFonts w:hint="eastAsia"/>
        </w:rPr>
      </w:pPr>
    </w:p>
    <w:p w14:paraId="56C42225" w14:textId="77777777" w:rsidR="005C187D" w:rsidRDefault="005C187D">
      <w:pPr>
        <w:rPr>
          <w:rFonts w:hint="eastAsia"/>
        </w:rPr>
      </w:pPr>
      <w:r>
        <w:rPr>
          <w:rFonts w:hint="eastAsia"/>
        </w:rPr>
        <w:t>耐心与鼓励</w:t>
      </w:r>
    </w:p>
    <w:p w14:paraId="771F1BDA" w14:textId="77777777" w:rsidR="005C187D" w:rsidRDefault="005C187D">
      <w:pPr>
        <w:rPr>
          <w:rFonts w:hint="eastAsia"/>
        </w:rPr>
      </w:pPr>
      <w:r>
        <w:rPr>
          <w:rFonts w:hint="eastAsia"/>
        </w:rPr>
        <w:t>最后但同样重要的是，对孩子保持耐心并给予充分的鼓励。学习新语言或新的语言元素可能会让孩子感到挫败，因此作为家长或老师，及时的认可和积极的反馈能够极大地提升孩子的自信心和学习动力。</w:t>
      </w:r>
    </w:p>
    <w:p w14:paraId="62AA6CAB" w14:textId="77777777" w:rsidR="005C187D" w:rsidRDefault="005C187D">
      <w:pPr>
        <w:rPr>
          <w:rFonts w:hint="eastAsia"/>
        </w:rPr>
      </w:pPr>
    </w:p>
    <w:p w14:paraId="0EAECD62" w14:textId="77777777" w:rsidR="005C187D" w:rsidRDefault="005C187D">
      <w:pPr>
        <w:rPr>
          <w:rFonts w:hint="eastAsia"/>
        </w:rPr>
      </w:pPr>
    </w:p>
    <w:p w14:paraId="0D71EFC0" w14:textId="77777777" w:rsidR="005C187D" w:rsidRDefault="005C187D">
      <w:pPr>
        <w:rPr>
          <w:rFonts w:hint="eastAsia"/>
        </w:rPr>
      </w:pPr>
      <w:r>
        <w:rPr>
          <w:rFonts w:hint="eastAsia"/>
        </w:rPr>
        <w:t>最后的总结</w:t>
      </w:r>
    </w:p>
    <w:p w14:paraId="0382D6AB" w14:textId="77777777" w:rsidR="005C187D" w:rsidRDefault="005C187D">
      <w:pPr>
        <w:rPr>
          <w:rFonts w:hint="eastAsia"/>
        </w:rPr>
      </w:pPr>
      <w:r>
        <w:rPr>
          <w:rFonts w:hint="eastAsia"/>
        </w:rPr>
        <w:t>通过理解基础概念、运用多感官学习法、不断实践与重复、游戏化学习以及提供足够的耐心和鼓励，孩子将能够有效地改善其拼音声调的掌握情况。记住，每个孩子的学习节奏都是不同的，找到最适合您孩子的方法才是最重要的。</w:t>
      </w:r>
    </w:p>
    <w:p w14:paraId="2B4255F4" w14:textId="77777777" w:rsidR="005C187D" w:rsidRDefault="005C187D">
      <w:pPr>
        <w:rPr>
          <w:rFonts w:hint="eastAsia"/>
        </w:rPr>
      </w:pPr>
    </w:p>
    <w:p w14:paraId="2CE69C62" w14:textId="77777777" w:rsidR="005C187D" w:rsidRDefault="005C187D">
      <w:pPr>
        <w:rPr>
          <w:rFonts w:hint="eastAsia"/>
        </w:rPr>
      </w:pPr>
    </w:p>
    <w:p w14:paraId="6DEB01AA" w14:textId="77777777" w:rsidR="005C187D" w:rsidRDefault="005C1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FA945" w14:textId="260A22EF" w:rsidR="00ED4ED6" w:rsidRDefault="00ED4ED6"/>
    <w:sectPr w:rsidR="00ED4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D6"/>
    <w:rsid w:val="005C187D"/>
    <w:rsid w:val="00B33637"/>
    <w:rsid w:val="00E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B871B-2A0C-4ACF-A80A-68C6FB90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