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D826" w14:textId="77777777" w:rsidR="00D45683" w:rsidRDefault="00D45683">
      <w:pPr>
        <w:rPr>
          <w:rFonts w:hint="eastAsia"/>
        </w:rPr>
      </w:pPr>
    </w:p>
    <w:p w14:paraId="669FF8A7" w14:textId="77777777" w:rsidR="00D45683" w:rsidRDefault="00D45683">
      <w:pPr>
        <w:rPr>
          <w:rFonts w:hint="eastAsia"/>
        </w:rPr>
      </w:pPr>
      <w:r>
        <w:rPr>
          <w:rFonts w:hint="eastAsia"/>
        </w:rPr>
        <w:t>孩子的孩的拼音怎么写</w:t>
      </w:r>
    </w:p>
    <w:p w14:paraId="50F3556F" w14:textId="77777777" w:rsidR="00D45683" w:rsidRDefault="00D45683">
      <w:pPr>
        <w:rPr>
          <w:rFonts w:hint="eastAsia"/>
        </w:rPr>
      </w:pPr>
      <w:r>
        <w:rPr>
          <w:rFonts w:hint="eastAsia"/>
        </w:rPr>
        <w:t>“孩子的孩”这个词在中文里非常基础，但其拼音的正确书写对于学习中文的人来说至关重要。我们需要了解“孩”字的基本意义，它指的是从出生到成年之间的人，即我们常说的孩子。在中文中，“孩”字由左边的“子”和右边的“亥”组成，象征着新生与成长。</w:t>
      </w:r>
    </w:p>
    <w:p w14:paraId="783EA08D" w14:textId="77777777" w:rsidR="00D45683" w:rsidRDefault="00D45683">
      <w:pPr>
        <w:rPr>
          <w:rFonts w:hint="eastAsia"/>
        </w:rPr>
      </w:pPr>
    </w:p>
    <w:p w14:paraId="0C61682C" w14:textId="77777777" w:rsidR="00D45683" w:rsidRDefault="00D45683">
      <w:pPr>
        <w:rPr>
          <w:rFonts w:hint="eastAsia"/>
        </w:rPr>
      </w:pPr>
    </w:p>
    <w:p w14:paraId="0B3468A2" w14:textId="77777777" w:rsidR="00D45683" w:rsidRDefault="00D45683">
      <w:pPr>
        <w:rPr>
          <w:rFonts w:hint="eastAsia"/>
        </w:rPr>
      </w:pPr>
      <w:r>
        <w:rPr>
          <w:rFonts w:hint="eastAsia"/>
        </w:rPr>
        <w:t>拼音的基础知识</w:t>
      </w:r>
    </w:p>
    <w:p w14:paraId="16E7BD4D" w14:textId="77777777" w:rsidR="00D45683" w:rsidRDefault="00D45683">
      <w:pPr>
        <w:rPr>
          <w:rFonts w:hint="eastAsia"/>
        </w:rPr>
      </w:pPr>
      <w:r>
        <w:rPr>
          <w:rFonts w:hint="eastAsia"/>
        </w:rPr>
        <w:t>汉语拼音是汉字的拉丁字母转写工具，用于帮助人们准确地发音和学习汉字。每个汉字都有其独特的拼音，由声母、韵母以及声调三部分构成。“孩”的拼音是“hái”，其中“h”代表声母，表示发声时需要使用喉咙发出气流；“ái”则是韵母，指导发音的具体方式；而第二声则指示了这个字的声调，提示我们在发音时要先降后升。</w:t>
      </w:r>
    </w:p>
    <w:p w14:paraId="240E9D94" w14:textId="77777777" w:rsidR="00D45683" w:rsidRDefault="00D45683">
      <w:pPr>
        <w:rPr>
          <w:rFonts w:hint="eastAsia"/>
        </w:rPr>
      </w:pPr>
    </w:p>
    <w:p w14:paraId="6189F2AF" w14:textId="77777777" w:rsidR="00D45683" w:rsidRDefault="00D45683">
      <w:pPr>
        <w:rPr>
          <w:rFonts w:hint="eastAsia"/>
        </w:rPr>
      </w:pPr>
    </w:p>
    <w:p w14:paraId="428F20DC" w14:textId="77777777" w:rsidR="00D45683" w:rsidRDefault="00D45683">
      <w:pPr>
        <w:rPr>
          <w:rFonts w:hint="eastAsia"/>
        </w:rPr>
      </w:pPr>
      <w:r>
        <w:rPr>
          <w:rFonts w:hint="eastAsia"/>
        </w:rPr>
        <w:t>如何正确拼写“孩”的拼音</w:t>
      </w:r>
    </w:p>
    <w:p w14:paraId="11BE9B14" w14:textId="77777777" w:rsidR="00D45683" w:rsidRDefault="00D45683">
      <w:pPr>
        <w:rPr>
          <w:rFonts w:hint="eastAsia"/>
        </w:rPr>
      </w:pPr>
      <w:r>
        <w:rPr>
          <w:rFonts w:hint="eastAsia"/>
        </w:rPr>
        <w:t>正确的拼写是“hái”。在学习过程中，重要的是要注意声调符号的位置，它位于整个音节的上方。由于“孩”字只有一个音节，所以声调直接标注在其上。同时，学习者应该注意区分形近字的拼音，比如“还(hái)”和“孩(hái)”，尽管它们的拼音相同，但是含义完全不同。通过不断地听、说、读、写练习，可以加深对这些细微差别的理解。</w:t>
      </w:r>
    </w:p>
    <w:p w14:paraId="136AA4A7" w14:textId="77777777" w:rsidR="00D45683" w:rsidRDefault="00D45683">
      <w:pPr>
        <w:rPr>
          <w:rFonts w:hint="eastAsia"/>
        </w:rPr>
      </w:pPr>
    </w:p>
    <w:p w14:paraId="667C9B42" w14:textId="77777777" w:rsidR="00D45683" w:rsidRDefault="00D45683">
      <w:pPr>
        <w:rPr>
          <w:rFonts w:hint="eastAsia"/>
        </w:rPr>
      </w:pPr>
    </w:p>
    <w:p w14:paraId="721CCD6B" w14:textId="77777777" w:rsidR="00D45683" w:rsidRDefault="00D4568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7DD275E" w14:textId="77777777" w:rsidR="00D45683" w:rsidRDefault="00D45683">
      <w:pPr>
        <w:rPr>
          <w:rFonts w:hint="eastAsia"/>
        </w:rPr>
      </w:pPr>
      <w:r>
        <w:rPr>
          <w:rFonts w:hint="eastAsia"/>
        </w:rPr>
        <w:t>掌握好汉语拼音不仅有助于初学者快速入门，也是进一步深入学习汉语的关键一步。拼音能够帮助学习者准确地发音，避免因发音不准而导致的误解。拼音在现代信息技术中也扮演着重要角色，如输入法、字典查询等都离不开拼音的支持。因此，无论是对于儿童还是成人来说，学好拼音都是开启中文世界大门的重要钥匙。</w:t>
      </w:r>
    </w:p>
    <w:p w14:paraId="5FA7A4C9" w14:textId="77777777" w:rsidR="00D45683" w:rsidRDefault="00D45683">
      <w:pPr>
        <w:rPr>
          <w:rFonts w:hint="eastAsia"/>
        </w:rPr>
      </w:pPr>
    </w:p>
    <w:p w14:paraId="193BB855" w14:textId="77777777" w:rsidR="00D45683" w:rsidRDefault="00D45683">
      <w:pPr>
        <w:rPr>
          <w:rFonts w:hint="eastAsia"/>
        </w:rPr>
      </w:pPr>
    </w:p>
    <w:p w14:paraId="6AF282DD" w14:textId="77777777" w:rsidR="00D45683" w:rsidRDefault="00D45683">
      <w:pPr>
        <w:rPr>
          <w:rFonts w:hint="eastAsia"/>
        </w:rPr>
      </w:pPr>
      <w:r>
        <w:rPr>
          <w:rFonts w:hint="eastAsia"/>
        </w:rPr>
        <w:t>最后的总结</w:t>
      </w:r>
    </w:p>
    <w:p w14:paraId="50DC6601" w14:textId="77777777" w:rsidR="00D45683" w:rsidRDefault="00D45683">
      <w:pPr>
        <w:rPr>
          <w:rFonts w:hint="eastAsia"/>
        </w:rPr>
      </w:pPr>
      <w:r>
        <w:rPr>
          <w:rFonts w:hint="eastAsia"/>
        </w:rPr>
        <w:t>“孩子的孩”的拼音写作“hái”，虽然看似简单，但它背后蕴含的知识点却十分丰富。通过对拼音的学习，不仅能提高个人的语言能力，还能增进对中国文化的理解和欣赏。希望每位学习者都能在探索汉语奥秘的过程中找到乐趣，并不断提升自己的语言技能。</w:t>
      </w:r>
    </w:p>
    <w:p w14:paraId="2DC8544D" w14:textId="77777777" w:rsidR="00D45683" w:rsidRDefault="00D45683">
      <w:pPr>
        <w:rPr>
          <w:rFonts w:hint="eastAsia"/>
        </w:rPr>
      </w:pPr>
    </w:p>
    <w:p w14:paraId="152D7211" w14:textId="77777777" w:rsidR="00D45683" w:rsidRDefault="00D45683">
      <w:pPr>
        <w:rPr>
          <w:rFonts w:hint="eastAsia"/>
        </w:rPr>
      </w:pPr>
    </w:p>
    <w:p w14:paraId="6E59233F" w14:textId="77777777" w:rsidR="00D45683" w:rsidRDefault="00D45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B67A9" w14:textId="6FC832FE" w:rsidR="00D574A3" w:rsidRDefault="00D574A3"/>
    <w:sectPr w:rsidR="00D5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3"/>
    <w:rsid w:val="00B33637"/>
    <w:rsid w:val="00D45683"/>
    <w:rsid w:val="00D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B85BD-C71D-4BE4-8908-917B657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