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2CF6" w14:textId="77777777" w:rsidR="00390B6E" w:rsidRDefault="00390B6E">
      <w:pPr>
        <w:rPr>
          <w:rFonts w:hint="eastAsia"/>
        </w:rPr>
      </w:pPr>
    </w:p>
    <w:p w14:paraId="7AFD1495" w14:textId="77777777" w:rsidR="00390B6E" w:rsidRDefault="00390B6E">
      <w:pPr>
        <w:rPr>
          <w:rFonts w:hint="eastAsia"/>
        </w:rPr>
      </w:pPr>
      <w:r>
        <w:rPr>
          <w:rFonts w:hint="eastAsia"/>
        </w:rPr>
        <w:t>孩子学的拼音四声口音方法</w:t>
      </w:r>
    </w:p>
    <w:p w14:paraId="0B63D53F" w14:textId="77777777" w:rsidR="00390B6E" w:rsidRDefault="00390B6E">
      <w:pPr>
        <w:rPr>
          <w:rFonts w:hint="eastAsia"/>
        </w:rPr>
      </w:pPr>
      <w:r>
        <w:rPr>
          <w:rFonts w:hint="eastAsia"/>
        </w:rPr>
        <w:t>在汉语学习中，正确掌握拼音的四声对于孩子的语言发展至关重要。拼音是汉字发音的基础，而四声则是区分不同词汇的关键所在。孩子们在初步接触汉语时，往往会觉得四声难以捉摸，这就需要采用一些有趣且有效的方法来帮助他们更好地学习。</w:t>
      </w:r>
    </w:p>
    <w:p w14:paraId="4B43BC6A" w14:textId="77777777" w:rsidR="00390B6E" w:rsidRDefault="00390B6E">
      <w:pPr>
        <w:rPr>
          <w:rFonts w:hint="eastAsia"/>
        </w:rPr>
      </w:pPr>
    </w:p>
    <w:p w14:paraId="17EB5ECE" w14:textId="77777777" w:rsidR="00390B6E" w:rsidRDefault="00390B6E">
      <w:pPr>
        <w:rPr>
          <w:rFonts w:hint="eastAsia"/>
        </w:rPr>
      </w:pPr>
    </w:p>
    <w:p w14:paraId="23D3A3CF" w14:textId="77777777" w:rsidR="00390B6E" w:rsidRDefault="00390B6E">
      <w:pPr>
        <w:rPr>
          <w:rFonts w:hint="eastAsia"/>
        </w:rPr>
      </w:pPr>
      <w:r>
        <w:rPr>
          <w:rFonts w:hint="eastAsia"/>
        </w:rPr>
        <w:t>利用游戏增强兴趣</w:t>
      </w:r>
    </w:p>
    <w:p w14:paraId="67A6498C" w14:textId="77777777" w:rsidR="00390B6E" w:rsidRDefault="00390B6E">
      <w:pPr>
        <w:rPr>
          <w:rFonts w:hint="eastAsia"/>
        </w:rPr>
      </w:pPr>
      <w:r>
        <w:rPr>
          <w:rFonts w:hint="eastAsia"/>
        </w:rPr>
        <w:t>为了让孩子更乐意学习拼音四声，可以尝试将学习过程转化为游戏。例如，可以通过“听声辨字”的小游戏，家长或老师发出一个带四声的音节，让孩子找出对应的卡片或者写出相应的汉字。这样的互动不仅提高了孩子的参与度，还能在游戏中加深他们对四声音调的记忆。</w:t>
      </w:r>
    </w:p>
    <w:p w14:paraId="1C96C913" w14:textId="77777777" w:rsidR="00390B6E" w:rsidRDefault="00390B6E">
      <w:pPr>
        <w:rPr>
          <w:rFonts w:hint="eastAsia"/>
        </w:rPr>
      </w:pPr>
    </w:p>
    <w:p w14:paraId="7DC76013" w14:textId="77777777" w:rsidR="00390B6E" w:rsidRDefault="00390B6E">
      <w:pPr>
        <w:rPr>
          <w:rFonts w:hint="eastAsia"/>
        </w:rPr>
      </w:pPr>
    </w:p>
    <w:p w14:paraId="5CE35905" w14:textId="77777777" w:rsidR="00390B6E" w:rsidRDefault="00390B6E">
      <w:pPr>
        <w:rPr>
          <w:rFonts w:hint="eastAsia"/>
        </w:rPr>
      </w:pPr>
      <w:r>
        <w:rPr>
          <w:rFonts w:hint="eastAsia"/>
        </w:rPr>
        <w:t>借助歌曲和韵律记忆</w:t>
      </w:r>
    </w:p>
    <w:p w14:paraId="251EB0E2" w14:textId="77777777" w:rsidR="00390B6E" w:rsidRDefault="00390B6E">
      <w:pPr>
        <w:rPr>
          <w:rFonts w:hint="eastAsia"/>
        </w:rPr>
      </w:pPr>
      <w:r>
        <w:rPr>
          <w:rFonts w:hint="eastAsia"/>
        </w:rPr>
        <w:t>音乐和韵律是记忆的好帮手。选择一些以拼音四声为主题的儿歌，让孩子们在唱歌的同时自然地记住四声的发音规律。比如，“一声平，二声扬，三声拐弯，四声降”，通过旋律的帮助，孩子们能更快地理解和记住这些规则，并能在日常交流中准确运用。</w:t>
      </w:r>
    </w:p>
    <w:p w14:paraId="02F1ED0D" w14:textId="77777777" w:rsidR="00390B6E" w:rsidRDefault="00390B6E">
      <w:pPr>
        <w:rPr>
          <w:rFonts w:hint="eastAsia"/>
        </w:rPr>
      </w:pPr>
    </w:p>
    <w:p w14:paraId="5C24AB9F" w14:textId="77777777" w:rsidR="00390B6E" w:rsidRDefault="00390B6E">
      <w:pPr>
        <w:rPr>
          <w:rFonts w:hint="eastAsia"/>
        </w:rPr>
      </w:pPr>
    </w:p>
    <w:p w14:paraId="6AF42D2E" w14:textId="77777777" w:rsidR="00390B6E" w:rsidRDefault="00390B6E">
      <w:pPr>
        <w:rPr>
          <w:rFonts w:hint="eastAsia"/>
        </w:rPr>
      </w:pPr>
      <w:r>
        <w:rPr>
          <w:rFonts w:hint="eastAsia"/>
        </w:rPr>
        <w:t>使用视觉辅助工具</w:t>
      </w:r>
    </w:p>
    <w:p w14:paraId="082D1A9A" w14:textId="77777777" w:rsidR="00390B6E" w:rsidRDefault="00390B6E">
      <w:pPr>
        <w:rPr>
          <w:rFonts w:hint="eastAsia"/>
        </w:rPr>
      </w:pPr>
      <w:r>
        <w:rPr>
          <w:rFonts w:hint="eastAsia"/>
        </w:rPr>
        <w:t>视觉辅助工具如四声图、拼音表等也能极大地帮助孩子们理解并记忆四声。四声图通常用不同的线条表示四种声调的变化，直观地展示了每个声调的发音特点。还可以制作一些色彩鲜艳的拼音卡片，一面写上拼音字母，另一面标出对应的声调，方便孩子自我练习和测试。</w:t>
      </w:r>
    </w:p>
    <w:p w14:paraId="62590BE4" w14:textId="77777777" w:rsidR="00390B6E" w:rsidRDefault="00390B6E">
      <w:pPr>
        <w:rPr>
          <w:rFonts w:hint="eastAsia"/>
        </w:rPr>
      </w:pPr>
    </w:p>
    <w:p w14:paraId="214B783E" w14:textId="77777777" w:rsidR="00390B6E" w:rsidRDefault="00390B6E">
      <w:pPr>
        <w:rPr>
          <w:rFonts w:hint="eastAsia"/>
        </w:rPr>
      </w:pPr>
    </w:p>
    <w:p w14:paraId="1AF5FFE6" w14:textId="77777777" w:rsidR="00390B6E" w:rsidRDefault="00390B6E">
      <w:pPr>
        <w:rPr>
          <w:rFonts w:hint="eastAsia"/>
        </w:rPr>
      </w:pPr>
      <w:r>
        <w:rPr>
          <w:rFonts w:hint="eastAsia"/>
        </w:rPr>
        <w:t>结合实际生活情境学习</w:t>
      </w:r>
    </w:p>
    <w:p w14:paraId="044E6257" w14:textId="77777777" w:rsidR="00390B6E" w:rsidRDefault="00390B6E">
      <w:pPr>
        <w:rPr>
          <w:rFonts w:hint="eastAsia"/>
        </w:rPr>
      </w:pPr>
      <w:r>
        <w:rPr>
          <w:rFonts w:hint="eastAsia"/>
        </w:rPr>
        <w:t>将拼音四声的学习与日常生活相结合，也是提高学习效果的好办法。例如，在购物时，可以让孩子们试着读出商品标签上的拼音；在家中的物品上贴上带有拼音标签的便签，鼓励孩子用正确的四声去读出来。这样不仅能增加学习的乐趣，而且有助于孩子在真实语境中应用所学知识。</w:t>
      </w:r>
    </w:p>
    <w:p w14:paraId="25DAB598" w14:textId="77777777" w:rsidR="00390B6E" w:rsidRDefault="00390B6E">
      <w:pPr>
        <w:rPr>
          <w:rFonts w:hint="eastAsia"/>
        </w:rPr>
      </w:pPr>
    </w:p>
    <w:p w14:paraId="774EE405" w14:textId="77777777" w:rsidR="00390B6E" w:rsidRDefault="00390B6E">
      <w:pPr>
        <w:rPr>
          <w:rFonts w:hint="eastAsia"/>
        </w:rPr>
      </w:pPr>
    </w:p>
    <w:p w14:paraId="024704C1" w14:textId="77777777" w:rsidR="00390B6E" w:rsidRDefault="00390B6E">
      <w:pPr>
        <w:rPr>
          <w:rFonts w:hint="eastAsia"/>
        </w:rPr>
      </w:pPr>
      <w:r>
        <w:rPr>
          <w:rFonts w:hint="eastAsia"/>
        </w:rPr>
        <w:t>最后的总结</w:t>
      </w:r>
    </w:p>
    <w:p w14:paraId="7662EEF4" w14:textId="77777777" w:rsidR="00390B6E" w:rsidRDefault="00390B6E">
      <w:pPr>
        <w:rPr>
          <w:rFonts w:hint="eastAsia"/>
        </w:rPr>
      </w:pPr>
      <w:r>
        <w:rPr>
          <w:rFonts w:hint="eastAsia"/>
        </w:rPr>
        <w:t>学习汉语拼音四声是一个既充满挑战又极具乐趣的过程。通过采用游戏、歌曲、视觉辅助以及实际生活情境等多种方式，能够有效地激发孩子的学习兴趣，帮助他们更好地掌握这门语言的基础。重要的是，要保持耐心和支持，给予孩子们足够的时间和空间去探索和实践，让他们在快乐中成长。</w:t>
      </w:r>
    </w:p>
    <w:p w14:paraId="63FD6027" w14:textId="77777777" w:rsidR="00390B6E" w:rsidRDefault="00390B6E">
      <w:pPr>
        <w:rPr>
          <w:rFonts w:hint="eastAsia"/>
        </w:rPr>
      </w:pPr>
    </w:p>
    <w:p w14:paraId="6A75B87D" w14:textId="77777777" w:rsidR="00390B6E" w:rsidRDefault="00390B6E">
      <w:pPr>
        <w:rPr>
          <w:rFonts w:hint="eastAsia"/>
        </w:rPr>
      </w:pPr>
    </w:p>
    <w:p w14:paraId="71682E94" w14:textId="77777777" w:rsidR="00390B6E" w:rsidRDefault="00390B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D8CA4" w14:textId="41338AFF" w:rsidR="001C4C42" w:rsidRDefault="001C4C42"/>
    <w:sectPr w:rsidR="001C4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42"/>
    <w:rsid w:val="001C4C42"/>
    <w:rsid w:val="00390B6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D8B87-FC7D-4A88-AF22-CBF6669E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