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5523" w14:textId="77777777" w:rsidR="00C812D1" w:rsidRDefault="00C812D1">
      <w:pPr>
        <w:rPr>
          <w:rFonts w:hint="eastAsia"/>
        </w:rPr>
      </w:pPr>
      <w:r>
        <w:rPr>
          <w:rFonts w:hint="eastAsia"/>
        </w:rPr>
        <w:t>孩子不会给字注拼音：一个常见的学习难题</w:t>
      </w:r>
    </w:p>
    <w:p w14:paraId="0385EFAF" w14:textId="77777777" w:rsidR="00C812D1" w:rsidRDefault="00C812D1">
      <w:pPr>
        <w:rPr>
          <w:rFonts w:hint="eastAsia"/>
        </w:rPr>
      </w:pPr>
    </w:p>
    <w:p w14:paraId="36F69925" w14:textId="77777777" w:rsidR="00C812D1" w:rsidRDefault="00C812D1">
      <w:pPr>
        <w:rPr>
          <w:rFonts w:hint="eastAsia"/>
        </w:rPr>
      </w:pPr>
      <w:r>
        <w:rPr>
          <w:rFonts w:hint="eastAsia"/>
        </w:rPr>
        <w:t>在孩子的学习过程中，拼音是一项非常重要的基础技能。它是汉字学习的桥梁，也是阅读和写作能力发展的关键环节。然而，很多家长发现，自己的孩子在给字注拼音时总是遇到困难。这不仅让家长感到焦虑，也让孩子对自己的学习能力产生了怀疑。为什么会出现这种情况呢？我们又该如何帮助孩子克服这一难题呢？</w:t>
      </w:r>
    </w:p>
    <w:p w14:paraId="07496580" w14:textId="77777777" w:rsidR="00C812D1" w:rsidRDefault="00C812D1">
      <w:pPr>
        <w:rPr>
          <w:rFonts w:hint="eastAsia"/>
        </w:rPr>
      </w:pPr>
    </w:p>
    <w:p w14:paraId="725609E6" w14:textId="77777777" w:rsidR="00C812D1" w:rsidRDefault="00C812D1">
      <w:pPr>
        <w:rPr>
          <w:rFonts w:hint="eastAsia"/>
        </w:rPr>
      </w:pPr>
    </w:p>
    <w:p w14:paraId="04FFB5C9" w14:textId="77777777" w:rsidR="00C812D1" w:rsidRDefault="00C812D1">
      <w:pPr>
        <w:rPr>
          <w:rFonts w:hint="eastAsia"/>
        </w:rPr>
      </w:pPr>
      <w:r>
        <w:rPr>
          <w:rFonts w:hint="eastAsia"/>
        </w:rPr>
        <w:t>拼音学习的难点在哪里</w:t>
      </w:r>
    </w:p>
    <w:p w14:paraId="16AD5063" w14:textId="77777777" w:rsidR="00C812D1" w:rsidRDefault="00C812D1">
      <w:pPr>
        <w:rPr>
          <w:rFonts w:hint="eastAsia"/>
        </w:rPr>
      </w:pPr>
    </w:p>
    <w:p w14:paraId="39CCAA3F" w14:textId="77777777" w:rsidR="00C812D1" w:rsidRDefault="00C812D1">
      <w:pPr>
        <w:rPr>
          <w:rFonts w:hint="eastAsia"/>
        </w:rPr>
      </w:pPr>
      <w:r>
        <w:rPr>
          <w:rFonts w:hint="eastAsia"/>
        </w:rPr>
        <w:t>拼音看似简单，但实际上包含了多个层次的学习内容。孩子需要掌握声母、韵母和声调的基本知识。这些概念对于成年人来说可能不难理解，但对于刚刚接触语言学习的孩子来说，却是一个全新的领域。拼音还涉及音节的组合规则，例如拼读时需要注意平舌音和翘舌音的区别，以及鼻音和边音的不同。汉字的发音往往与拼音存在细微差异，这使得孩子在实际运用中容易出现混淆。</w:t>
      </w:r>
    </w:p>
    <w:p w14:paraId="0F29B302" w14:textId="77777777" w:rsidR="00C812D1" w:rsidRDefault="00C812D1">
      <w:pPr>
        <w:rPr>
          <w:rFonts w:hint="eastAsia"/>
        </w:rPr>
      </w:pPr>
    </w:p>
    <w:p w14:paraId="1CC30FC5" w14:textId="77777777" w:rsidR="00C812D1" w:rsidRDefault="00C812D1">
      <w:pPr>
        <w:rPr>
          <w:rFonts w:hint="eastAsia"/>
        </w:rPr>
      </w:pPr>
    </w:p>
    <w:p w14:paraId="075CA4EE" w14:textId="77777777" w:rsidR="00C812D1" w:rsidRDefault="00C812D1">
      <w:pPr>
        <w:rPr>
          <w:rFonts w:hint="eastAsia"/>
        </w:rPr>
      </w:pPr>
      <w:r>
        <w:rPr>
          <w:rFonts w:hint="eastAsia"/>
        </w:rPr>
        <w:t>孩子不会注拼音的原因分析</w:t>
      </w:r>
    </w:p>
    <w:p w14:paraId="30E5FDED" w14:textId="77777777" w:rsidR="00C812D1" w:rsidRDefault="00C812D1">
      <w:pPr>
        <w:rPr>
          <w:rFonts w:hint="eastAsia"/>
        </w:rPr>
      </w:pPr>
    </w:p>
    <w:p w14:paraId="08FC5724" w14:textId="77777777" w:rsidR="00C812D1" w:rsidRDefault="00C812D1">
      <w:pPr>
        <w:rPr>
          <w:rFonts w:hint="eastAsia"/>
        </w:rPr>
      </w:pPr>
      <w:r>
        <w:rPr>
          <w:rFonts w:hint="eastAsia"/>
        </w:rPr>
        <w:t>孩子不会给字注拼音的原因可能是多方面的。一方面，有些孩子对拼音的学习兴趣不足，认为它枯燥乏味，缺乏主动探索的动力。另一方面，教学方法不当也可能导致孩子难以掌握拼音技巧。例如，如果老师或家长只是一味地要求孩子机械记忆，而忽略了通过游戏或互动的方式激发兴趣，孩子可能会感到厌烦甚至抗拒。孩子的听觉分辨能力尚未完全发育成熟，也可能影响他们对不同音素的敏感度。</w:t>
      </w:r>
    </w:p>
    <w:p w14:paraId="65830A87" w14:textId="77777777" w:rsidR="00C812D1" w:rsidRDefault="00C812D1">
      <w:pPr>
        <w:rPr>
          <w:rFonts w:hint="eastAsia"/>
        </w:rPr>
      </w:pPr>
    </w:p>
    <w:p w14:paraId="4CD94F70" w14:textId="77777777" w:rsidR="00C812D1" w:rsidRDefault="00C812D1">
      <w:pPr>
        <w:rPr>
          <w:rFonts w:hint="eastAsia"/>
        </w:rPr>
      </w:pPr>
    </w:p>
    <w:p w14:paraId="13195FC0" w14:textId="77777777" w:rsidR="00C812D1" w:rsidRDefault="00C812D1">
      <w:pPr>
        <w:rPr>
          <w:rFonts w:hint="eastAsia"/>
        </w:rPr>
      </w:pPr>
      <w:r>
        <w:rPr>
          <w:rFonts w:hint="eastAsia"/>
        </w:rPr>
        <w:t>如何帮助孩子提高拼音能力</w:t>
      </w:r>
    </w:p>
    <w:p w14:paraId="3E643523" w14:textId="77777777" w:rsidR="00C812D1" w:rsidRDefault="00C812D1">
      <w:pPr>
        <w:rPr>
          <w:rFonts w:hint="eastAsia"/>
        </w:rPr>
      </w:pPr>
    </w:p>
    <w:p w14:paraId="217580E2" w14:textId="77777777" w:rsidR="00C812D1" w:rsidRDefault="00C812D1">
      <w:pPr>
        <w:rPr>
          <w:rFonts w:hint="eastAsia"/>
        </w:rPr>
      </w:pPr>
      <w:r>
        <w:rPr>
          <w:rFonts w:hint="eastAsia"/>
        </w:rPr>
        <w:t>针对孩子不会注拼音的问题，家长和老师可以从以下几个方面入手。可以通过有趣的活动来增强孩子的学习兴趣。比如，设计一些拼音卡片游戏，让孩子在游戏中练习声母和韵母的组合；或者利用儿歌、绕口令等形式，帮助孩子熟悉各种音节的发音规律。要注重培养孩子的听觉分辨能力。可以通过播放标准普通话的音频材料，引导孩子仔细聆听并模仿正确的发音。鼓励孩子多进行朗读练习，将拼音与具体的文字结合起来，从而加深对拼音的理解和记忆。</w:t>
      </w:r>
    </w:p>
    <w:p w14:paraId="6BF5CE2C" w14:textId="77777777" w:rsidR="00C812D1" w:rsidRDefault="00C812D1">
      <w:pPr>
        <w:rPr>
          <w:rFonts w:hint="eastAsia"/>
        </w:rPr>
      </w:pPr>
    </w:p>
    <w:p w14:paraId="47FC8303" w14:textId="77777777" w:rsidR="00C812D1" w:rsidRDefault="00C812D1">
      <w:pPr>
        <w:rPr>
          <w:rFonts w:hint="eastAsia"/>
        </w:rPr>
      </w:pPr>
    </w:p>
    <w:p w14:paraId="40F2F40B" w14:textId="77777777" w:rsidR="00C812D1" w:rsidRDefault="00C812D1">
      <w:pPr>
        <w:rPr>
          <w:rFonts w:hint="eastAsia"/>
        </w:rPr>
      </w:pPr>
      <w:r>
        <w:rPr>
          <w:rFonts w:hint="eastAsia"/>
        </w:rPr>
        <w:t>耐心陪伴是关键</w:t>
      </w:r>
    </w:p>
    <w:p w14:paraId="014D021B" w14:textId="77777777" w:rsidR="00C812D1" w:rsidRDefault="00C812D1">
      <w:pPr>
        <w:rPr>
          <w:rFonts w:hint="eastAsia"/>
        </w:rPr>
      </w:pPr>
    </w:p>
    <w:p w14:paraId="494704E7" w14:textId="77777777" w:rsidR="00C812D1" w:rsidRDefault="00C812D1">
      <w:pPr>
        <w:rPr>
          <w:rFonts w:hint="eastAsia"/>
        </w:rPr>
      </w:pPr>
      <w:r>
        <w:rPr>
          <w:rFonts w:hint="eastAsia"/>
        </w:rPr>
        <w:t>无论采取何种方法，家长和老师的耐心陪伴始终是帮助孩子克服拼音难题的关键。在这个过程中，我们要避免对孩子施加过多压力，而是以鼓励和支持为主。当孩子取得进步时，及时给予肯定和表扬，让他们感受到成功的喜悦。同时，也要注意观察孩子的学习状态，根据他们的实际情况调整教学策略，确保每个孩子都能在适合自己的节奏下稳步前进。</w:t>
      </w:r>
    </w:p>
    <w:p w14:paraId="77E991B6" w14:textId="77777777" w:rsidR="00C812D1" w:rsidRDefault="00C812D1">
      <w:pPr>
        <w:rPr>
          <w:rFonts w:hint="eastAsia"/>
        </w:rPr>
      </w:pPr>
    </w:p>
    <w:p w14:paraId="39B6754A" w14:textId="77777777" w:rsidR="00C812D1" w:rsidRDefault="00C812D1">
      <w:pPr>
        <w:rPr>
          <w:rFonts w:hint="eastAsia"/>
        </w:rPr>
      </w:pPr>
    </w:p>
    <w:p w14:paraId="51C424DE" w14:textId="77777777" w:rsidR="00C812D1" w:rsidRDefault="00C812D1">
      <w:pPr>
        <w:rPr>
          <w:rFonts w:hint="eastAsia"/>
        </w:rPr>
      </w:pPr>
      <w:r>
        <w:rPr>
          <w:rFonts w:hint="eastAsia"/>
        </w:rPr>
        <w:t>最后的总结：拼音学习需要时间和努力</w:t>
      </w:r>
    </w:p>
    <w:p w14:paraId="320B0A05" w14:textId="77777777" w:rsidR="00C812D1" w:rsidRDefault="00C812D1">
      <w:pPr>
        <w:rPr>
          <w:rFonts w:hint="eastAsia"/>
        </w:rPr>
      </w:pPr>
    </w:p>
    <w:p w14:paraId="6620340E" w14:textId="77777777" w:rsidR="00C812D1" w:rsidRDefault="00C812D1">
      <w:pPr>
        <w:rPr>
          <w:rFonts w:hint="eastAsia"/>
        </w:rPr>
      </w:pPr>
      <w:r>
        <w:rPr>
          <w:rFonts w:hint="eastAsia"/>
        </w:rPr>
        <w:t>拼音作为语言学习的基础，虽然有一定的难度，但只要方法得当，孩子一定能够顺利掌握这项技能。作为家长和教育者，我们需要用爱心和智慧去引导孩子，帮助他们跨越学习中的障碍。相信在我们的共同努力下，每个孩子都能够自信地面对拼音学习，并为未来的语文学习打下坚实的基础。</w:t>
      </w:r>
    </w:p>
    <w:p w14:paraId="6D9B0133" w14:textId="77777777" w:rsidR="00C812D1" w:rsidRDefault="00C812D1">
      <w:pPr>
        <w:rPr>
          <w:rFonts w:hint="eastAsia"/>
        </w:rPr>
      </w:pPr>
    </w:p>
    <w:p w14:paraId="3F5FF575" w14:textId="77777777" w:rsidR="00C812D1" w:rsidRDefault="00C81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D2888" w14:textId="6E8A0147" w:rsidR="00544D89" w:rsidRDefault="00544D89"/>
    <w:sectPr w:rsidR="0054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89"/>
    <w:rsid w:val="00544D89"/>
    <w:rsid w:val="00B33637"/>
    <w:rsid w:val="00C8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F4522-8889-4D97-8936-6C31E3AC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