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61546" w14:textId="77777777" w:rsidR="00947726" w:rsidRDefault="00947726">
      <w:pPr>
        <w:rPr>
          <w:rFonts w:hint="eastAsia"/>
        </w:rPr>
      </w:pPr>
    </w:p>
    <w:p w14:paraId="126E79C2" w14:textId="77777777" w:rsidR="00947726" w:rsidRDefault="00947726">
      <w:pPr>
        <w:rPr>
          <w:rFonts w:hint="eastAsia"/>
        </w:rPr>
      </w:pPr>
      <w:r>
        <w:rPr>
          <w:rFonts w:hint="eastAsia"/>
        </w:rPr>
        <w:t>孤除去部首有几画的拼音</w:t>
      </w:r>
    </w:p>
    <w:p w14:paraId="7CC1E7E5" w14:textId="77777777" w:rsidR="00947726" w:rsidRDefault="00947726">
      <w:pPr>
        <w:rPr>
          <w:rFonts w:hint="eastAsia"/>
        </w:rPr>
      </w:pPr>
      <w:r>
        <w:rPr>
          <w:rFonts w:hint="eastAsia"/>
        </w:rPr>
        <w:t>在汉字的学习过程中，了解一个字的结构、笔画数以及它的拼音是非常重要的。今天我们要讨论的是“孤”这个字，特别是当我们去除其部首后，“孤”字剩余部分的笔画数及其拼音。</w:t>
      </w:r>
    </w:p>
    <w:p w14:paraId="743E95E7" w14:textId="77777777" w:rsidR="00947726" w:rsidRDefault="00947726">
      <w:pPr>
        <w:rPr>
          <w:rFonts w:hint="eastAsia"/>
        </w:rPr>
      </w:pPr>
    </w:p>
    <w:p w14:paraId="30F8B9CE" w14:textId="77777777" w:rsidR="00947726" w:rsidRDefault="00947726">
      <w:pPr>
        <w:rPr>
          <w:rFonts w:hint="eastAsia"/>
        </w:rPr>
      </w:pPr>
    </w:p>
    <w:p w14:paraId="11877F69" w14:textId="77777777" w:rsidR="00947726" w:rsidRDefault="00947726">
      <w:pPr>
        <w:rPr>
          <w:rFonts w:hint="eastAsia"/>
        </w:rPr>
      </w:pPr>
      <w:r>
        <w:rPr>
          <w:rFonts w:hint="eastAsia"/>
        </w:rPr>
        <w:t>孤字的基本信息</w:t>
      </w:r>
    </w:p>
    <w:p w14:paraId="3D34EB9C" w14:textId="77777777" w:rsidR="00947726" w:rsidRDefault="00947726">
      <w:pPr>
        <w:rPr>
          <w:rFonts w:hint="eastAsia"/>
        </w:rPr>
      </w:pPr>
      <w:r>
        <w:rPr>
          <w:rFonts w:hint="eastAsia"/>
        </w:rPr>
        <w:t>“孤”字是一个形声字，左边是“子”，作为意符，表示与孩子有关；右边是“瓜”，作为声符，提示发音。在《说文解字》中，“孤”被解释为“无父称孤”。从笔画上看，“孤”总共由8画组成，其中“子”部占3画，“瓜”部占5画。</w:t>
      </w:r>
    </w:p>
    <w:p w14:paraId="4E4718DF" w14:textId="77777777" w:rsidR="00947726" w:rsidRDefault="00947726">
      <w:pPr>
        <w:rPr>
          <w:rFonts w:hint="eastAsia"/>
        </w:rPr>
      </w:pPr>
    </w:p>
    <w:p w14:paraId="34CBDB4A" w14:textId="77777777" w:rsidR="00947726" w:rsidRDefault="00947726">
      <w:pPr>
        <w:rPr>
          <w:rFonts w:hint="eastAsia"/>
        </w:rPr>
      </w:pPr>
    </w:p>
    <w:p w14:paraId="588C6126" w14:textId="77777777" w:rsidR="00947726" w:rsidRDefault="00947726">
      <w:pPr>
        <w:rPr>
          <w:rFonts w:hint="eastAsia"/>
        </w:rPr>
      </w:pPr>
      <w:r>
        <w:rPr>
          <w:rFonts w:hint="eastAsia"/>
        </w:rPr>
        <w:t>去掉部首后的分析</w:t>
      </w:r>
    </w:p>
    <w:p w14:paraId="404AA9C1" w14:textId="77777777" w:rsidR="00947726" w:rsidRDefault="00947726">
      <w:pPr>
        <w:rPr>
          <w:rFonts w:hint="eastAsia"/>
        </w:rPr>
      </w:pPr>
      <w:r>
        <w:rPr>
          <w:rFonts w:hint="eastAsia"/>
        </w:rPr>
        <w:t>如果我们依照传统的方法将“孤”字分解，并去掉其部首“子”，我们便可以发现剩下的部分是“瓜”。在这里，“瓜”本身就是一个独立的汉字，它不仅作为“孤”的声旁存在，同时也是一个拥有自己意义和读音的字。“瓜”字共有5画，其拼音是“guā”，意味着像葫芦科植物所结的果实，例如西瓜、南瓜等。</w:t>
      </w:r>
    </w:p>
    <w:p w14:paraId="5B16FA4C" w14:textId="77777777" w:rsidR="00947726" w:rsidRDefault="00947726">
      <w:pPr>
        <w:rPr>
          <w:rFonts w:hint="eastAsia"/>
        </w:rPr>
      </w:pPr>
    </w:p>
    <w:p w14:paraId="0F066FE6" w14:textId="77777777" w:rsidR="00947726" w:rsidRDefault="00947726">
      <w:pPr>
        <w:rPr>
          <w:rFonts w:hint="eastAsia"/>
        </w:rPr>
      </w:pPr>
    </w:p>
    <w:p w14:paraId="59F17ACD" w14:textId="77777777" w:rsidR="00947726" w:rsidRDefault="00947726">
      <w:pPr>
        <w:rPr>
          <w:rFonts w:hint="eastAsia"/>
        </w:rPr>
      </w:pPr>
      <w:r>
        <w:rPr>
          <w:rFonts w:hint="eastAsia"/>
        </w:rPr>
        <w:t>关于拼音的探讨</w:t>
      </w:r>
    </w:p>
    <w:p w14:paraId="5C972A7E" w14:textId="77777777" w:rsidR="00947726" w:rsidRDefault="00947726">
      <w:pPr>
        <w:rPr>
          <w:rFonts w:hint="eastAsia"/>
        </w:rPr>
      </w:pPr>
      <w:r>
        <w:rPr>
          <w:rFonts w:hint="eastAsia"/>
        </w:rPr>
        <w:t>回到“孤”字本身，其拼音是“gū”，第一声。在汉语中，“gū”这个音节可以用于多个不同的汉字，每个字都有其独特的意义。例如“姑”（指父亲的姐妹），“估”（估算价值）。而当提到“孤”，它通常与孤独、孤单这样的概念相联系，表达了没有依靠或独自一人的状态。</w:t>
      </w:r>
    </w:p>
    <w:p w14:paraId="509D64FF" w14:textId="77777777" w:rsidR="00947726" w:rsidRDefault="00947726">
      <w:pPr>
        <w:rPr>
          <w:rFonts w:hint="eastAsia"/>
        </w:rPr>
      </w:pPr>
    </w:p>
    <w:p w14:paraId="2C4264AF" w14:textId="77777777" w:rsidR="00947726" w:rsidRDefault="00947726">
      <w:pPr>
        <w:rPr>
          <w:rFonts w:hint="eastAsia"/>
        </w:rPr>
      </w:pPr>
    </w:p>
    <w:p w14:paraId="2947FEDE" w14:textId="77777777" w:rsidR="00947726" w:rsidRDefault="00947726">
      <w:pPr>
        <w:rPr>
          <w:rFonts w:hint="eastAsia"/>
        </w:rPr>
      </w:pPr>
      <w:r>
        <w:rPr>
          <w:rFonts w:hint="eastAsia"/>
        </w:rPr>
        <w:t>学习汉字的重要性</w:t>
      </w:r>
    </w:p>
    <w:p w14:paraId="65300347" w14:textId="77777777" w:rsidR="00947726" w:rsidRDefault="00947726">
      <w:pPr>
        <w:rPr>
          <w:rFonts w:hint="eastAsia"/>
        </w:rPr>
      </w:pPr>
      <w:r>
        <w:rPr>
          <w:rFonts w:hint="eastAsia"/>
        </w:rPr>
        <w:t>通过深入分析汉字的构造，如“孤”字，我们可以更深刻地理解汉字的文化背景及其演变过程。每个汉字都是历史文化的结晶，它们承载着丰富的信息和故事。对于学习者而言，理解这些细节不仅能增强记忆效果，还能提高对汉字的理解深度和运用能力。</w:t>
      </w:r>
    </w:p>
    <w:p w14:paraId="15D38699" w14:textId="77777777" w:rsidR="00947726" w:rsidRDefault="00947726">
      <w:pPr>
        <w:rPr>
          <w:rFonts w:hint="eastAsia"/>
        </w:rPr>
      </w:pPr>
    </w:p>
    <w:p w14:paraId="09083731" w14:textId="77777777" w:rsidR="00947726" w:rsidRDefault="00947726">
      <w:pPr>
        <w:rPr>
          <w:rFonts w:hint="eastAsia"/>
        </w:rPr>
      </w:pPr>
    </w:p>
    <w:p w14:paraId="1D7F92EA" w14:textId="77777777" w:rsidR="00947726" w:rsidRDefault="00947726">
      <w:pPr>
        <w:rPr>
          <w:rFonts w:hint="eastAsia"/>
        </w:rPr>
      </w:pPr>
      <w:r>
        <w:rPr>
          <w:rFonts w:hint="eastAsia"/>
        </w:rPr>
        <w:t>最后的总结</w:t>
      </w:r>
    </w:p>
    <w:p w14:paraId="59E3ECF1" w14:textId="77777777" w:rsidR="00947726" w:rsidRDefault="00947726">
      <w:pPr>
        <w:rPr>
          <w:rFonts w:hint="eastAsia"/>
        </w:rPr>
      </w:pPr>
      <w:r>
        <w:rPr>
          <w:rFonts w:hint="eastAsia"/>
        </w:rPr>
        <w:t>“孤”字去掉部首“子”之后，剩余的部分是“瓜”，共5画，拼音为“guā”。而“孤”字全字的拼音则是“gū”。通过对汉字构成元素的学习，我们不仅可以更好地掌握汉字的书写和发音规则，还可以从中体会到中华文化的博大精深。</w:t>
      </w:r>
    </w:p>
    <w:p w14:paraId="2D135CC3" w14:textId="77777777" w:rsidR="00947726" w:rsidRDefault="00947726">
      <w:pPr>
        <w:rPr>
          <w:rFonts w:hint="eastAsia"/>
        </w:rPr>
      </w:pPr>
    </w:p>
    <w:p w14:paraId="07F91064" w14:textId="77777777" w:rsidR="00947726" w:rsidRDefault="00947726">
      <w:pPr>
        <w:rPr>
          <w:rFonts w:hint="eastAsia"/>
        </w:rPr>
      </w:pPr>
    </w:p>
    <w:p w14:paraId="3039C3E5" w14:textId="77777777" w:rsidR="00947726" w:rsidRDefault="009477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F1996" w14:textId="2460CA33" w:rsidR="0010001C" w:rsidRDefault="0010001C"/>
    <w:sectPr w:rsidR="00100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1C"/>
    <w:rsid w:val="0010001C"/>
    <w:rsid w:val="0094772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FCBA7C-44A8-4E43-A925-E929E0B1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0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0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0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0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0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0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0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0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0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0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0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00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0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0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0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0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0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0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0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0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0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0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00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