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F175" w14:textId="77777777" w:rsidR="00426D06" w:rsidRDefault="00426D06">
      <w:pPr>
        <w:rPr>
          <w:rFonts w:hint="eastAsia"/>
        </w:rPr>
      </w:pPr>
    </w:p>
    <w:p w14:paraId="10FA8F45" w14:textId="77777777" w:rsidR="00426D06" w:rsidRDefault="00426D06">
      <w:pPr>
        <w:rPr>
          <w:rFonts w:hint="eastAsia"/>
        </w:rPr>
      </w:pPr>
      <w:r>
        <w:rPr>
          <w:rFonts w:hint="eastAsia"/>
        </w:rPr>
        <w:t>孤组词的拼音部首</w:t>
      </w:r>
    </w:p>
    <w:p w14:paraId="5EF632EB" w14:textId="77777777" w:rsidR="00426D06" w:rsidRDefault="00426D06">
      <w:pPr>
        <w:rPr>
          <w:rFonts w:hint="eastAsia"/>
        </w:rPr>
      </w:pPr>
      <w:r>
        <w:rPr>
          <w:rFonts w:hint="eastAsia"/>
        </w:rPr>
        <w:t>在汉语学习过程中，了解和掌握汉字的组成结构对于提高语言能力至关重要。本文以“孤”字为中心，探讨其相关的组词、拼音以及部首等知识点，帮助读者更好地理解和记忆。</w:t>
      </w:r>
    </w:p>
    <w:p w14:paraId="3EE3914E" w14:textId="77777777" w:rsidR="00426D06" w:rsidRDefault="00426D06">
      <w:pPr>
        <w:rPr>
          <w:rFonts w:hint="eastAsia"/>
        </w:rPr>
      </w:pPr>
    </w:p>
    <w:p w14:paraId="2A477E9B" w14:textId="77777777" w:rsidR="00426D06" w:rsidRDefault="00426D06">
      <w:pPr>
        <w:rPr>
          <w:rFonts w:hint="eastAsia"/>
        </w:rPr>
      </w:pPr>
    </w:p>
    <w:p w14:paraId="4C708AF2" w14:textId="77777777" w:rsidR="00426D06" w:rsidRDefault="00426D06">
      <w:pPr>
        <w:rPr>
          <w:rFonts w:hint="eastAsia"/>
        </w:rPr>
      </w:pPr>
      <w:r>
        <w:rPr>
          <w:rFonts w:hint="eastAsia"/>
        </w:rPr>
        <w:t>什么是“孤”字</w:t>
      </w:r>
    </w:p>
    <w:p w14:paraId="55852CAF" w14:textId="77777777" w:rsidR="00426D06" w:rsidRDefault="00426D06">
      <w:pPr>
        <w:rPr>
          <w:rFonts w:hint="eastAsia"/>
        </w:rPr>
      </w:pPr>
      <w:r>
        <w:rPr>
          <w:rFonts w:hint="eastAsia"/>
        </w:rPr>
        <w:t>“孤”（gū）是一个常用汉字，根据《说文解字》记载，“孤”字从子瓜声，本义是指失去父亲或母亲的孩子，引申为单独、孤单之意。在现代汉语中，“孤”不仅用于表达孤儿的概念，还广泛应用于形容单一、独立的状态。</w:t>
      </w:r>
    </w:p>
    <w:p w14:paraId="0F6E6FB8" w14:textId="77777777" w:rsidR="00426D06" w:rsidRDefault="00426D06">
      <w:pPr>
        <w:rPr>
          <w:rFonts w:hint="eastAsia"/>
        </w:rPr>
      </w:pPr>
    </w:p>
    <w:p w14:paraId="6A39AB49" w14:textId="77777777" w:rsidR="00426D06" w:rsidRDefault="00426D06">
      <w:pPr>
        <w:rPr>
          <w:rFonts w:hint="eastAsia"/>
        </w:rPr>
      </w:pPr>
    </w:p>
    <w:p w14:paraId="0E3AD251" w14:textId="77777777" w:rsidR="00426D06" w:rsidRDefault="00426D06">
      <w:pPr>
        <w:rPr>
          <w:rFonts w:hint="eastAsia"/>
        </w:rPr>
      </w:pPr>
      <w:r>
        <w:rPr>
          <w:rFonts w:hint="eastAsia"/>
        </w:rPr>
        <w:t>与“孤”相关的组词</w:t>
      </w:r>
    </w:p>
    <w:p w14:paraId="000CA770" w14:textId="77777777" w:rsidR="00426D06" w:rsidRDefault="00426D06">
      <w:pPr>
        <w:rPr>
          <w:rFonts w:hint="eastAsia"/>
        </w:rPr>
      </w:pPr>
      <w:r>
        <w:rPr>
          <w:rFonts w:hint="eastAsia"/>
        </w:rPr>
        <w:t>由“孤”字组成的词语有很多，比如“孤独”、“孤立”、“孤寂”等。这些词汇各自有着不同的含义，但都围绕着一个核心主题——单独或者缺乏联系。“孤独”指的是一个人独自生活而感到寂寞；“孤立”则强调的是某事物与其他事物之间缺乏必要的联系和支持；而“孤寂”更多地表达了内心深处的寂寞感。</w:t>
      </w:r>
    </w:p>
    <w:p w14:paraId="4E46151F" w14:textId="77777777" w:rsidR="00426D06" w:rsidRDefault="00426D06">
      <w:pPr>
        <w:rPr>
          <w:rFonts w:hint="eastAsia"/>
        </w:rPr>
      </w:pPr>
    </w:p>
    <w:p w14:paraId="6888B574" w14:textId="77777777" w:rsidR="00426D06" w:rsidRDefault="00426D06">
      <w:pPr>
        <w:rPr>
          <w:rFonts w:hint="eastAsia"/>
        </w:rPr>
      </w:pPr>
    </w:p>
    <w:p w14:paraId="012E5519" w14:textId="77777777" w:rsidR="00426D06" w:rsidRDefault="00426D06">
      <w:pPr>
        <w:rPr>
          <w:rFonts w:hint="eastAsia"/>
        </w:rPr>
      </w:pPr>
      <w:r>
        <w:rPr>
          <w:rFonts w:hint="eastAsia"/>
        </w:rPr>
        <w:t>“孤”的拼音与部首</w:t>
      </w:r>
    </w:p>
    <w:p w14:paraId="6BFBBFB6" w14:textId="77777777" w:rsidR="00426D06" w:rsidRDefault="00426D06">
      <w:pPr>
        <w:rPr>
          <w:rFonts w:hint="eastAsia"/>
        </w:rPr>
      </w:pPr>
      <w:r>
        <w:rPr>
          <w:rFonts w:hint="eastAsia"/>
        </w:rPr>
        <w:t>“孤”的拼音是gū，属于一声。在汉字结构中，“孤”字的部首是“子”，这与其原始意义即孤儿密切相关。了解汉字的部首有助于我们更准确地查询和理解汉字的意义。通过部首的学习，还能帮助我们区分和记忆形似字。</w:t>
      </w:r>
    </w:p>
    <w:p w14:paraId="13C59A46" w14:textId="77777777" w:rsidR="00426D06" w:rsidRDefault="00426D06">
      <w:pPr>
        <w:rPr>
          <w:rFonts w:hint="eastAsia"/>
        </w:rPr>
      </w:pPr>
    </w:p>
    <w:p w14:paraId="329C8F91" w14:textId="77777777" w:rsidR="00426D06" w:rsidRDefault="00426D06">
      <w:pPr>
        <w:rPr>
          <w:rFonts w:hint="eastAsia"/>
        </w:rPr>
      </w:pPr>
    </w:p>
    <w:p w14:paraId="1A3C1ABE" w14:textId="77777777" w:rsidR="00426D06" w:rsidRDefault="00426D06">
      <w:pPr>
        <w:rPr>
          <w:rFonts w:hint="eastAsia"/>
        </w:rPr>
      </w:pPr>
      <w:r>
        <w:rPr>
          <w:rFonts w:hint="eastAsia"/>
        </w:rPr>
        <w:t>如何利用“孤”进行汉字学习</w:t>
      </w:r>
    </w:p>
    <w:p w14:paraId="7C55315D" w14:textId="77777777" w:rsidR="00426D06" w:rsidRDefault="00426D06">
      <w:pPr>
        <w:rPr>
          <w:rFonts w:hint="eastAsia"/>
        </w:rPr>
      </w:pPr>
      <w:r>
        <w:rPr>
          <w:rFonts w:hint="eastAsia"/>
        </w:rPr>
        <w:t>学习汉字时，可以通过“孤”字来扩展词汇量，并加深对相关概念的理解。例如，结合具体场景使用“孤独”、“孤立”等词汇，不仅能增强语言表达能力，还能让学习过程更加生动有趣。同时，了解“孤”的部首和构造也有助于记忆其他含有相同部首的汉字，如“孩”、“孙”等。</w:t>
      </w:r>
    </w:p>
    <w:p w14:paraId="038F29CE" w14:textId="77777777" w:rsidR="00426D06" w:rsidRDefault="00426D06">
      <w:pPr>
        <w:rPr>
          <w:rFonts w:hint="eastAsia"/>
        </w:rPr>
      </w:pPr>
    </w:p>
    <w:p w14:paraId="029328C7" w14:textId="77777777" w:rsidR="00426D06" w:rsidRDefault="00426D06">
      <w:pPr>
        <w:rPr>
          <w:rFonts w:hint="eastAsia"/>
        </w:rPr>
      </w:pPr>
    </w:p>
    <w:p w14:paraId="4A19DF80" w14:textId="77777777" w:rsidR="00426D06" w:rsidRDefault="00426D06">
      <w:pPr>
        <w:rPr>
          <w:rFonts w:hint="eastAsia"/>
        </w:rPr>
      </w:pPr>
      <w:r>
        <w:rPr>
          <w:rFonts w:hint="eastAsia"/>
        </w:rPr>
        <w:t>最后的总结</w:t>
      </w:r>
    </w:p>
    <w:p w14:paraId="6163E8D1" w14:textId="77777777" w:rsidR="00426D06" w:rsidRDefault="00426D06">
      <w:pPr>
        <w:rPr>
          <w:rFonts w:hint="eastAsia"/>
        </w:rPr>
      </w:pPr>
      <w:r>
        <w:rPr>
          <w:rFonts w:hint="eastAsia"/>
        </w:rPr>
        <w:t>通过对“孤”字及其相关组词、拼音和部首的探讨，我们可以看到，深入理解单个汉字背后的文化内涵和构造特点，对于提升汉语水平有着不可忽视的作用。希望本文能为汉语学习者提供一些有价值的参考，让大家在学习汉语的路上走得更远。</w:t>
      </w:r>
    </w:p>
    <w:p w14:paraId="5D1CB7AC" w14:textId="77777777" w:rsidR="00426D06" w:rsidRDefault="00426D06">
      <w:pPr>
        <w:rPr>
          <w:rFonts w:hint="eastAsia"/>
        </w:rPr>
      </w:pPr>
    </w:p>
    <w:p w14:paraId="0CE9A0EC" w14:textId="77777777" w:rsidR="00426D06" w:rsidRDefault="00426D06">
      <w:pPr>
        <w:rPr>
          <w:rFonts w:hint="eastAsia"/>
        </w:rPr>
      </w:pPr>
    </w:p>
    <w:p w14:paraId="1B55252A" w14:textId="77777777" w:rsidR="00426D06" w:rsidRDefault="00426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620BD" w14:textId="79CF2897" w:rsidR="00C06A4D" w:rsidRDefault="00C06A4D"/>
    <w:sectPr w:rsidR="00C0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4D"/>
    <w:rsid w:val="00426D06"/>
    <w:rsid w:val="00B33637"/>
    <w:rsid w:val="00C0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0B16D-489F-4D28-A7EE-44D70C3F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