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DC8D" w14:textId="77777777" w:rsidR="00AD2D35" w:rsidRDefault="00AD2D35">
      <w:pPr>
        <w:rPr>
          <w:rFonts w:hint="eastAsia"/>
        </w:rPr>
      </w:pPr>
    </w:p>
    <w:p w14:paraId="23DB552F" w14:textId="77777777" w:rsidR="00AD2D35" w:rsidRDefault="00AD2D35">
      <w:pPr>
        <w:rPr>
          <w:rFonts w:hint="eastAsia"/>
        </w:rPr>
      </w:pPr>
      <w:r>
        <w:rPr>
          <w:rFonts w:hint="eastAsia"/>
        </w:rPr>
        <w:t>孤的拼音组词</w:t>
      </w:r>
    </w:p>
    <w:p w14:paraId="60086F6D" w14:textId="77777777" w:rsidR="00AD2D35" w:rsidRDefault="00AD2D35">
      <w:pPr>
        <w:rPr>
          <w:rFonts w:hint="eastAsia"/>
        </w:rPr>
      </w:pPr>
      <w:r>
        <w:rPr>
          <w:rFonts w:hint="eastAsia"/>
        </w:rPr>
        <w:t>在汉语学习中，掌握汉字的不同用法和组合方式是提升语言能力的重要环节。今天我们就来探讨一下“孤”字的拼音及其相关的组词。</w:t>
      </w:r>
    </w:p>
    <w:p w14:paraId="3ED02B7E" w14:textId="77777777" w:rsidR="00AD2D35" w:rsidRDefault="00AD2D35">
      <w:pPr>
        <w:rPr>
          <w:rFonts w:hint="eastAsia"/>
        </w:rPr>
      </w:pPr>
    </w:p>
    <w:p w14:paraId="41DD47DD" w14:textId="77777777" w:rsidR="00AD2D35" w:rsidRDefault="00AD2D35">
      <w:pPr>
        <w:rPr>
          <w:rFonts w:hint="eastAsia"/>
        </w:rPr>
      </w:pPr>
    </w:p>
    <w:p w14:paraId="58948D20" w14:textId="77777777" w:rsidR="00AD2D35" w:rsidRDefault="00AD2D35">
      <w:pPr>
        <w:rPr>
          <w:rFonts w:hint="eastAsia"/>
        </w:rPr>
      </w:pPr>
      <w:r>
        <w:rPr>
          <w:rFonts w:hint="eastAsia"/>
        </w:rPr>
        <w:t>拼音介绍</w:t>
      </w:r>
    </w:p>
    <w:p w14:paraId="7E47E44A" w14:textId="77777777" w:rsidR="00AD2D35" w:rsidRDefault="00AD2D35">
      <w:pPr>
        <w:rPr>
          <w:rFonts w:hint="eastAsia"/>
        </w:rPr>
      </w:pPr>
      <w:r>
        <w:rPr>
          <w:rFonts w:hint="eastAsia"/>
        </w:rPr>
        <w:t>“孤”的拼音为“gū”，是一个单音节词。根据《现代汉语词典》的解释，“孤”主要指失去父母的孩子，也可以表示独自一人、孤单的状态。在古代文学作品中，“孤”还常被用来作为王侯的自称，意为“孤独的我”。这个多面性的词汇，在不同的语境下展现出丰富的文化内涵。</w:t>
      </w:r>
    </w:p>
    <w:p w14:paraId="5D7BEBAB" w14:textId="77777777" w:rsidR="00AD2D35" w:rsidRDefault="00AD2D35">
      <w:pPr>
        <w:rPr>
          <w:rFonts w:hint="eastAsia"/>
        </w:rPr>
      </w:pPr>
    </w:p>
    <w:p w14:paraId="65DDC7AF" w14:textId="77777777" w:rsidR="00AD2D35" w:rsidRDefault="00AD2D35">
      <w:pPr>
        <w:rPr>
          <w:rFonts w:hint="eastAsia"/>
        </w:rPr>
      </w:pPr>
    </w:p>
    <w:p w14:paraId="7834F742" w14:textId="77777777" w:rsidR="00AD2D35" w:rsidRDefault="00AD2D35">
      <w:pPr>
        <w:rPr>
          <w:rFonts w:hint="eastAsia"/>
        </w:rPr>
      </w:pPr>
      <w:r>
        <w:rPr>
          <w:rFonts w:hint="eastAsia"/>
        </w:rPr>
        <w:t>基础组词示例</w:t>
      </w:r>
    </w:p>
    <w:p w14:paraId="02660EBE" w14:textId="77777777" w:rsidR="00AD2D35" w:rsidRDefault="00AD2D35">
      <w:pPr>
        <w:rPr>
          <w:rFonts w:hint="eastAsia"/>
        </w:rPr>
      </w:pPr>
      <w:r>
        <w:rPr>
          <w:rFonts w:hint="eastAsia"/>
        </w:rPr>
        <w:t>基于“孤”的基本含义，我们可以构建出一些常用的词汇。“孤儿”指的是失去父母的人，特别是在未成年时期；“孤独”描述的是一个人处于没有同伴或朋友陪伴的状态，强调心理上的孤立感；“孤岛”则是指四面环水、与世隔绝的小块陆地，形象地描绘了地理上的隔离。</w:t>
      </w:r>
    </w:p>
    <w:p w14:paraId="3F455A82" w14:textId="77777777" w:rsidR="00AD2D35" w:rsidRDefault="00AD2D35">
      <w:pPr>
        <w:rPr>
          <w:rFonts w:hint="eastAsia"/>
        </w:rPr>
      </w:pPr>
    </w:p>
    <w:p w14:paraId="461EADB5" w14:textId="77777777" w:rsidR="00AD2D35" w:rsidRDefault="00AD2D35">
      <w:pPr>
        <w:rPr>
          <w:rFonts w:hint="eastAsia"/>
        </w:rPr>
      </w:pPr>
    </w:p>
    <w:p w14:paraId="2C265D25" w14:textId="77777777" w:rsidR="00AD2D35" w:rsidRDefault="00AD2D35">
      <w:pPr>
        <w:rPr>
          <w:rFonts w:hint="eastAsia"/>
        </w:rPr>
      </w:pPr>
      <w:r>
        <w:rPr>
          <w:rFonts w:hint="eastAsia"/>
        </w:rPr>
        <w:t>深入探讨：文化背景下的“孤”</w:t>
      </w:r>
    </w:p>
    <w:p w14:paraId="0A5E7F69" w14:textId="77777777" w:rsidR="00AD2D35" w:rsidRDefault="00AD2D35">
      <w:pPr>
        <w:rPr>
          <w:rFonts w:hint="eastAsia"/>
        </w:rPr>
      </w:pPr>
      <w:r>
        <w:rPr>
          <w:rFonts w:hint="eastAsia"/>
        </w:rPr>
        <w:t>在中国传统文化里，“孤”不仅仅是简单的形容词或名词，它承载着深厚的文化意义。例如，在古典诗词中，“孤舟”往往用来象征诗人身处逆境中的孤独心境，如唐代诗人柳宗元的名句“孤舟蓑笠翁，独钓寒江雪”。这样的表达不仅描绘了一幅生动的画面，也透露出诗人内心的寂寥与坚韧。</w:t>
      </w:r>
    </w:p>
    <w:p w14:paraId="57717DB7" w14:textId="77777777" w:rsidR="00AD2D35" w:rsidRDefault="00AD2D35">
      <w:pPr>
        <w:rPr>
          <w:rFonts w:hint="eastAsia"/>
        </w:rPr>
      </w:pPr>
    </w:p>
    <w:p w14:paraId="29123C7D" w14:textId="77777777" w:rsidR="00AD2D35" w:rsidRDefault="00AD2D35">
      <w:pPr>
        <w:rPr>
          <w:rFonts w:hint="eastAsia"/>
        </w:rPr>
      </w:pPr>
    </w:p>
    <w:p w14:paraId="19DE4464" w14:textId="77777777" w:rsidR="00AD2D35" w:rsidRDefault="00AD2D35">
      <w:pPr>
        <w:rPr>
          <w:rFonts w:hint="eastAsia"/>
        </w:rPr>
      </w:pPr>
      <w:r>
        <w:rPr>
          <w:rFonts w:hint="eastAsia"/>
        </w:rPr>
        <w:t>现代应用及新造词</w:t>
      </w:r>
    </w:p>
    <w:p w14:paraId="72A51CCC" w14:textId="77777777" w:rsidR="00AD2D35" w:rsidRDefault="00AD2D35">
      <w:pPr>
        <w:rPr>
          <w:rFonts w:hint="eastAsia"/>
        </w:rPr>
      </w:pPr>
      <w:r>
        <w:rPr>
          <w:rFonts w:hint="eastAsia"/>
        </w:rPr>
        <w:t>随着时代的发展，“孤”字也被赋予了新的含义，并产生了许多新的词语。比如，“孤星”原指夜空中单独闪烁的一颗星星，现在有时也被用来比喻在某个领域内独一无二的存在；“孤本”是指某一书籍、手稿等仅存的一份副本，突显其珍贵性和独特性。随着网络文化的兴起，“孤勇者”成为了一个流行词汇，用来形容那些在困境中依然勇敢前行的人。</w:t>
      </w:r>
    </w:p>
    <w:p w14:paraId="3A8F66C9" w14:textId="77777777" w:rsidR="00AD2D35" w:rsidRDefault="00AD2D35">
      <w:pPr>
        <w:rPr>
          <w:rFonts w:hint="eastAsia"/>
        </w:rPr>
      </w:pPr>
    </w:p>
    <w:p w14:paraId="4AF834B1" w14:textId="77777777" w:rsidR="00AD2D35" w:rsidRDefault="00AD2D35">
      <w:pPr>
        <w:rPr>
          <w:rFonts w:hint="eastAsia"/>
        </w:rPr>
      </w:pPr>
    </w:p>
    <w:p w14:paraId="38CDC046" w14:textId="77777777" w:rsidR="00AD2D35" w:rsidRDefault="00AD2D35">
      <w:pPr>
        <w:rPr>
          <w:rFonts w:hint="eastAsia"/>
        </w:rPr>
      </w:pPr>
      <w:r>
        <w:rPr>
          <w:rFonts w:hint="eastAsia"/>
        </w:rPr>
        <w:t>最后的总结</w:t>
      </w:r>
    </w:p>
    <w:p w14:paraId="388490FA" w14:textId="77777777" w:rsidR="00AD2D35" w:rsidRDefault="00AD2D35">
      <w:pPr>
        <w:rPr>
          <w:rFonts w:hint="eastAsia"/>
        </w:rPr>
      </w:pPr>
      <w:r>
        <w:rPr>
          <w:rFonts w:hint="eastAsia"/>
        </w:rPr>
        <w:t>通过上述对“孤”的拼音及其组词的探讨，我们可以看出，尽管“孤”只是一个简单的汉字，但它的运用却十分广泛且富有深意。无论是表达个人的情感状态，还是反映社会现象，“孤”都能以多种形态出现，展现汉语的魅力。希望这次分享能帮助大家更好地理解和使用“孤”这一汉字。</w:t>
      </w:r>
    </w:p>
    <w:p w14:paraId="2375BC46" w14:textId="77777777" w:rsidR="00AD2D35" w:rsidRDefault="00AD2D35">
      <w:pPr>
        <w:rPr>
          <w:rFonts w:hint="eastAsia"/>
        </w:rPr>
      </w:pPr>
    </w:p>
    <w:p w14:paraId="6EE6B4B0" w14:textId="77777777" w:rsidR="00AD2D35" w:rsidRDefault="00AD2D35">
      <w:pPr>
        <w:rPr>
          <w:rFonts w:hint="eastAsia"/>
        </w:rPr>
      </w:pPr>
    </w:p>
    <w:p w14:paraId="7F26932C" w14:textId="77777777" w:rsidR="00AD2D35" w:rsidRDefault="00AD2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0738F" w14:textId="23AEACC4" w:rsidR="005B458C" w:rsidRDefault="005B458C"/>
    <w:sectPr w:rsidR="005B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8C"/>
    <w:rsid w:val="005B458C"/>
    <w:rsid w:val="00AD2D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C1944-937B-48A2-BB4E-9000D4A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