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162E" w14:textId="77777777" w:rsidR="00801AFD" w:rsidRDefault="00801AFD">
      <w:pPr>
        <w:rPr>
          <w:rFonts w:hint="eastAsia"/>
        </w:rPr>
      </w:pPr>
    </w:p>
    <w:p w14:paraId="40AE8B92" w14:textId="77777777" w:rsidR="00801AFD" w:rsidRDefault="00801AFD">
      <w:pPr>
        <w:rPr>
          <w:rFonts w:hint="eastAsia"/>
        </w:rPr>
      </w:pPr>
      <w:r>
        <w:rPr>
          <w:rFonts w:hint="eastAsia"/>
        </w:rPr>
        <w:t>孤独的船的拼音字母</w:t>
      </w:r>
    </w:p>
    <w:p w14:paraId="76495E7B" w14:textId="77777777" w:rsidR="00801AFD" w:rsidRDefault="00801AFD">
      <w:pPr>
        <w:rPr>
          <w:rFonts w:hint="eastAsia"/>
        </w:rPr>
      </w:pPr>
      <w:r>
        <w:rPr>
          <w:rFonts w:hint="eastAsia"/>
        </w:rPr>
        <w:t>在浩瀚无垠的大海之上，漂浮着一艘孤独的船。这艘船，在汉语中的表达为“孤独的船”，其拼音字母是“gū dú de chuán”。每一个字的拼音都承载着深厚的文化底蕴与独特的语音美感，共同编织出一幅关于大海、旅程和孤寂的画卷。</w:t>
      </w:r>
    </w:p>
    <w:p w14:paraId="49CC89B6" w14:textId="77777777" w:rsidR="00801AFD" w:rsidRDefault="00801AFD">
      <w:pPr>
        <w:rPr>
          <w:rFonts w:hint="eastAsia"/>
        </w:rPr>
      </w:pPr>
    </w:p>
    <w:p w14:paraId="180CD1D1" w14:textId="77777777" w:rsidR="00801AFD" w:rsidRDefault="00801AFD">
      <w:pPr>
        <w:rPr>
          <w:rFonts w:hint="eastAsia"/>
        </w:rPr>
      </w:pPr>
    </w:p>
    <w:p w14:paraId="4A016D6B" w14:textId="77777777" w:rsidR="00801AFD" w:rsidRDefault="00801AFD">
      <w:pPr>
        <w:rPr>
          <w:rFonts w:hint="eastAsia"/>
        </w:rPr>
      </w:pPr>
      <w:r>
        <w:rPr>
          <w:rFonts w:hint="eastAsia"/>
        </w:rPr>
        <w:t>拼音的魅力与文化的传递</w:t>
      </w:r>
    </w:p>
    <w:p w14:paraId="51DB8125" w14:textId="77777777" w:rsidR="00801AFD" w:rsidRDefault="00801AFD">
      <w:pPr>
        <w:rPr>
          <w:rFonts w:hint="eastAsia"/>
        </w:rPr>
      </w:pPr>
      <w:r>
        <w:rPr>
          <w:rFonts w:hint="eastAsia"/>
        </w:rPr>
        <w:t>汉语拼音作为汉字的一种表音符号系统，不仅帮助人们准确地发音，更是连接古老中国文化与现代世界的桥梁。“gū”、“dú”、“de”、“chuán”，这些拼音字母串起来的不仅是声音，更是一种文化认同与归属感。对于学习汉语的人来说，“孤独的船”的拼音就像是一个个小窗口，透过它们可以看到中国语言的丰富性和多样性。</w:t>
      </w:r>
    </w:p>
    <w:p w14:paraId="401CE186" w14:textId="77777777" w:rsidR="00801AFD" w:rsidRDefault="00801AFD">
      <w:pPr>
        <w:rPr>
          <w:rFonts w:hint="eastAsia"/>
        </w:rPr>
      </w:pPr>
    </w:p>
    <w:p w14:paraId="61ECD6B6" w14:textId="77777777" w:rsidR="00801AFD" w:rsidRDefault="00801AFD">
      <w:pPr>
        <w:rPr>
          <w:rFonts w:hint="eastAsia"/>
        </w:rPr>
      </w:pPr>
    </w:p>
    <w:p w14:paraId="54F78A2D" w14:textId="77777777" w:rsidR="00801AFD" w:rsidRDefault="00801AFD">
      <w:pPr>
        <w:rPr>
          <w:rFonts w:hint="eastAsia"/>
        </w:rPr>
      </w:pPr>
      <w:r>
        <w:rPr>
          <w:rFonts w:hint="eastAsia"/>
        </w:rPr>
        <w:t>孤独之旅的意义</w:t>
      </w:r>
    </w:p>
    <w:p w14:paraId="459B2525" w14:textId="77777777" w:rsidR="00801AFD" w:rsidRDefault="00801AFD">
      <w:pPr>
        <w:rPr>
          <w:rFonts w:hint="eastAsia"/>
        </w:rPr>
      </w:pPr>
      <w:r>
        <w:rPr>
          <w:rFonts w:hint="eastAsia"/>
        </w:rPr>
        <w:t>提到“孤独的船”，我们往往能联想到一段独自面对未知的旅程。在这段旅程中，船只象征着勇敢与探索精神。虽然名为“孤独”，但这并不意味着消极或悲观。相反，它暗示了一种独立自主的态度，以及对自我内心世界深入探索的过程。正如拼音所传达的信息一样，每一声调的变化都可能引领我们进入一个全新的思考维度。</w:t>
      </w:r>
    </w:p>
    <w:p w14:paraId="79AB8564" w14:textId="77777777" w:rsidR="00801AFD" w:rsidRDefault="00801AFD">
      <w:pPr>
        <w:rPr>
          <w:rFonts w:hint="eastAsia"/>
        </w:rPr>
      </w:pPr>
    </w:p>
    <w:p w14:paraId="7FA72B1D" w14:textId="77777777" w:rsidR="00801AFD" w:rsidRDefault="00801AFD">
      <w:pPr>
        <w:rPr>
          <w:rFonts w:hint="eastAsia"/>
        </w:rPr>
      </w:pPr>
    </w:p>
    <w:p w14:paraId="3F4EEAEB" w14:textId="77777777" w:rsidR="00801AFD" w:rsidRDefault="00801AFD">
      <w:pPr>
        <w:rPr>
          <w:rFonts w:hint="eastAsia"/>
        </w:rPr>
      </w:pPr>
      <w:r>
        <w:rPr>
          <w:rFonts w:hint="eastAsia"/>
        </w:rPr>
        <w:t>从拼音到文字的艺术创作</w:t>
      </w:r>
    </w:p>
    <w:p w14:paraId="3226FF13" w14:textId="77777777" w:rsidR="00801AFD" w:rsidRDefault="00801AFD">
      <w:pPr>
        <w:rPr>
          <w:rFonts w:hint="eastAsia"/>
        </w:rPr>
      </w:pPr>
      <w:r>
        <w:rPr>
          <w:rFonts w:hint="eastAsia"/>
        </w:rPr>
        <w:t>将“孤独的船”的拼音字母转化为艺术作品是一个充满创意的过程。艺术家们可以通过不同的形式来表现这种转换，比如利用书法艺术展现每个拼音字母的独特魅力，或是通过音乐创作将拼音的声调转化为旋律，让听众在欣赏的过程中感受到汉语之美。还可以通过数字媒体技术，创造出互动式的体验，让人们更加直观地理解“gū dú de chuán”背后的故事。</w:t>
      </w:r>
    </w:p>
    <w:p w14:paraId="307AA813" w14:textId="77777777" w:rsidR="00801AFD" w:rsidRDefault="00801AFD">
      <w:pPr>
        <w:rPr>
          <w:rFonts w:hint="eastAsia"/>
        </w:rPr>
      </w:pPr>
    </w:p>
    <w:p w14:paraId="3A821DFD" w14:textId="77777777" w:rsidR="00801AFD" w:rsidRDefault="00801AFD">
      <w:pPr>
        <w:rPr>
          <w:rFonts w:hint="eastAsia"/>
        </w:rPr>
      </w:pPr>
    </w:p>
    <w:p w14:paraId="287A2F49" w14:textId="77777777" w:rsidR="00801AFD" w:rsidRDefault="00801AFD">
      <w:pPr>
        <w:rPr>
          <w:rFonts w:hint="eastAsia"/>
        </w:rPr>
      </w:pPr>
      <w:r>
        <w:rPr>
          <w:rFonts w:hint="eastAsia"/>
        </w:rPr>
        <w:t>最后的总结：跨越语言的界限</w:t>
      </w:r>
    </w:p>
    <w:p w14:paraId="5B642341" w14:textId="77777777" w:rsidR="00801AFD" w:rsidRDefault="00801AFD">
      <w:pPr>
        <w:rPr>
          <w:rFonts w:hint="eastAsia"/>
        </w:rPr>
      </w:pPr>
      <w:r>
        <w:rPr>
          <w:rFonts w:hint="eastAsia"/>
        </w:rPr>
        <w:t>无论是在海上航行的真实船只，还是由“gū dú de chuán”这一拼音字母组合而成的文字概念，都在提醒我们关于勇气、探索以及对未知世界的渴望。在这个全球化的时代，汉语拼音作为一种沟通工具，正帮助越来越多的人了解并喜爱上中国文化。让我们一起乘着“孤独的船”，驶向更加广阔的天地，去发现更多的美好与可能。</w:t>
      </w:r>
    </w:p>
    <w:p w14:paraId="1BCB8BF1" w14:textId="77777777" w:rsidR="00801AFD" w:rsidRDefault="00801AFD">
      <w:pPr>
        <w:rPr>
          <w:rFonts w:hint="eastAsia"/>
        </w:rPr>
      </w:pPr>
    </w:p>
    <w:p w14:paraId="093EC2B5" w14:textId="77777777" w:rsidR="00801AFD" w:rsidRDefault="00801AFD">
      <w:pPr>
        <w:rPr>
          <w:rFonts w:hint="eastAsia"/>
        </w:rPr>
      </w:pPr>
    </w:p>
    <w:p w14:paraId="39D805A8" w14:textId="77777777" w:rsidR="00801AFD" w:rsidRDefault="00801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E3201" w14:textId="47C05DB7" w:rsidR="004F23DB" w:rsidRDefault="004F23DB"/>
    <w:sectPr w:rsidR="004F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B"/>
    <w:rsid w:val="004F23DB"/>
    <w:rsid w:val="00801A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BDC8E-E866-4224-ABAD-E53BC54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