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37A0" w14:textId="77777777" w:rsidR="009656E9" w:rsidRDefault="009656E9">
      <w:pPr>
        <w:rPr>
          <w:rFonts w:hint="eastAsia"/>
        </w:rPr>
      </w:pPr>
    </w:p>
    <w:p w14:paraId="7DF698D5" w14:textId="77777777" w:rsidR="009656E9" w:rsidRDefault="009656E9">
      <w:pPr>
        <w:rPr>
          <w:rFonts w:hint="eastAsia"/>
        </w:rPr>
      </w:pPr>
      <w:r>
        <w:rPr>
          <w:rFonts w:hint="eastAsia"/>
        </w:rPr>
        <w:t>孤独的正确的拼音</w:t>
      </w:r>
    </w:p>
    <w:p w14:paraId="0217C940" w14:textId="77777777" w:rsidR="009656E9" w:rsidRDefault="009656E9">
      <w:pPr>
        <w:rPr>
          <w:rFonts w:hint="eastAsia"/>
        </w:rPr>
      </w:pPr>
      <w:r>
        <w:rPr>
          <w:rFonts w:hint="eastAsia"/>
        </w:rPr>
        <w:t>“孤独”的正确拼音是“gū dú”。在汉语中，“孤独”一词用来描述一种心理状态，即个体感到自己与周围环境或人群隔绝、缺乏交流和沟通的状态。理解这个词汇的准确发音有助于更好地进行语言学习和交流。</w:t>
      </w:r>
    </w:p>
    <w:p w14:paraId="6AABB720" w14:textId="77777777" w:rsidR="009656E9" w:rsidRDefault="009656E9">
      <w:pPr>
        <w:rPr>
          <w:rFonts w:hint="eastAsia"/>
        </w:rPr>
      </w:pPr>
    </w:p>
    <w:p w14:paraId="2082D4EE" w14:textId="77777777" w:rsidR="009656E9" w:rsidRDefault="009656E9">
      <w:pPr>
        <w:rPr>
          <w:rFonts w:hint="eastAsia"/>
        </w:rPr>
      </w:pPr>
    </w:p>
    <w:p w14:paraId="7320621B" w14:textId="77777777" w:rsidR="009656E9" w:rsidRDefault="009656E9">
      <w:pPr>
        <w:rPr>
          <w:rFonts w:hint="eastAsia"/>
        </w:rPr>
      </w:pPr>
      <w:r>
        <w:rPr>
          <w:rFonts w:hint="eastAsia"/>
        </w:rPr>
        <w:t>孤独的含义及其文化背景</w:t>
      </w:r>
    </w:p>
    <w:p w14:paraId="6212BB51" w14:textId="77777777" w:rsidR="009656E9" w:rsidRDefault="009656E9">
      <w:pPr>
        <w:rPr>
          <w:rFonts w:hint="eastAsia"/>
        </w:rPr>
      </w:pPr>
      <w:r>
        <w:rPr>
          <w:rFonts w:hint="eastAsia"/>
        </w:rPr>
        <w:t>在中国文化以及其他多种文化中，孤独有着复杂而多样的含义。它不仅仅是简单地指一个人独自一人的情况，更深层次的是指一种精神上的独立与自我反省的状态。古往今来，无数文人墨客都曾通过作品表达过对孤独的不同感受，有的将孤独视为灵感的源泉，有的则视其为心灵深处的一种磨砺。</w:t>
      </w:r>
    </w:p>
    <w:p w14:paraId="04684844" w14:textId="77777777" w:rsidR="009656E9" w:rsidRDefault="009656E9">
      <w:pPr>
        <w:rPr>
          <w:rFonts w:hint="eastAsia"/>
        </w:rPr>
      </w:pPr>
    </w:p>
    <w:p w14:paraId="01148B9B" w14:textId="77777777" w:rsidR="009656E9" w:rsidRDefault="009656E9">
      <w:pPr>
        <w:rPr>
          <w:rFonts w:hint="eastAsia"/>
        </w:rPr>
      </w:pPr>
    </w:p>
    <w:p w14:paraId="6D79C0CC" w14:textId="77777777" w:rsidR="009656E9" w:rsidRDefault="009656E9">
      <w:pPr>
        <w:rPr>
          <w:rFonts w:hint="eastAsia"/>
        </w:rPr>
      </w:pPr>
      <w:r>
        <w:rPr>
          <w:rFonts w:hint="eastAsia"/>
        </w:rPr>
        <w:t>孤独感的社会影响</w:t>
      </w:r>
    </w:p>
    <w:p w14:paraId="078AB8F4" w14:textId="77777777" w:rsidR="009656E9" w:rsidRDefault="009656E9">
      <w:pPr>
        <w:rPr>
          <w:rFonts w:hint="eastAsia"/>
        </w:rPr>
      </w:pPr>
      <w:r>
        <w:rPr>
          <w:rFonts w:hint="eastAsia"/>
        </w:rPr>
        <w:t>随着现代社会的发展，人们的生活节奏加快，社交方式也发生了巨大变化。尽管我们看似比以往任何时候都更加紧密地联系在一起，但孤独感却成为了许多人的共同体验。特别是在大城市中，高密度的人口并没有减少人们的孤独感，反而因为人际关系的表面化加剧了这种感觉。了解“孤独”的正确读音，能够帮助我们在探讨这一话题时更加精准地传达自己的观点和感受。</w:t>
      </w:r>
    </w:p>
    <w:p w14:paraId="67BAD49F" w14:textId="77777777" w:rsidR="009656E9" w:rsidRDefault="009656E9">
      <w:pPr>
        <w:rPr>
          <w:rFonts w:hint="eastAsia"/>
        </w:rPr>
      </w:pPr>
    </w:p>
    <w:p w14:paraId="7AEAF278" w14:textId="77777777" w:rsidR="009656E9" w:rsidRDefault="009656E9">
      <w:pPr>
        <w:rPr>
          <w:rFonts w:hint="eastAsia"/>
        </w:rPr>
      </w:pPr>
    </w:p>
    <w:p w14:paraId="12216842" w14:textId="77777777" w:rsidR="009656E9" w:rsidRDefault="009656E9">
      <w:pPr>
        <w:rPr>
          <w:rFonts w:hint="eastAsia"/>
        </w:rPr>
      </w:pPr>
      <w:r>
        <w:rPr>
          <w:rFonts w:hint="eastAsia"/>
        </w:rPr>
        <w:t>如何应对孤独</w:t>
      </w:r>
    </w:p>
    <w:p w14:paraId="2DB71D19" w14:textId="77777777" w:rsidR="009656E9" w:rsidRDefault="009656E9">
      <w:pPr>
        <w:rPr>
          <w:rFonts w:hint="eastAsia"/>
        </w:rPr>
      </w:pPr>
      <w:r>
        <w:rPr>
          <w:rFonts w:hint="eastAsia"/>
        </w:rPr>
        <w:t>面对孤独，不同的人有不同的应对方法。一些人选择通过阅读、写作或者艺术创作来寻找内心的平静；另一些人则可能倾向于参加各种社交活动，试图通过扩大社交圈来减轻孤独感。然而，重要的是认识到孤独并非总是负面的，有时候，它也可以是一个人成长和发展的重要阶段。学会享受独处的时间，也是现代生活中不可或缺的一项技能。</w:t>
      </w:r>
    </w:p>
    <w:p w14:paraId="1F9CE4E8" w14:textId="77777777" w:rsidR="009656E9" w:rsidRDefault="009656E9">
      <w:pPr>
        <w:rPr>
          <w:rFonts w:hint="eastAsia"/>
        </w:rPr>
      </w:pPr>
    </w:p>
    <w:p w14:paraId="4DF070F8" w14:textId="77777777" w:rsidR="009656E9" w:rsidRDefault="009656E9">
      <w:pPr>
        <w:rPr>
          <w:rFonts w:hint="eastAsia"/>
        </w:rPr>
      </w:pPr>
    </w:p>
    <w:p w14:paraId="2F0BD510" w14:textId="77777777" w:rsidR="009656E9" w:rsidRDefault="009656E9">
      <w:pPr>
        <w:rPr>
          <w:rFonts w:hint="eastAsia"/>
        </w:rPr>
      </w:pPr>
      <w:r>
        <w:rPr>
          <w:rFonts w:hint="eastAsia"/>
        </w:rPr>
        <w:t>最后的总结</w:t>
      </w:r>
    </w:p>
    <w:p w14:paraId="4AABF74E" w14:textId="77777777" w:rsidR="009656E9" w:rsidRDefault="009656E9">
      <w:pPr>
        <w:rPr>
          <w:rFonts w:hint="eastAsia"/>
        </w:rPr>
      </w:pPr>
      <w:r>
        <w:rPr>
          <w:rFonts w:hint="eastAsia"/>
        </w:rPr>
        <w:t>“孤独”（gū dú）不仅仅是一个简单的词汇，它背后蕴含着丰富的文化和心理意义。正确认识并接受孤独，对于我们每个人来说都是非常重要的。这不仅能帮助我们更好地理解自己，也能让我们在与他人交往时更加真诚和深入。希望通过对这个词的拼音以及相关讨论，能给大家带来新的思考角度和启示。</w:t>
      </w:r>
    </w:p>
    <w:p w14:paraId="779D1839" w14:textId="77777777" w:rsidR="009656E9" w:rsidRDefault="009656E9">
      <w:pPr>
        <w:rPr>
          <w:rFonts w:hint="eastAsia"/>
        </w:rPr>
      </w:pPr>
    </w:p>
    <w:p w14:paraId="6FBD0B57" w14:textId="77777777" w:rsidR="009656E9" w:rsidRDefault="009656E9">
      <w:pPr>
        <w:rPr>
          <w:rFonts w:hint="eastAsia"/>
        </w:rPr>
      </w:pPr>
    </w:p>
    <w:p w14:paraId="500E3B31" w14:textId="77777777" w:rsidR="009656E9" w:rsidRDefault="00965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843A0" w14:textId="4268F866" w:rsidR="003D4F77" w:rsidRDefault="003D4F77"/>
    <w:sectPr w:rsidR="003D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7"/>
    <w:rsid w:val="003D4F77"/>
    <w:rsid w:val="009656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34033-68FD-45DF-80DD-951F5B7D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