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1B2C" w14:textId="77777777" w:rsidR="00484A7B" w:rsidRDefault="00484A7B">
      <w:pPr>
        <w:rPr>
          <w:rFonts w:hint="eastAsia"/>
        </w:rPr>
      </w:pPr>
    </w:p>
    <w:p w14:paraId="2853CF4F" w14:textId="77777777" w:rsidR="00484A7B" w:rsidRDefault="00484A7B">
      <w:pPr>
        <w:rPr>
          <w:rFonts w:hint="eastAsia"/>
        </w:rPr>
      </w:pPr>
      <w:r>
        <w:rPr>
          <w:rFonts w:hint="eastAsia"/>
        </w:rPr>
        <w:t>孤独的拼音怎么打</w:t>
      </w:r>
    </w:p>
    <w:p w14:paraId="13D7C4FA" w14:textId="77777777" w:rsidR="00484A7B" w:rsidRDefault="00484A7B">
      <w:pPr>
        <w:rPr>
          <w:rFonts w:hint="eastAsia"/>
        </w:rPr>
      </w:pPr>
      <w:r>
        <w:rPr>
          <w:rFonts w:hint="eastAsia"/>
        </w:rPr>
        <w:t>在日常的学习和生活中，我们经常需要输入一些汉字及其对应的拼音。对于“孤独”这个词来说，其拼音是“gū dú”。具体来说，“孤”的拼音是“gū”，而“独”的拼音则是“dú”。这两个字的拼音并不难输入，只需要在支持拼音输入法的环境下，依次键入它们各自的拼音即可轻松打出。</w:t>
      </w:r>
    </w:p>
    <w:p w14:paraId="0C9BA4E9" w14:textId="77777777" w:rsidR="00484A7B" w:rsidRDefault="00484A7B">
      <w:pPr>
        <w:rPr>
          <w:rFonts w:hint="eastAsia"/>
        </w:rPr>
      </w:pPr>
    </w:p>
    <w:p w14:paraId="396CA62A" w14:textId="77777777" w:rsidR="00484A7B" w:rsidRDefault="00484A7B">
      <w:pPr>
        <w:rPr>
          <w:rFonts w:hint="eastAsia"/>
        </w:rPr>
      </w:pPr>
    </w:p>
    <w:p w14:paraId="6DF2482D" w14:textId="77777777" w:rsidR="00484A7B" w:rsidRDefault="00484A7B">
      <w:pPr>
        <w:rPr>
          <w:rFonts w:hint="eastAsia"/>
        </w:rPr>
      </w:pPr>
      <w:r>
        <w:rPr>
          <w:rFonts w:hint="eastAsia"/>
        </w:rPr>
        <w:t>拼音输入法的选择与使用</w:t>
      </w:r>
    </w:p>
    <w:p w14:paraId="743B3CFD" w14:textId="77777777" w:rsidR="00484A7B" w:rsidRDefault="00484A7B">
      <w:pPr>
        <w:rPr>
          <w:rFonts w:hint="eastAsia"/>
        </w:rPr>
      </w:pPr>
      <w:r>
        <w:rPr>
          <w:rFonts w:hint="eastAsia"/>
        </w:rPr>
        <w:t>为了能够顺利地打出像“孤独”这样的词语，选择一个合适的拼音输入法是非常重要的。市面上有许多不同的拼音输入法可供选择，比如搜狗拼音、百度输入法、微软拼音等。这些输入法不仅提供了基本的拼音输入功能，还集成了智能联想、纠错等功能，可以帮助用户更加高效准确地完成文字输入。例如，在输入“孤独”时，只需键入“gudu”，输入法就会自动联想出“孤独”这个词语供你选择。</w:t>
      </w:r>
    </w:p>
    <w:p w14:paraId="48B65AC6" w14:textId="77777777" w:rsidR="00484A7B" w:rsidRDefault="00484A7B">
      <w:pPr>
        <w:rPr>
          <w:rFonts w:hint="eastAsia"/>
        </w:rPr>
      </w:pPr>
    </w:p>
    <w:p w14:paraId="26EAF2E3" w14:textId="77777777" w:rsidR="00484A7B" w:rsidRDefault="00484A7B">
      <w:pPr>
        <w:rPr>
          <w:rFonts w:hint="eastAsia"/>
        </w:rPr>
      </w:pPr>
    </w:p>
    <w:p w14:paraId="7E7AA96E" w14:textId="77777777" w:rsidR="00484A7B" w:rsidRDefault="00484A7B">
      <w:pPr>
        <w:rPr>
          <w:rFonts w:hint="eastAsia"/>
        </w:rPr>
      </w:pPr>
      <w:r>
        <w:rPr>
          <w:rFonts w:hint="eastAsia"/>
        </w:rPr>
        <w:t>如何提高拼音输入效率</w:t>
      </w:r>
    </w:p>
    <w:p w14:paraId="305C8974" w14:textId="77777777" w:rsidR="00484A7B" w:rsidRDefault="00484A7B">
      <w:pPr>
        <w:rPr>
          <w:rFonts w:hint="eastAsia"/>
        </w:rPr>
      </w:pPr>
      <w:r>
        <w:rPr>
          <w:rFonts w:hint="eastAsia"/>
        </w:rPr>
        <w:t>想要提高拼音输入的效率，除了选择一个好的输入法之外，还需要注意一些细节。熟练掌握汉语拼音的基本规则非常重要，这包括声母、韵母以及声调的正确使用。多加练习也是非常必要的，通过不断的实践来提高自己的输入速度和准确性。利用输入法提供的个性化设置，如自定义词库、快捷短语等功能，也能大大提升输入效率。比如，可以将常用的词汇或者句子添加到个人词库中，这样在下次输入时就能快速找到并使用。</w:t>
      </w:r>
    </w:p>
    <w:p w14:paraId="726632BC" w14:textId="77777777" w:rsidR="00484A7B" w:rsidRDefault="00484A7B">
      <w:pPr>
        <w:rPr>
          <w:rFonts w:hint="eastAsia"/>
        </w:rPr>
      </w:pPr>
    </w:p>
    <w:p w14:paraId="243AF27F" w14:textId="77777777" w:rsidR="00484A7B" w:rsidRDefault="00484A7B">
      <w:pPr>
        <w:rPr>
          <w:rFonts w:hint="eastAsia"/>
        </w:rPr>
      </w:pPr>
    </w:p>
    <w:p w14:paraId="33A3C413" w14:textId="77777777" w:rsidR="00484A7B" w:rsidRDefault="00484A7B">
      <w:pPr>
        <w:rPr>
          <w:rFonts w:hint="eastAsia"/>
        </w:rPr>
      </w:pPr>
      <w:r>
        <w:rPr>
          <w:rFonts w:hint="eastAsia"/>
        </w:rPr>
        <w:t>关于孤独的情感体验</w:t>
      </w:r>
    </w:p>
    <w:p w14:paraId="72024AAB" w14:textId="77777777" w:rsidR="00484A7B" w:rsidRDefault="00484A7B">
      <w:pPr>
        <w:rPr>
          <w:rFonts w:hint="eastAsia"/>
        </w:rPr>
      </w:pPr>
      <w:r>
        <w:rPr>
          <w:rFonts w:hint="eastAsia"/>
        </w:rPr>
        <w:t>虽然本文主要讨论的是如何打出“孤独”这个词的拼音，但其实“孤独”作为一种情感体验，也是值得我们深入思考的话题。在现代社会中，随着生活节奏的加快和社会竞争的加剧，越来越多的人感受到了孤独的存在。这种感觉可能是由于缺乏有效的社交联系，或者是内心的某种渴望没有得到满足所引起的。面对孤独，我们需要学会正视它，并寻找适合自己的方式去克服，比如通过阅读、写作、旅行等方式丰富自己的内心世界，或者主动参与社交活动，增进与他人的交流和理解。</w:t>
      </w:r>
    </w:p>
    <w:p w14:paraId="1DD9A147" w14:textId="77777777" w:rsidR="00484A7B" w:rsidRDefault="00484A7B">
      <w:pPr>
        <w:rPr>
          <w:rFonts w:hint="eastAsia"/>
        </w:rPr>
      </w:pPr>
    </w:p>
    <w:p w14:paraId="28909AB1" w14:textId="77777777" w:rsidR="00484A7B" w:rsidRDefault="00484A7B">
      <w:pPr>
        <w:rPr>
          <w:rFonts w:hint="eastAsia"/>
        </w:rPr>
      </w:pPr>
    </w:p>
    <w:p w14:paraId="4E7F876B" w14:textId="77777777" w:rsidR="00484A7B" w:rsidRDefault="00484A7B">
      <w:pPr>
        <w:rPr>
          <w:rFonts w:hint="eastAsia"/>
        </w:rPr>
      </w:pPr>
      <w:r>
        <w:rPr>
          <w:rFonts w:hint="eastAsia"/>
        </w:rPr>
        <w:t>最后的总结</w:t>
      </w:r>
    </w:p>
    <w:p w14:paraId="409C49AD" w14:textId="77777777" w:rsidR="00484A7B" w:rsidRDefault="00484A7B">
      <w:pPr>
        <w:rPr>
          <w:rFonts w:hint="eastAsia"/>
        </w:rPr>
      </w:pPr>
      <w:r>
        <w:rPr>
          <w:rFonts w:hint="eastAsia"/>
        </w:rPr>
        <w:t>“孤独”的拼音是“gū dú”，输入这个词语并不困难，关键在于选择合适的拼音输入法并熟悉其操作。同时，我们也应该意识到，“孤独”不仅仅是一个简单的词汇，它背后蕴含着深刻的情感意义。了解如何正确地输入这个词，以及探索其背后的含义，对于我们每个人来说都是非常有意义的。</w:t>
      </w:r>
    </w:p>
    <w:p w14:paraId="4DB14B4E" w14:textId="77777777" w:rsidR="00484A7B" w:rsidRDefault="00484A7B">
      <w:pPr>
        <w:rPr>
          <w:rFonts w:hint="eastAsia"/>
        </w:rPr>
      </w:pPr>
    </w:p>
    <w:p w14:paraId="74680E59" w14:textId="77777777" w:rsidR="00484A7B" w:rsidRDefault="00484A7B">
      <w:pPr>
        <w:rPr>
          <w:rFonts w:hint="eastAsia"/>
        </w:rPr>
      </w:pPr>
    </w:p>
    <w:p w14:paraId="05BEFE1C" w14:textId="77777777" w:rsidR="00484A7B" w:rsidRDefault="00484A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64605" w14:textId="56FB6783" w:rsidR="00874242" w:rsidRDefault="00874242"/>
    <w:sectPr w:rsidR="00874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42"/>
    <w:rsid w:val="00484A7B"/>
    <w:rsid w:val="0087424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EB621-E649-4722-AE4A-D4C3AB00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