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5E7B9" w14:textId="77777777" w:rsidR="00811B1F" w:rsidRDefault="00811B1F">
      <w:pPr>
        <w:rPr>
          <w:rFonts w:hint="eastAsia"/>
        </w:rPr>
      </w:pPr>
    </w:p>
    <w:p w14:paraId="65912819" w14:textId="77777777" w:rsidR="00811B1F" w:rsidRDefault="00811B1F">
      <w:pPr>
        <w:rPr>
          <w:rFonts w:hint="eastAsia"/>
        </w:rPr>
      </w:pPr>
      <w:r>
        <w:rPr>
          <w:rFonts w:hint="eastAsia"/>
        </w:rPr>
        <w:t>孤独的拼音：引言</w:t>
      </w:r>
    </w:p>
    <w:p w14:paraId="2A27D9CF" w14:textId="77777777" w:rsidR="00811B1F" w:rsidRDefault="00811B1F">
      <w:pPr>
        <w:rPr>
          <w:rFonts w:hint="eastAsia"/>
        </w:rPr>
      </w:pPr>
      <w:r>
        <w:rPr>
          <w:rFonts w:hint="eastAsia"/>
        </w:rPr>
        <w:t>在汉语中，“孤独”的拼音是“gū dú”，它不仅代表了一种心理状态，更蕴含了丰富的文化内涵。孤独感是一种普遍的人类情感体验，无论是在古代还是现代社会，人们都会经历这样一种情绪波动。通过探讨“孤独”的拼音，我们可以更深入地理解这种情感背后的文化和心理学意义。</w:t>
      </w:r>
    </w:p>
    <w:p w14:paraId="68DE9212" w14:textId="77777777" w:rsidR="00811B1F" w:rsidRDefault="00811B1F">
      <w:pPr>
        <w:rPr>
          <w:rFonts w:hint="eastAsia"/>
        </w:rPr>
      </w:pPr>
    </w:p>
    <w:p w14:paraId="56D164DD" w14:textId="77777777" w:rsidR="00811B1F" w:rsidRDefault="00811B1F">
      <w:pPr>
        <w:rPr>
          <w:rFonts w:hint="eastAsia"/>
        </w:rPr>
      </w:pPr>
    </w:p>
    <w:p w14:paraId="2CC182ED" w14:textId="77777777" w:rsidR="00811B1F" w:rsidRDefault="00811B1F">
      <w:pPr>
        <w:rPr>
          <w:rFonts w:hint="eastAsia"/>
        </w:rPr>
      </w:pPr>
      <w:r>
        <w:rPr>
          <w:rFonts w:hint="eastAsia"/>
        </w:rPr>
        <w:t>孤独的历史渊源</w:t>
      </w:r>
    </w:p>
    <w:p w14:paraId="7BABDFA8" w14:textId="77777777" w:rsidR="00811B1F" w:rsidRDefault="00811B1F">
      <w:pPr>
        <w:rPr>
          <w:rFonts w:hint="eastAsia"/>
        </w:rPr>
      </w:pPr>
      <w:r>
        <w:rPr>
          <w:rFonts w:hint="eastAsia"/>
        </w:rPr>
        <w:t>追溯到中国古代文学作品中，孤独常常被用来描绘文人墨客的心境。例如，在唐代诗人杜甫的诗作中，我们不难发现他对孤独深刻的体会与描写。这些作品不仅是对个人内心世界的探索，也反映了当时社会背景下人们的情感世界。“gū dú”作为表达这一情感的词汇，承载了厚重的历史记忆。</w:t>
      </w:r>
    </w:p>
    <w:p w14:paraId="7F99522A" w14:textId="77777777" w:rsidR="00811B1F" w:rsidRDefault="00811B1F">
      <w:pPr>
        <w:rPr>
          <w:rFonts w:hint="eastAsia"/>
        </w:rPr>
      </w:pPr>
    </w:p>
    <w:p w14:paraId="5B1A599D" w14:textId="77777777" w:rsidR="00811B1F" w:rsidRDefault="00811B1F">
      <w:pPr>
        <w:rPr>
          <w:rFonts w:hint="eastAsia"/>
        </w:rPr>
      </w:pPr>
    </w:p>
    <w:p w14:paraId="4154B52D" w14:textId="77777777" w:rsidR="00811B1F" w:rsidRDefault="00811B1F">
      <w:pPr>
        <w:rPr>
          <w:rFonts w:hint="eastAsia"/>
        </w:rPr>
      </w:pPr>
      <w:r>
        <w:rPr>
          <w:rFonts w:hint="eastAsia"/>
        </w:rPr>
        <w:t>孤独的现代解读</w:t>
      </w:r>
    </w:p>
    <w:p w14:paraId="37CBD04B" w14:textId="77777777" w:rsidR="00811B1F" w:rsidRDefault="00811B1F">
      <w:pPr>
        <w:rPr>
          <w:rFonts w:hint="eastAsia"/>
        </w:rPr>
      </w:pPr>
      <w:r>
        <w:rPr>
          <w:rFonts w:hint="eastAsia"/>
        </w:rPr>
        <w:t>进入现代社会，“孤独”的含义有了新的发展。随着城市化进程的加快，越来越多的人感受到来自生活节奏加快、人际关系疏离所带来的孤独感。尽管通讯技术的发展让人们之间的联系变得前所未有的便捷，但真正的情感交流却似乎越来越稀缺。“gū dú”这个词语，也因此被赋予了新的时代特征。</w:t>
      </w:r>
    </w:p>
    <w:p w14:paraId="7E40E39E" w14:textId="77777777" w:rsidR="00811B1F" w:rsidRDefault="00811B1F">
      <w:pPr>
        <w:rPr>
          <w:rFonts w:hint="eastAsia"/>
        </w:rPr>
      </w:pPr>
    </w:p>
    <w:p w14:paraId="4D85E6F0" w14:textId="77777777" w:rsidR="00811B1F" w:rsidRDefault="00811B1F">
      <w:pPr>
        <w:rPr>
          <w:rFonts w:hint="eastAsia"/>
        </w:rPr>
      </w:pPr>
    </w:p>
    <w:p w14:paraId="0E0CFDBA" w14:textId="77777777" w:rsidR="00811B1F" w:rsidRDefault="00811B1F">
      <w:pPr>
        <w:rPr>
          <w:rFonts w:hint="eastAsia"/>
        </w:rPr>
      </w:pPr>
      <w:r>
        <w:rPr>
          <w:rFonts w:hint="eastAsia"/>
        </w:rPr>
        <w:t>孤独与心理健康</w:t>
      </w:r>
    </w:p>
    <w:p w14:paraId="647D6B60" w14:textId="77777777" w:rsidR="00811B1F" w:rsidRDefault="00811B1F">
      <w:pPr>
        <w:rPr>
          <w:rFonts w:hint="eastAsia"/>
        </w:rPr>
      </w:pPr>
      <w:r>
        <w:rPr>
          <w:rFonts w:hint="eastAsia"/>
        </w:rPr>
        <w:t>从心理学的角度来看，“孤独”不仅仅是简单的负面情绪，适度的孤独有助于个体进行自我反思，促进个性的成长和发展。然而，长期处于孤独状态可能对心理健康产生不利影响，如导致抑郁等心理障碍。因此，如何正确面对并处理自己的孤独感，成为现代人需要学习的重要课题。</w:t>
      </w:r>
    </w:p>
    <w:p w14:paraId="53364419" w14:textId="77777777" w:rsidR="00811B1F" w:rsidRDefault="00811B1F">
      <w:pPr>
        <w:rPr>
          <w:rFonts w:hint="eastAsia"/>
        </w:rPr>
      </w:pPr>
    </w:p>
    <w:p w14:paraId="0B48AC5F" w14:textId="77777777" w:rsidR="00811B1F" w:rsidRDefault="00811B1F">
      <w:pPr>
        <w:rPr>
          <w:rFonts w:hint="eastAsia"/>
        </w:rPr>
      </w:pPr>
    </w:p>
    <w:p w14:paraId="4BB14CE0" w14:textId="77777777" w:rsidR="00811B1F" w:rsidRDefault="00811B1F">
      <w:pPr>
        <w:rPr>
          <w:rFonts w:hint="eastAsia"/>
        </w:rPr>
      </w:pPr>
      <w:r>
        <w:rPr>
          <w:rFonts w:hint="eastAsia"/>
        </w:rPr>
        <w:t>克服孤独的方法</w:t>
      </w:r>
    </w:p>
    <w:p w14:paraId="63DA3508" w14:textId="77777777" w:rsidR="00811B1F" w:rsidRDefault="00811B1F">
      <w:pPr>
        <w:rPr>
          <w:rFonts w:hint="eastAsia"/>
        </w:rPr>
      </w:pPr>
      <w:r>
        <w:rPr>
          <w:rFonts w:hint="eastAsia"/>
        </w:rPr>
        <w:t>面对孤独，积极寻找解决办法是非常必要的。建立健康的人际关系网络是克服孤独的有效途径之一。培养兴趣爱好，参与社交活动也有助于减少孤独感。学会享受独处时光，提高自我认知水平，也是缓解孤独情绪的重要策略。通过这些方法，我们能够更好地理解和应对“gū dú”带来的挑战。</w:t>
      </w:r>
    </w:p>
    <w:p w14:paraId="14B62E0E" w14:textId="77777777" w:rsidR="00811B1F" w:rsidRDefault="00811B1F">
      <w:pPr>
        <w:rPr>
          <w:rFonts w:hint="eastAsia"/>
        </w:rPr>
      </w:pPr>
    </w:p>
    <w:p w14:paraId="379F566A" w14:textId="77777777" w:rsidR="00811B1F" w:rsidRDefault="00811B1F">
      <w:pPr>
        <w:rPr>
          <w:rFonts w:hint="eastAsia"/>
        </w:rPr>
      </w:pPr>
    </w:p>
    <w:p w14:paraId="3144776B" w14:textId="77777777" w:rsidR="00811B1F" w:rsidRDefault="00811B1F">
      <w:pPr>
        <w:rPr>
          <w:rFonts w:hint="eastAsia"/>
        </w:rPr>
      </w:pPr>
      <w:r>
        <w:rPr>
          <w:rFonts w:hint="eastAsia"/>
        </w:rPr>
        <w:t>最后的总结</w:t>
      </w:r>
    </w:p>
    <w:p w14:paraId="38FA2785" w14:textId="77777777" w:rsidR="00811B1F" w:rsidRDefault="00811B1F">
      <w:pPr>
        <w:rPr>
          <w:rFonts w:hint="eastAsia"/>
        </w:rPr>
      </w:pPr>
      <w:r>
        <w:rPr>
          <w:rFonts w:hint="eastAsia"/>
        </w:rPr>
        <w:t>“孤独”的拼音“gū dú”不仅仅是一个简单的词汇，它背后隐藏着深刻的文化价值和个人成长的意义。了解和正视孤独，对于提升我们的生活质量具有重要意义。希望每个人都能找到属于自己的方式来面对孤独，从而更加充实和快乐地生活。</w:t>
      </w:r>
    </w:p>
    <w:p w14:paraId="57637CC3" w14:textId="77777777" w:rsidR="00811B1F" w:rsidRDefault="00811B1F">
      <w:pPr>
        <w:rPr>
          <w:rFonts w:hint="eastAsia"/>
        </w:rPr>
      </w:pPr>
    </w:p>
    <w:p w14:paraId="4F44A288" w14:textId="77777777" w:rsidR="00811B1F" w:rsidRDefault="00811B1F">
      <w:pPr>
        <w:rPr>
          <w:rFonts w:hint="eastAsia"/>
        </w:rPr>
      </w:pPr>
    </w:p>
    <w:p w14:paraId="2E1F8443" w14:textId="77777777" w:rsidR="00811B1F" w:rsidRDefault="00811B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69FFAB" w14:textId="171C2761" w:rsidR="00A22032" w:rsidRDefault="00A22032"/>
    <w:sectPr w:rsidR="00A220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032"/>
    <w:rsid w:val="00811B1F"/>
    <w:rsid w:val="00A22032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54D270-0CC1-4D6D-A4D5-B15A6A67B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20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20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20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20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20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20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20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20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20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20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20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20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20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20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20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20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20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20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20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2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20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20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20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20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20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20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20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20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20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2025-03-19T07:21:00Z</dcterms:created>
  <dcterms:modified xsi:type="dcterms:W3CDTF">2025-03-19T07:21:00Z</dcterms:modified>
</cp:coreProperties>
</file>