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284B" w14:textId="77777777" w:rsidR="003C43CC" w:rsidRDefault="003C43CC">
      <w:pPr>
        <w:rPr>
          <w:rFonts w:hint="eastAsia"/>
        </w:rPr>
      </w:pPr>
    </w:p>
    <w:p w14:paraId="4B680700" w14:textId="77777777" w:rsidR="003C43CC" w:rsidRDefault="003C43CC">
      <w:pPr>
        <w:rPr>
          <w:rFonts w:hint="eastAsia"/>
        </w:rPr>
      </w:pPr>
      <w:r>
        <w:rPr>
          <w:rFonts w:hint="eastAsia"/>
        </w:rPr>
        <w:t>孤独的小螃蟹的拼音</w:t>
      </w:r>
    </w:p>
    <w:p w14:paraId="13592D19" w14:textId="77777777" w:rsidR="003C43CC" w:rsidRDefault="003C43CC">
      <w:pPr>
        <w:rPr>
          <w:rFonts w:hint="eastAsia"/>
        </w:rPr>
      </w:pPr>
      <w:r>
        <w:rPr>
          <w:rFonts w:hint="eastAsia"/>
        </w:rPr>
        <w:t>“孤独的小螃蟹的拼音”这一主题，乍一听可能让人感到有些困惑。实际上，它是指将“孤独的小螃蟹”这个短语转化为拼音形式。在汉语中，“孤独的小螃蟹”可以被转写为“gū dú de xiǎo páng xiè”。这不仅是对原词语的音译，也是了解和学习汉语发音的一个有趣方式。</w:t>
      </w:r>
    </w:p>
    <w:p w14:paraId="7C0875D3" w14:textId="77777777" w:rsidR="003C43CC" w:rsidRDefault="003C43CC">
      <w:pPr>
        <w:rPr>
          <w:rFonts w:hint="eastAsia"/>
        </w:rPr>
      </w:pPr>
    </w:p>
    <w:p w14:paraId="040A3B43" w14:textId="77777777" w:rsidR="003C43CC" w:rsidRDefault="003C43CC">
      <w:pPr>
        <w:rPr>
          <w:rFonts w:hint="eastAsia"/>
        </w:rPr>
      </w:pPr>
    </w:p>
    <w:p w14:paraId="0EA17BCB" w14:textId="77777777" w:rsidR="003C43CC" w:rsidRDefault="003C43CC">
      <w:pPr>
        <w:rPr>
          <w:rFonts w:hint="eastAsia"/>
        </w:rPr>
      </w:pPr>
      <w:r>
        <w:rPr>
          <w:rFonts w:hint="eastAsia"/>
        </w:rPr>
        <w:t>探索拼音的魅力</w:t>
      </w:r>
    </w:p>
    <w:p w14:paraId="54B995E2" w14:textId="77777777" w:rsidR="003C43CC" w:rsidRDefault="003C43CC">
      <w:pPr>
        <w:rPr>
          <w:rFonts w:hint="eastAsia"/>
        </w:rPr>
      </w:pPr>
      <w:r>
        <w:rPr>
          <w:rFonts w:hint="eastAsia"/>
        </w:rPr>
        <w:t>拼音是学习汉语的重要工具，对于非母语者来说尤为重要。通过拼音，学习者能够快速掌握汉字的基本发音规则，进而更好地进行听说练习。“gū dú de xiǎo páng xiè”中的每个字都承载着特定的声调和音节，这不仅帮助我们准确地发出每一个字的声音，还让我们了解到汉字背后的文化含义。例如，“孤独”的拼音“gū dú”，传递出一种独处时的情感状态，而“小螃蟹”的“xiǎo páng xiè”则描绘了一种小巧可爱的海洋生物形象。</w:t>
      </w:r>
    </w:p>
    <w:p w14:paraId="223A96FC" w14:textId="77777777" w:rsidR="003C43CC" w:rsidRDefault="003C43CC">
      <w:pPr>
        <w:rPr>
          <w:rFonts w:hint="eastAsia"/>
        </w:rPr>
      </w:pPr>
    </w:p>
    <w:p w14:paraId="0A177BD0" w14:textId="77777777" w:rsidR="003C43CC" w:rsidRDefault="003C43CC">
      <w:pPr>
        <w:rPr>
          <w:rFonts w:hint="eastAsia"/>
        </w:rPr>
      </w:pPr>
    </w:p>
    <w:p w14:paraId="05FA946D" w14:textId="77777777" w:rsidR="003C43CC" w:rsidRDefault="003C43CC">
      <w:pPr>
        <w:rPr>
          <w:rFonts w:hint="eastAsia"/>
        </w:rPr>
      </w:pPr>
      <w:r>
        <w:rPr>
          <w:rFonts w:hint="eastAsia"/>
        </w:rPr>
        <w:t>从自然到心灵的旅程</w:t>
      </w:r>
    </w:p>
    <w:p w14:paraId="43EE1EE3" w14:textId="77777777" w:rsidR="003C43CC" w:rsidRDefault="003C43CC">
      <w:pPr>
        <w:rPr>
          <w:rFonts w:hint="eastAsia"/>
        </w:rPr>
      </w:pPr>
      <w:r>
        <w:rPr>
          <w:rFonts w:hint="eastAsia"/>
        </w:rPr>
        <w:t>当我们将目光转向现实世界中的小螃蟹，它们通常生活在海滩、河流或是湖泊边。这些小小的生命体以其独特的方式生存着，有时候也会独自行动。这种现象与人类社会中的孤独感有某种微妙的联系。就像“gū dú de xiǎo páng xiè”所暗示的那样，每个人或每只小螃蟹都有自己的生活方式和节奏。理解这一点，有助于我们更加包容和接受生活中不可避免的孤独时刻。</w:t>
      </w:r>
    </w:p>
    <w:p w14:paraId="71CA718D" w14:textId="77777777" w:rsidR="003C43CC" w:rsidRDefault="003C43CC">
      <w:pPr>
        <w:rPr>
          <w:rFonts w:hint="eastAsia"/>
        </w:rPr>
      </w:pPr>
    </w:p>
    <w:p w14:paraId="230845F0" w14:textId="77777777" w:rsidR="003C43CC" w:rsidRDefault="003C43CC">
      <w:pPr>
        <w:rPr>
          <w:rFonts w:hint="eastAsia"/>
        </w:rPr>
      </w:pPr>
    </w:p>
    <w:p w14:paraId="4D932E04" w14:textId="77777777" w:rsidR="003C43CC" w:rsidRDefault="003C43CC">
      <w:pPr>
        <w:rPr>
          <w:rFonts w:hint="eastAsia"/>
        </w:rPr>
      </w:pPr>
      <w:r>
        <w:rPr>
          <w:rFonts w:hint="eastAsia"/>
        </w:rPr>
        <w:t>文化与教育意义</w:t>
      </w:r>
    </w:p>
    <w:p w14:paraId="4FB4C963" w14:textId="77777777" w:rsidR="003C43CC" w:rsidRDefault="003C43CC">
      <w:pPr>
        <w:rPr>
          <w:rFonts w:hint="eastAsia"/>
        </w:rPr>
      </w:pPr>
      <w:r>
        <w:rPr>
          <w:rFonts w:hint="eastAsia"/>
        </w:rPr>
        <w:t>在中国文化中，动物经常被用来象征各种美德或情感状态。虽然小螃蟹可能没有像龙或凤凰那样崇高的地位，但它简单的生活方式和顽强的生命力同样给人以启示。将“孤独的小螃蟹”的故事融入到教育内容中，不仅能激发孩子们对自然界的兴趣，还能引导他们思考关于孤独、独立和自我成长的话题。通过学习“gū dú de xiǎo páng xiè”的拼音，学生们可以在享受语言学习乐趣的同时，培养出更为丰富的情感世界。</w:t>
      </w:r>
    </w:p>
    <w:p w14:paraId="1382A069" w14:textId="77777777" w:rsidR="003C43CC" w:rsidRDefault="003C43CC">
      <w:pPr>
        <w:rPr>
          <w:rFonts w:hint="eastAsia"/>
        </w:rPr>
      </w:pPr>
    </w:p>
    <w:p w14:paraId="4DE4E0F8" w14:textId="77777777" w:rsidR="003C43CC" w:rsidRDefault="003C43CC">
      <w:pPr>
        <w:rPr>
          <w:rFonts w:hint="eastAsia"/>
        </w:rPr>
      </w:pPr>
    </w:p>
    <w:p w14:paraId="2B549453" w14:textId="77777777" w:rsidR="003C43CC" w:rsidRDefault="003C43CC">
      <w:pPr>
        <w:rPr>
          <w:rFonts w:hint="eastAsia"/>
        </w:rPr>
      </w:pPr>
      <w:r>
        <w:rPr>
          <w:rFonts w:hint="eastAsia"/>
        </w:rPr>
        <w:t>最后的总结</w:t>
      </w:r>
    </w:p>
    <w:p w14:paraId="151E6F62" w14:textId="77777777" w:rsidR="003C43CC" w:rsidRDefault="003C43CC">
      <w:pPr>
        <w:rPr>
          <w:rFonts w:hint="eastAsia"/>
        </w:rPr>
      </w:pPr>
      <w:r>
        <w:rPr>
          <w:rFonts w:hint="eastAsia"/>
        </w:rPr>
        <w:t>“孤独的小螃蟹的拼音”不仅仅是几个汉字的音译，它蕴含了丰富的文化价值和个人成长的意义。无论是在学习汉语的过程中，还是在探索个人内心世界的旅途中，这个短语都能为我们提供宝贵的视角和深刻的启示。希望每一位读者都能从中找到属于自己的理解和感悟。</w:t>
      </w:r>
    </w:p>
    <w:p w14:paraId="62537186" w14:textId="77777777" w:rsidR="003C43CC" w:rsidRDefault="003C43CC">
      <w:pPr>
        <w:rPr>
          <w:rFonts w:hint="eastAsia"/>
        </w:rPr>
      </w:pPr>
    </w:p>
    <w:p w14:paraId="772525EF" w14:textId="77777777" w:rsidR="003C43CC" w:rsidRDefault="003C43CC">
      <w:pPr>
        <w:rPr>
          <w:rFonts w:hint="eastAsia"/>
        </w:rPr>
      </w:pPr>
    </w:p>
    <w:p w14:paraId="4B3CFB77" w14:textId="77777777" w:rsidR="003C43CC" w:rsidRDefault="003C4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FC8F3" w14:textId="672D2DA5" w:rsidR="005E656A" w:rsidRDefault="005E656A"/>
    <w:sectPr w:rsidR="005E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A"/>
    <w:rsid w:val="003C43CC"/>
    <w:rsid w:val="005E65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6685F-94E5-42D6-BEDD-18B7127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