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215D" w14:textId="77777777" w:rsidR="00FB394F" w:rsidRDefault="00FB394F">
      <w:pPr>
        <w:rPr>
          <w:rFonts w:hint="eastAsia"/>
        </w:rPr>
      </w:pPr>
    </w:p>
    <w:p w14:paraId="1288CD84" w14:textId="77777777" w:rsidR="00FB394F" w:rsidRDefault="00FB394F">
      <w:pPr>
        <w:rPr>
          <w:rFonts w:hint="eastAsia"/>
        </w:rPr>
      </w:pPr>
      <w:r>
        <w:rPr>
          <w:rFonts w:hint="eastAsia"/>
        </w:rPr>
        <w:t>孤独的孤的组词和的拼音</w:t>
      </w:r>
    </w:p>
    <w:p w14:paraId="46AEF6FE" w14:textId="77777777" w:rsidR="00FB394F" w:rsidRDefault="00FB394F">
      <w:pPr>
        <w:rPr>
          <w:rFonts w:hint="eastAsia"/>
        </w:rPr>
      </w:pPr>
      <w:r>
        <w:rPr>
          <w:rFonts w:hint="eastAsia"/>
        </w:rPr>
        <w:t>在汉语中，“孤独”的“孤”字，是一个非常有意味的汉字。它不仅仅代表了一个人独自一人的状态，更蕴含了深厚的文化内涵和社会意义。我们来看一下“孤”的拼音：“gū”。这个音节简单而直接，却承载着丰富的含义。</w:t>
      </w:r>
    </w:p>
    <w:p w14:paraId="3E6C27AD" w14:textId="77777777" w:rsidR="00FB394F" w:rsidRDefault="00FB394F">
      <w:pPr>
        <w:rPr>
          <w:rFonts w:hint="eastAsia"/>
        </w:rPr>
      </w:pPr>
    </w:p>
    <w:p w14:paraId="2D4E4A82" w14:textId="77777777" w:rsidR="00FB394F" w:rsidRDefault="00FB394F">
      <w:pPr>
        <w:rPr>
          <w:rFonts w:hint="eastAsia"/>
        </w:rPr>
      </w:pPr>
    </w:p>
    <w:p w14:paraId="56C8A162" w14:textId="77777777" w:rsidR="00FB394F" w:rsidRDefault="00FB394F">
      <w:pPr>
        <w:rPr>
          <w:rFonts w:hint="eastAsia"/>
        </w:rPr>
      </w:pPr>
      <w:r>
        <w:rPr>
          <w:rFonts w:hint="eastAsia"/>
        </w:rPr>
        <w:t>从字形看“孤”的文化背景</w:t>
      </w:r>
    </w:p>
    <w:p w14:paraId="10EE943A" w14:textId="77777777" w:rsidR="00FB394F" w:rsidRDefault="00FB394F">
      <w:pPr>
        <w:rPr>
          <w:rFonts w:hint="eastAsia"/>
        </w:rPr>
      </w:pPr>
      <w:r>
        <w:rPr>
          <w:rFonts w:hint="eastAsia"/>
        </w:rPr>
        <w:t>“孤”字由“子”和“瓜”两部分组成，在古代象形文字中，“子”通常表示孩子，而“瓜”则象征着生长、繁衍。因此，从字形上看，“孤”字原本可能寓意着一个失去了父母的孩子，或是没有兄弟姐妹的人。这种解释让我们联想到孤儿这一概念，同时也揭示了“孤”字背后深刻的社会关怀。</w:t>
      </w:r>
    </w:p>
    <w:p w14:paraId="79D98E94" w14:textId="77777777" w:rsidR="00FB394F" w:rsidRDefault="00FB394F">
      <w:pPr>
        <w:rPr>
          <w:rFonts w:hint="eastAsia"/>
        </w:rPr>
      </w:pPr>
    </w:p>
    <w:p w14:paraId="6B92CFBC" w14:textId="77777777" w:rsidR="00FB394F" w:rsidRDefault="00FB394F">
      <w:pPr>
        <w:rPr>
          <w:rFonts w:hint="eastAsia"/>
        </w:rPr>
      </w:pPr>
    </w:p>
    <w:p w14:paraId="5D5BBE59" w14:textId="77777777" w:rsidR="00FB394F" w:rsidRDefault="00FB394F">
      <w:pPr>
        <w:rPr>
          <w:rFonts w:hint="eastAsia"/>
        </w:rPr>
      </w:pPr>
      <w:r>
        <w:rPr>
          <w:rFonts w:hint="eastAsia"/>
        </w:rPr>
        <w:t>关于“孤”的组词及其应用</w:t>
      </w:r>
    </w:p>
    <w:p w14:paraId="25A55260" w14:textId="77777777" w:rsidR="00FB394F" w:rsidRDefault="00FB394F">
      <w:pPr>
        <w:rPr>
          <w:rFonts w:hint="eastAsia"/>
        </w:rPr>
      </w:pPr>
      <w:r>
        <w:rPr>
          <w:rFonts w:hint="eastAsia"/>
        </w:rPr>
        <w:t>围绕“孤”字，我们可以组成很多有意思的词语。比如，“孤独”，指的是独自一人，没有同伴的状态；“孤僻”，形容人性格内向，不喜欢与人交往；还有“孤寂”，表达一种更为深沉的孤单感，往往带有寂寞和冷清的情感色彩。这些词汇不仅丰富了我们的语言表达，也反映了人类情感世界的多样性和复杂性。</w:t>
      </w:r>
    </w:p>
    <w:p w14:paraId="47BFBE00" w14:textId="77777777" w:rsidR="00FB394F" w:rsidRDefault="00FB394F">
      <w:pPr>
        <w:rPr>
          <w:rFonts w:hint="eastAsia"/>
        </w:rPr>
      </w:pPr>
    </w:p>
    <w:p w14:paraId="7CCC1930" w14:textId="77777777" w:rsidR="00FB394F" w:rsidRDefault="00FB394F">
      <w:pPr>
        <w:rPr>
          <w:rFonts w:hint="eastAsia"/>
        </w:rPr>
      </w:pPr>
    </w:p>
    <w:p w14:paraId="44307F69" w14:textId="77777777" w:rsidR="00FB394F" w:rsidRDefault="00FB394F">
      <w:pPr>
        <w:rPr>
          <w:rFonts w:hint="eastAsia"/>
        </w:rPr>
      </w:pPr>
      <w:r>
        <w:rPr>
          <w:rFonts w:hint="eastAsia"/>
        </w:rPr>
        <w:t>文学作品中的“孤”</w:t>
      </w:r>
    </w:p>
    <w:p w14:paraId="2BA6D59E" w14:textId="77777777" w:rsidR="00FB394F" w:rsidRDefault="00FB394F">
      <w:pPr>
        <w:rPr>
          <w:rFonts w:hint="eastAsia"/>
        </w:rPr>
      </w:pPr>
      <w:r>
        <w:rPr>
          <w:rFonts w:hint="eastAsia"/>
        </w:rPr>
        <w:t>在中国古典文学中，“孤”字频繁出现，用来描绘人物的境遇或心态。例如，在《红楼梦》中，林黛玉常被描述为孤独的形象，她那敏感而细腻的心灵世界正是通过“孤”字得以体现。再如，《水浒传》里的一些英雄好汉，虽然身处群体之中，但他们各自的命运多舛，使得他们内心深处也充满了孤独之感。由此可见，“孤”字不仅是对一种社会现象的反映，更是对人性的一种深刻洞察。</w:t>
      </w:r>
    </w:p>
    <w:p w14:paraId="3EAC08F4" w14:textId="77777777" w:rsidR="00FB394F" w:rsidRDefault="00FB394F">
      <w:pPr>
        <w:rPr>
          <w:rFonts w:hint="eastAsia"/>
        </w:rPr>
      </w:pPr>
    </w:p>
    <w:p w14:paraId="02167B5C" w14:textId="77777777" w:rsidR="00FB394F" w:rsidRDefault="00FB394F">
      <w:pPr>
        <w:rPr>
          <w:rFonts w:hint="eastAsia"/>
        </w:rPr>
      </w:pPr>
    </w:p>
    <w:p w14:paraId="60F44786" w14:textId="77777777" w:rsidR="00FB394F" w:rsidRDefault="00FB394F">
      <w:pPr>
        <w:rPr>
          <w:rFonts w:hint="eastAsia"/>
        </w:rPr>
      </w:pPr>
      <w:r>
        <w:rPr>
          <w:rFonts w:hint="eastAsia"/>
        </w:rPr>
        <w:t>现代社会中的“孤独”现象</w:t>
      </w:r>
    </w:p>
    <w:p w14:paraId="0E7E149C" w14:textId="77777777" w:rsidR="00FB394F" w:rsidRDefault="00FB394F">
      <w:pPr>
        <w:rPr>
          <w:rFonts w:hint="eastAsia"/>
        </w:rPr>
      </w:pPr>
      <w:r>
        <w:rPr>
          <w:rFonts w:hint="eastAsia"/>
        </w:rPr>
        <w:t>随着现代社会的发展，尽管人们之间的物理距离缩短了，但心理上的距离似乎并未随之减小。快节奏的生活方式、高强度的工作压力以及虚拟社交网络的兴起，都加剧了现代人的孤独感。在这种背景下，“孤独经济”应运而生，如宠物经济、单身公寓等都是对这种趋势的回应。这说明，“孤”字所承载的意义，不仅没有随着时间的流逝而减弱，反而在现代社会找到了新的表现形式。</w:t>
      </w:r>
    </w:p>
    <w:p w14:paraId="3773D29C" w14:textId="77777777" w:rsidR="00FB394F" w:rsidRDefault="00FB394F">
      <w:pPr>
        <w:rPr>
          <w:rFonts w:hint="eastAsia"/>
        </w:rPr>
      </w:pPr>
    </w:p>
    <w:p w14:paraId="121EA46B" w14:textId="77777777" w:rsidR="00FB394F" w:rsidRDefault="00FB394F">
      <w:pPr>
        <w:rPr>
          <w:rFonts w:hint="eastAsia"/>
        </w:rPr>
      </w:pPr>
    </w:p>
    <w:p w14:paraId="712D0E9E" w14:textId="77777777" w:rsidR="00FB394F" w:rsidRDefault="00FB394F">
      <w:pPr>
        <w:rPr>
          <w:rFonts w:hint="eastAsia"/>
        </w:rPr>
      </w:pPr>
      <w:r>
        <w:rPr>
          <w:rFonts w:hint="eastAsia"/>
        </w:rPr>
        <w:t>最后的总结</w:t>
      </w:r>
    </w:p>
    <w:p w14:paraId="78A1964C" w14:textId="77777777" w:rsidR="00FB394F" w:rsidRDefault="00FB394F">
      <w:pPr>
        <w:rPr>
          <w:rFonts w:hint="eastAsia"/>
        </w:rPr>
      </w:pPr>
      <w:r>
        <w:rPr>
          <w:rFonts w:hint="eastAsia"/>
        </w:rPr>
        <w:t>“孤独”的“孤”字，无论是从其字形、发音还是组词等方面来看，都承载着丰富的文化内涵和社会意义。通过对它的探讨，我们不仅能更好地理解汉语的魅力，也能更深入地思考现代社会中的人际关系和个体的心理状态。希望这篇介绍能让读者对“孤”字有更深的认识，并激发大家对身边事物更多的关注与思考。</w:t>
      </w:r>
    </w:p>
    <w:p w14:paraId="7B1DBF59" w14:textId="77777777" w:rsidR="00FB394F" w:rsidRDefault="00FB394F">
      <w:pPr>
        <w:rPr>
          <w:rFonts w:hint="eastAsia"/>
        </w:rPr>
      </w:pPr>
    </w:p>
    <w:p w14:paraId="7CC93A9D" w14:textId="77777777" w:rsidR="00FB394F" w:rsidRDefault="00FB394F">
      <w:pPr>
        <w:rPr>
          <w:rFonts w:hint="eastAsia"/>
        </w:rPr>
      </w:pPr>
    </w:p>
    <w:p w14:paraId="352C945A" w14:textId="77777777" w:rsidR="00FB394F" w:rsidRDefault="00FB3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6B649" w14:textId="4EDAA659" w:rsidR="003C5406" w:rsidRDefault="003C5406"/>
    <w:sectPr w:rsidR="003C5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06"/>
    <w:rsid w:val="003C5406"/>
    <w:rsid w:val="00B33637"/>
    <w:rsid w:val="00FB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6D86C-B6AB-448A-883A-2A7D7BD0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