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483B" w14:textId="77777777" w:rsidR="008D3794" w:rsidRDefault="008D3794">
      <w:pPr>
        <w:rPr>
          <w:rFonts w:hint="eastAsia"/>
        </w:rPr>
      </w:pPr>
      <w:r>
        <w:rPr>
          <w:rFonts w:hint="eastAsia"/>
        </w:rPr>
        <w:t>孤独患者的拼音怎么打</w:t>
      </w:r>
    </w:p>
    <w:p w14:paraId="137CF8A7" w14:textId="77777777" w:rsidR="008D3794" w:rsidRDefault="008D3794">
      <w:pPr>
        <w:rPr>
          <w:rFonts w:hint="eastAsia"/>
        </w:rPr>
      </w:pPr>
      <w:r>
        <w:rPr>
          <w:rFonts w:hint="eastAsia"/>
        </w:rPr>
        <w:t>在汉字输入法的世界里，每一个汉字都对应着一组或多组的拼音代码。当我们需要将“孤独患者”这几个字通过键盘输入到电脑或手机时，我们首先要了解它们对应的汉语拼音是什么。对于想要正确无误地打出这四个字的人来说，熟悉其拼音是必不可少的第一步。</w:t>
      </w:r>
    </w:p>
    <w:p w14:paraId="28FE6E19" w14:textId="77777777" w:rsidR="008D3794" w:rsidRDefault="008D3794">
      <w:pPr>
        <w:rPr>
          <w:rFonts w:hint="eastAsia"/>
        </w:rPr>
      </w:pPr>
    </w:p>
    <w:p w14:paraId="7E8B535F" w14:textId="77777777" w:rsidR="008D3794" w:rsidRDefault="008D3794">
      <w:pPr>
        <w:rPr>
          <w:rFonts w:hint="eastAsia"/>
        </w:rPr>
      </w:pPr>
    </w:p>
    <w:p w14:paraId="21449063" w14:textId="77777777" w:rsidR="008D3794" w:rsidRDefault="008D3794">
      <w:pPr>
        <w:rPr>
          <w:rFonts w:hint="eastAsia"/>
        </w:rPr>
      </w:pPr>
      <w:r>
        <w:rPr>
          <w:rFonts w:hint="eastAsia"/>
        </w:rPr>
        <w:t>理解“孤独患者”的拼音组成</w:t>
      </w:r>
    </w:p>
    <w:p w14:paraId="46A9FCD0" w14:textId="77777777" w:rsidR="008D3794" w:rsidRDefault="008D3794">
      <w:pPr>
        <w:rPr>
          <w:rFonts w:hint="eastAsia"/>
        </w:rPr>
      </w:pPr>
      <w:r>
        <w:rPr>
          <w:rFonts w:hint="eastAsia"/>
        </w:rPr>
        <w:t>“孤独患者”由四个汉字构成，每个汉字都有其独特的发音。根据《汉语拼音方案》，这四个字的拼音分别是：“孤”为 gu1（阴平，第一声），“独”为 du2（阳平，第二声），“患”为 huan4（去声，第四声），“者”为 zhe3（上声，第三声）。当我们在使用拼音输入法的时候，只需要依次输入这些拼音字母，就可以找到相应的汉字了。</w:t>
      </w:r>
    </w:p>
    <w:p w14:paraId="034F1797" w14:textId="77777777" w:rsidR="008D3794" w:rsidRDefault="008D3794">
      <w:pPr>
        <w:rPr>
          <w:rFonts w:hint="eastAsia"/>
        </w:rPr>
      </w:pPr>
    </w:p>
    <w:p w14:paraId="5D3024E4" w14:textId="77777777" w:rsidR="008D3794" w:rsidRDefault="008D3794">
      <w:pPr>
        <w:rPr>
          <w:rFonts w:hint="eastAsia"/>
        </w:rPr>
      </w:pPr>
    </w:p>
    <w:p w14:paraId="087E72E0" w14:textId="77777777" w:rsidR="008D3794" w:rsidRDefault="008D3794">
      <w:pPr>
        <w:rPr>
          <w:rFonts w:hint="eastAsia"/>
        </w:rPr>
      </w:pPr>
      <w:r>
        <w:rPr>
          <w:rFonts w:hint="eastAsia"/>
        </w:rPr>
        <w:t>拼音输入的实际操作</w:t>
      </w:r>
    </w:p>
    <w:p w14:paraId="6A01CFD5" w14:textId="77777777" w:rsidR="008D3794" w:rsidRDefault="008D3794">
      <w:pPr>
        <w:rPr>
          <w:rFonts w:hint="eastAsia"/>
        </w:rPr>
      </w:pPr>
      <w:r>
        <w:rPr>
          <w:rFonts w:hint="eastAsia"/>
        </w:rPr>
        <w:t>实际进行拼音输入时，用户只需在支持中文输入的设备上选择合适的拼音输入法，然后按照标准汉语拼音规则输入“gu du huan zhe”。大多数情况下，智能输入法会自动识别并提供候选词列表，其中包括“孤独患者”这个词语。如果输入法未能直接给出完整的词语，用户也可以逐个选择正确的汉字来组合成这个词。</w:t>
      </w:r>
    </w:p>
    <w:p w14:paraId="27E5882E" w14:textId="77777777" w:rsidR="008D3794" w:rsidRDefault="008D3794">
      <w:pPr>
        <w:rPr>
          <w:rFonts w:hint="eastAsia"/>
        </w:rPr>
      </w:pPr>
    </w:p>
    <w:p w14:paraId="20050231" w14:textId="77777777" w:rsidR="008D3794" w:rsidRDefault="008D3794">
      <w:pPr>
        <w:rPr>
          <w:rFonts w:hint="eastAsia"/>
        </w:rPr>
      </w:pPr>
    </w:p>
    <w:p w14:paraId="3FC60254" w14:textId="77777777" w:rsidR="008D3794" w:rsidRDefault="008D3794">
      <w:pPr>
        <w:rPr>
          <w:rFonts w:hint="eastAsia"/>
        </w:rPr>
      </w:pPr>
      <w:r>
        <w:rPr>
          <w:rFonts w:hint="eastAsia"/>
        </w:rPr>
        <w:t>拼音输入的小技巧</w:t>
      </w:r>
    </w:p>
    <w:p w14:paraId="5F5DAE40" w14:textId="77777777" w:rsidR="008D3794" w:rsidRDefault="008D3794">
      <w:pPr>
        <w:rPr>
          <w:rFonts w:hint="eastAsia"/>
        </w:rPr>
      </w:pPr>
      <w:r>
        <w:rPr>
          <w:rFonts w:hint="eastAsia"/>
        </w:rPr>
        <w:t>为了提高输入效率，掌握一些拼音输入的小技巧是非常有帮助的。例如，许多输入法允许用户使用简拼功能，即只输入每个字的首字母就能快速定位到想要的汉字或词语。随着人工智能技术的发展，现代拼音输入法通常具备学习能力，能够根据用户的习惯优化推荐结果，使得常用词汇更容易被选中。</w:t>
      </w:r>
    </w:p>
    <w:p w14:paraId="25B88FBB" w14:textId="77777777" w:rsidR="008D3794" w:rsidRDefault="008D3794">
      <w:pPr>
        <w:rPr>
          <w:rFonts w:hint="eastAsia"/>
        </w:rPr>
      </w:pPr>
    </w:p>
    <w:p w14:paraId="1A8D481F" w14:textId="77777777" w:rsidR="008D3794" w:rsidRDefault="008D3794">
      <w:pPr>
        <w:rPr>
          <w:rFonts w:hint="eastAsia"/>
        </w:rPr>
      </w:pPr>
    </w:p>
    <w:p w14:paraId="6502C8A8" w14:textId="77777777" w:rsidR="008D3794" w:rsidRDefault="008D3794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32717CF7" w14:textId="77777777" w:rsidR="008D3794" w:rsidRDefault="008D3794">
      <w:pPr>
        <w:rPr>
          <w:rFonts w:hint="eastAsia"/>
        </w:rPr>
      </w:pPr>
      <w:r>
        <w:rPr>
          <w:rFonts w:hint="eastAsia"/>
        </w:rPr>
        <w:t>有时候，由于方言或者发音习惯的不同，人们可能会遇到某些汉字的发音不太确定的情况。“孤独患者”中的每个字都是比较常见的汉字，拼音相对容易记忆。但对于一些不常用的汉字，或者是多音字，可能就需要查阅相关资料确保输入准确。好在现在的很多输入法也提供了语音输入、手写输入等辅助方式，以应对各种复杂情况。</w:t>
      </w:r>
    </w:p>
    <w:p w14:paraId="48F6CBC2" w14:textId="77777777" w:rsidR="008D3794" w:rsidRDefault="008D3794">
      <w:pPr>
        <w:rPr>
          <w:rFonts w:hint="eastAsia"/>
        </w:rPr>
      </w:pPr>
    </w:p>
    <w:p w14:paraId="22EC4C06" w14:textId="77777777" w:rsidR="008D3794" w:rsidRDefault="008D3794">
      <w:pPr>
        <w:rPr>
          <w:rFonts w:hint="eastAsia"/>
        </w:rPr>
      </w:pPr>
    </w:p>
    <w:p w14:paraId="0C63E6AD" w14:textId="77777777" w:rsidR="008D3794" w:rsidRDefault="008D3794">
      <w:pPr>
        <w:rPr>
          <w:rFonts w:hint="eastAsia"/>
        </w:rPr>
      </w:pPr>
      <w:r>
        <w:rPr>
          <w:rFonts w:hint="eastAsia"/>
        </w:rPr>
        <w:t>最后的总结</w:t>
      </w:r>
    </w:p>
    <w:p w14:paraId="46E8B14D" w14:textId="77777777" w:rsidR="008D3794" w:rsidRDefault="008D3794">
      <w:pPr>
        <w:rPr>
          <w:rFonts w:hint="eastAsia"/>
        </w:rPr>
      </w:pPr>
      <w:r>
        <w:rPr>
          <w:rFonts w:hint="eastAsia"/>
        </w:rPr>
        <w:t>正确打出“孤独患者”的拼音并不困难，只要掌握了基本的汉语拼音知识，并结合适当的输入技巧，任何人都可以轻松实现。而且，随着科技的进步，中文输入变得越来越智能化和人性化，为我们交流沟通提供了极大的便利。</w:t>
      </w:r>
    </w:p>
    <w:p w14:paraId="18FA2326" w14:textId="77777777" w:rsidR="008D3794" w:rsidRDefault="008D3794">
      <w:pPr>
        <w:rPr>
          <w:rFonts w:hint="eastAsia"/>
        </w:rPr>
      </w:pPr>
    </w:p>
    <w:p w14:paraId="14819F7B" w14:textId="77777777" w:rsidR="008D3794" w:rsidRDefault="008D3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0C7CC" w14:textId="4F2333A8" w:rsidR="003B45FF" w:rsidRDefault="003B45FF"/>
    <w:sectPr w:rsidR="003B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FF"/>
    <w:rsid w:val="003B45FF"/>
    <w:rsid w:val="008D379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46700-9503-4FFD-AB52-2756F8E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