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5925" w14:textId="77777777" w:rsidR="003F252C" w:rsidRDefault="003F252C">
      <w:pPr>
        <w:rPr>
          <w:rFonts w:hint="eastAsia"/>
        </w:rPr>
      </w:pPr>
      <w:r>
        <w:rPr>
          <w:rFonts w:hint="eastAsia"/>
        </w:rPr>
        <w:t>孤恓的拼音：gū xī</w:t>
      </w:r>
    </w:p>
    <w:p w14:paraId="76BC5D79" w14:textId="77777777" w:rsidR="003F252C" w:rsidRDefault="003F252C">
      <w:pPr>
        <w:rPr>
          <w:rFonts w:hint="eastAsia"/>
        </w:rPr>
      </w:pPr>
      <w:r>
        <w:rPr>
          <w:rFonts w:hint="eastAsia"/>
        </w:rPr>
        <w:t>“孤恓”这个词，可能对很多人来说是陌生的。在汉语的长河中，它犹如一颗隐匿于沙中的珍珠，不易被发现，却有着独特的韵味。当我们拆解这个词的时候，“孤”指的是孤单、孤独，而“恓”则是一种悲伤、哀愁的情绪表达。二者合在一起，描绘出了一幅充满情感深度的画面——一种深沉而持久的孤独与哀伤。</w:t>
      </w:r>
    </w:p>
    <w:p w14:paraId="41E83679" w14:textId="77777777" w:rsidR="003F252C" w:rsidRDefault="003F252C">
      <w:pPr>
        <w:rPr>
          <w:rFonts w:hint="eastAsia"/>
        </w:rPr>
      </w:pPr>
    </w:p>
    <w:p w14:paraId="0660A9FC" w14:textId="77777777" w:rsidR="003F252C" w:rsidRDefault="003F252C">
      <w:pPr>
        <w:rPr>
          <w:rFonts w:hint="eastAsia"/>
        </w:rPr>
      </w:pPr>
    </w:p>
    <w:p w14:paraId="714BF19D" w14:textId="77777777" w:rsidR="003F252C" w:rsidRDefault="003F252C">
      <w:pPr>
        <w:rPr>
          <w:rFonts w:hint="eastAsia"/>
        </w:rPr>
      </w:pPr>
      <w:r>
        <w:rPr>
          <w:rFonts w:hint="eastAsia"/>
        </w:rPr>
        <w:t>历史渊源</w:t>
      </w:r>
    </w:p>
    <w:p w14:paraId="7E5FB85D" w14:textId="77777777" w:rsidR="003F252C" w:rsidRDefault="003F252C">
      <w:pPr>
        <w:rPr>
          <w:rFonts w:hint="eastAsia"/>
        </w:rPr>
      </w:pPr>
      <w:r>
        <w:rPr>
          <w:rFonts w:hint="eastAsia"/>
        </w:rPr>
        <w:t>追溯到古代文献中，我们能寻觅到“孤恓”的踪迹。在古诗词里，诗人常常通过这样的词汇来抒发自己内心的复杂情感。无论是离乡背井的游子，还是仕途不顺的官员，亦或是战乱年代中失去亲人的百姓，他们的心境都能用“孤恓”来形容。这种情绪不仅仅是个体的体验，更成为了那个时代社会氛围的一种写照。在历史的长河中，无数人经历了战争、饥荒和各种磨难，他们的故事和情感，透过这些古老的汉字，跨越时空传递给了我们。</w:t>
      </w:r>
    </w:p>
    <w:p w14:paraId="1DAEDB18" w14:textId="77777777" w:rsidR="003F252C" w:rsidRDefault="003F252C">
      <w:pPr>
        <w:rPr>
          <w:rFonts w:hint="eastAsia"/>
        </w:rPr>
      </w:pPr>
    </w:p>
    <w:p w14:paraId="2712B566" w14:textId="77777777" w:rsidR="003F252C" w:rsidRDefault="003F252C">
      <w:pPr>
        <w:rPr>
          <w:rFonts w:hint="eastAsia"/>
        </w:rPr>
      </w:pPr>
    </w:p>
    <w:p w14:paraId="24DC7261" w14:textId="77777777" w:rsidR="003F252C" w:rsidRDefault="003F252C">
      <w:pPr>
        <w:rPr>
          <w:rFonts w:hint="eastAsia"/>
        </w:rPr>
      </w:pPr>
      <w:r>
        <w:rPr>
          <w:rFonts w:hint="eastAsia"/>
        </w:rPr>
        <w:t>文化意义</w:t>
      </w:r>
    </w:p>
    <w:p w14:paraId="7A24DB67" w14:textId="77777777" w:rsidR="003F252C" w:rsidRDefault="003F252C">
      <w:pPr>
        <w:rPr>
          <w:rFonts w:hint="eastAsia"/>
        </w:rPr>
      </w:pPr>
      <w:r>
        <w:rPr>
          <w:rFonts w:hint="eastAsia"/>
        </w:rPr>
        <w:t>从文化的视角来看，“孤恓”不仅仅是简单的两个字的组合，它承载着厚重的文化内涵。在中国传统文化里，人们对于情感的表达往往是含蓄而内敛的。相比于西方文化中较为直接的情感流露，东方文化更加注重内心世界的细腻刻画。“孤恓”正是这样一种能够深入灵魂深处的情感符号，它不仅反映了个人在面对困境时的心理状态，也体现了整个民族在特定历史时期的精神面貌。同时，这一词汇还提醒我们要珍惜眼前的美好，懂得感恩和回报。</w:t>
      </w:r>
    </w:p>
    <w:p w14:paraId="2ADD5630" w14:textId="77777777" w:rsidR="003F252C" w:rsidRDefault="003F252C">
      <w:pPr>
        <w:rPr>
          <w:rFonts w:hint="eastAsia"/>
        </w:rPr>
      </w:pPr>
    </w:p>
    <w:p w14:paraId="231A538E" w14:textId="77777777" w:rsidR="003F252C" w:rsidRDefault="003F252C">
      <w:pPr>
        <w:rPr>
          <w:rFonts w:hint="eastAsia"/>
        </w:rPr>
      </w:pPr>
    </w:p>
    <w:p w14:paraId="725E5AA6" w14:textId="77777777" w:rsidR="003F252C" w:rsidRDefault="003F252C">
      <w:pPr>
        <w:rPr>
          <w:rFonts w:hint="eastAsia"/>
        </w:rPr>
      </w:pPr>
      <w:r>
        <w:rPr>
          <w:rFonts w:hint="eastAsia"/>
        </w:rPr>
        <w:t>现代语境下的理解</w:t>
      </w:r>
    </w:p>
    <w:p w14:paraId="2E733BF6" w14:textId="77777777" w:rsidR="003F252C" w:rsidRDefault="003F252C">
      <w:pPr>
        <w:rPr>
          <w:rFonts w:hint="eastAsia"/>
        </w:rPr>
      </w:pPr>
      <w:r>
        <w:rPr>
          <w:rFonts w:hint="eastAsia"/>
        </w:rPr>
        <w:t>进入现代社会，“孤恓”虽然不再像过去那样频繁出现在人们的日常对话中，但它所蕴含的意义并没有消失。随着城市化进程加快和社会竞争加剧，越来越多的人开始感受到不同程度上的孤独感。尤其是在快节奏的生活环境下，人与人之间的距离似乎变得更远了。此时，“孤恓”这个词语又重新进入了我们的视野，成为描述当代人心灵状态的一个重要词汇。它让我们意识到，在追求物质财富的同时，也要关注自身精神层面的需求。</w:t>
      </w:r>
    </w:p>
    <w:p w14:paraId="6CB87809" w14:textId="77777777" w:rsidR="003F252C" w:rsidRDefault="003F252C">
      <w:pPr>
        <w:rPr>
          <w:rFonts w:hint="eastAsia"/>
        </w:rPr>
      </w:pPr>
    </w:p>
    <w:p w14:paraId="256127A3" w14:textId="77777777" w:rsidR="003F252C" w:rsidRDefault="003F252C">
      <w:pPr>
        <w:rPr>
          <w:rFonts w:hint="eastAsia"/>
        </w:rPr>
      </w:pPr>
    </w:p>
    <w:p w14:paraId="0524953A" w14:textId="77777777" w:rsidR="003F252C" w:rsidRDefault="003F252C">
      <w:pPr>
        <w:rPr>
          <w:rFonts w:hint="eastAsia"/>
        </w:rPr>
      </w:pPr>
      <w:r>
        <w:rPr>
          <w:rFonts w:hint="eastAsia"/>
        </w:rPr>
        <w:t>文学艺术中的表现</w:t>
      </w:r>
    </w:p>
    <w:p w14:paraId="5514820F" w14:textId="77777777" w:rsidR="003F252C" w:rsidRDefault="003F252C">
      <w:pPr>
        <w:rPr>
          <w:rFonts w:hint="eastAsia"/>
        </w:rPr>
      </w:pPr>
      <w:r>
        <w:rPr>
          <w:rFonts w:hint="eastAsia"/>
        </w:rPr>
        <w:t>在文学创作方面，“孤恓”是一个极具表现力的主题。许多作家都喜欢用它来构建故事情节或塑造人物形象。比如，在小说中，主人公可能会因为家庭变故或者爱情挫折而陷入深深的“孤恓”之中；而在诗歌里，则更多地表现为对逝去时光的怀念以及对未来不确定性的忧虑。在绘画、音乐等其他艺术形式中，“孤恓”同样能找到它的身影。艺术家们往往会借助色彩、旋律等元素来传达这种难以言喻却又触动心弦的情感。</w:t>
      </w:r>
    </w:p>
    <w:p w14:paraId="1AEB403E" w14:textId="77777777" w:rsidR="003F252C" w:rsidRDefault="003F252C">
      <w:pPr>
        <w:rPr>
          <w:rFonts w:hint="eastAsia"/>
        </w:rPr>
      </w:pPr>
    </w:p>
    <w:p w14:paraId="45D041E3" w14:textId="77777777" w:rsidR="003F252C" w:rsidRDefault="003F252C">
      <w:pPr>
        <w:rPr>
          <w:rFonts w:hint="eastAsia"/>
        </w:rPr>
      </w:pPr>
    </w:p>
    <w:p w14:paraId="024DB196" w14:textId="77777777" w:rsidR="003F252C" w:rsidRDefault="003F252C">
      <w:pPr>
        <w:rPr>
          <w:rFonts w:hint="eastAsia"/>
        </w:rPr>
      </w:pPr>
      <w:r>
        <w:rPr>
          <w:rFonts w:hint="eastAsia"/>
        </w:rPr>
        <w:t>最后的总结</w:t>
      </w:r>
    </w:p>
    <w:p w14:paraId="77FDE10B" w14:textId="77777777" w:rsidR="003F252C" w:rsidRDefault="003F252C">
      <w:pPr>
        <w:rPr>
          <w:rFonts w:hint="eastAsia"/>
        </w:rPr>
      </w:pPr>
      <w:r>
        <w:rPr>
          <w:rFonts w:hint="eastAsia"/>
        </w:rPr>
        <w:t>“孤恓”作为汉语词汇之一，其背后隐藏着丰富的历史文化信息和个人情感体验。尽管现代社会发生了巨大变化，但人类对于美好生活的向往以及对真挚情感的追求始终不变。因此，“孤恓”不仅是过去岁月留给我们的一份珍贵遗产，更是连接古今、沟通人心的一座桥梁。希望每一个人都能在喧嚣的世界里找到属于自己的宁静角落，不让“孤恓”占据心灵的空间。</w:t>
      </w:r>
    </w:p>
    <w:p w14:paraId="1FD3D4D5" w14:textId="77777777" w:rsidR="003F252C" w:rsidRDefault="003F252C">
      <w:pPr>
        <w:rPr>
          <w:rFonts w:hint="eastAsia"/>
        </w:rPr>
      </w:pPr>
    </w:p>
    <w:p w14:paraId="288C87A3" w14:textId="77777777" w:rsidR="003F252C" w:rsidRDefault="003F2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BE1BD" w14:textId="1C98AF5F" w:rsidR="008833DF" w:rsidRDefault="008833DF"/>
    <w:sectPr w:rsidR="00883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DF"/>
    <w:rsid w:val="003F252C"/>
    <w:rsid w:val="008833D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DB053-CA65-40FF-B626-9E545038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